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A5B99" w14:textId="47F9F77F" w:rsidR="00FD14F9" w:rsidRPr="00F75241" w:rsidRDefault="00FD14F9" w:rsidP="00FD14F9">
      <w:pPr>
        <w:pStyle w:val="Heading1"/>
        <w:jc w:val="center"/>
        <w:rPr>
          <w:rFonts w:ascii="Sylfaen" w:hAnsi="Sylfaen"/>
          <w:b/>
          <w:noProof/>
          <w:color w:val="auto"/>
          <w:sz w:val="24"/>
          <w:szCs w:val="24"/>
        </w:rPr>
      </w:pPr>
      <w:r w:rsidRPr="00F75241">
        <w:rPr>
          <w:rFonts w:ascii="Sylfaen" w:hAnsi="Sylfaen"/>
          <w:b/>
          <w:noProof/>
          <w:color w:val="auto"/>
          <w:sz w:val="24"/>
          <w:szCs w:val="24"/>
          <w:lang w:val="ka-GE"/>
        </w:rPr>
        <w:t xml:space="preserve">თავი </w:t>
      </w:r>
      <w:r w:rsidR="00D15EA7" w:rsidRPr="00F75241">
        <w:rPr>
          <w:rFonts w:ascii="Sylfaen" w:hAnsi="Sylfaen"/>
          <w:b/>
          <w:noProof/>
          <w:color w:val="auto"/>
          <w:sz w:val="24"/>
          <w:szCs w:val="24"/>
        </w:rPr>
        <w:t>VI</w:t>
      </w:r>
    </w:p>
    <w:p w14:paraId="5A1715B2" w14:textId="6BC9587C" w:rsidR="00A64A10" w:rsidRPr="00A00F1F" w:rsidRDefault="00A64A10" w:rsidP="00A64A10">
      <w:pPr>
        <w:tabs>
          <w:tab w:val="left" w:pos="4980"/>
        </w:tabs>
        <w:jc w:val="center"/>
        <w:rPr>
          <w:rFonts w:ascii="AcadMtavr" w:hAnsi="AcadMtavr"/>
          <w:b/>
          <w:bCs/>
        </w:rPr>
      </w:pPr>
      <w:r w:rsidRPr="00F75241">
        <w:rPr>
          <w:rFonts w:ascii="Sylfaen" w:hAnsi="Sylfaen"/>
          <w:b/>
          <w:bCs/>
          <w:lang w:val="ka-GE"/>
        </w:rPr>
        <w:t>საქართველოს 20</w:t>
      </w:r>
      <w:r>
        <w:rPr>
          <w:rFonts w:ascii="Sylfaen" w:hAnsi="Sylfaen"/>
          <w:b/>
          <w:bCs/>
        </w:rPr>
        <w:t>2</w:t>
      </w:r>
      <w:r>
        <w:rPr>
          <w:rFonts w:ascii="Sylfaen" w:hAnsi="Sylfaen"/>
          <w:b/>
          <w:bCs/>
        </w:rPr>
        <w:t xml:space="preserve">3 </w:t>
      </w:r>
      <w:r w:rsidRPr="00F75241">
        <w:rPr>
          <w:rFonts w:ascii="Sylfaen" w:hAnsi="Sylfaen"/>
          <w:b/>
          <w:bCs/>
          <w:lang w:val="ka-GE"/>
        </w:rPr>
        <w:t>წლის</w:t>
      </w:r>
      <w:r>
        <w:rPr>
          <w:rFonts w:ascii="Sylfaen" w:hAnsi="Sylfaen"/>
          <w:b/>
          <w:bCs/>
        </w:rPr>
        <w:t xml:space="preserve"> </w:t>
      </w:r>
      <w:r>
        <w:rPr>
          <w:rFonts w:ascii="Sylfaen" w:hAnsi="Sylfaen"/>
          <w:b/>
          <w:bCs/>
          <w:lang w:val="ka-GE"/>
        </w:rPr>
        <w:t>პირველი კვარტლის</w:t>
      </w:r>
      <w:r w:rsidRPr="00F75241">
        <w:rPr>
          <w:rFonts w:ascii="Sylfaen" w:hAnsi="Sylfaen"/>
          <w:b/>
          <w:bCs/>
          <w:lang w:val="ka-GE"/>
        </w:rPr>
        <w:t xml:space="preserve"> ცენტრალური ბიუჯეტის შესრულების მაჩვენებლები</w:t>
      </w:r>
      <w:r>
        <w:rPr>
          <w:rFonts w:ascii="Sylfaen" w:hAnsi="Sylfaen"/>
          <w:b/>
          <w:bCs/>
        </w:rPr>
        <w:t>,</w:t>
      </w:r>
      <w:r w:rsidRPr="00F75241">
        <w:rPr>
          <w:rFonts w:ascii="Sylfaen" w:hAnsi="Sylfaen"/>
          <w:b/>
          <w:bCs/>
          <w:lang w:val="ka-GE"/>
        </w:rPr>
        <w:t xml:space="preserve"> სსიპ/ა(ა)იპ-ის კანონმდებლობით ნებადართული სხვა (საკუთარი) </w:t>
      </w:r>
      <w:r>
        <w:rPr>
          <w:rFonts w:ascii="Sylfaen" w:hAnsi="Sylfaen"/>
          <w:b/>
          <w:bCs/>
          <w:lang w:val="ka-GE"/>
        </w:rPr>
        <w:t xml:space="preserve">და </w:t>
      </w:r>
      <w:r w:rsidRPr="00A00F1F">
        <w:rPr>
          <w:rFonts w:ascii="Sylfaen" w:hAnsi="Sylfaen"/>
          <w:b/>
          <w:bCs/>
          <w:lang w:val="ka-GE"/>
        </w:rPr>
        <w:t>სამთავრობო სექტორისათვის მიკუთვნებული სახელმწიფო საწარმოების</w:t>
      </w:r>
      <w:r>
        <w:rPr>
          <w:rFonts w:ascii="Sylfaen" w:hAnsi="Sylfaen"/>
          <w:b/>
          <w:bCs/>
          <w:lang w:val="ka-GE"/>
        </w:rPr>
        <w:t xml:space="preserve"> </w:t>
      </w:r>
      <w:r w:rsidRPr="00F75241">
        <w:rPr>
          <w:rFonts w:ascii="Sylfaen" w:hAnsi="Sylfaen"/>
          <w:b/>
          <w:bCs/>
          <w:lang w:val="ka-GE"/>
        </w:rPr>
        <w:t>შემოს</w:t>
      </w:r>
      <w:r>
        <w:rPr>
          <w:rFonts w:ascii="Sylfaen" w:hAnsi="Sylfaen"/>
          <w:b/>
          <w:bCs/>
          <w:lang w:val="ka-GE"/>
        </w:rPr>
        <w:t>ულობ</w:t>
      </w:r>
      <w:r w:rsidRPr="00F75241">
        <w:rPr>
          <w:rFonts w:ascii="Sylfaen" w:hAnsi="Sylfaen"/>
          <w:b/>
          <w:bCs/>
          <w:lang w:val="ka-GE"/>
        </w:rPr>
        <w:t>ები/გადასახდელები</w:t>
      </w:r>
    </w:p>
    <w:p w14:paraId="7FEC999A" w14:textId="0CB1DCC7" w:rsidR="007E6BC3" w:rsidRPr="00F75241" w:rsidRDefault="001322B1" w:rsidP="00FD14F9">
      <w:pPr>
        <w:pStyle w:val="Heading1"/>
        <w:jc w:val="center"/>
        <w:rPr>
          <w:rFonts w:ascii="Sylfaen" w:hAnsi="Sylfaen" w:cs="Sylfaen"/>
          <w:sz w:val="24"/>
          <w:szCs w:val="24"/>
        </w:rPr>
      </w:pPr>
      <w:r w:rsidRPr="00F75241">
        <w:rPr>
          <w:rFonts w:ascii="Sylfaen" w:hAnsi="Sylfaen" w:cs="Sylfaen"/>
          <w:sz w:val="24"/>
          <w:szCs w:val="24"/>
        </w:rPr>
        <w:t>20</w:t>
      </w:r>
      <w:r w:rsidR="002B2192">
        <w:rPr>
          <w:rFonts w:ascii="Sylfaen" w:hAnsi="Sylfaen" w:cs="Sylfaen"/>
          <w:sz w:val="24"/>
          <w:szCs w:val="24"/>
        </w:rPr>
        <w:t>2</w:t>
      </w:r>
      <w:r w:rsidR="00A64A10">
        <w:rPr>
          <w:rFonts w:ascii="Sylfaen" w:hAnsi="Sylfaen" w:cs="Sylfaen"/>
          <w:sz w:val="24"/>
          <w:szCs w:val="24"/>
        </w:rPr>
        <w:t>3</w:t>
      </w:r>
      <w:r w:rsidRPr="00F75241">
        <w:rPr>
          <w:rFonts w:ascii="Sylfaen" w:hAnsi="Sylfaen" w:cs="Sylfaen"/>
          <w:sz w:val="24"/>
          <w:szCs w:val="24"/>
        </w:rPr>
        <w:t xml:space="preserve"> </w:t>
      </w:r>
      <w:r w:rsidR="00BA23B9" w:rsidRPr="00F75241">
        <w:rPr>
          <w:rFonts w:ascii="Sylfaen" w:hAnsi="Sylfaen" w:cs="Sylfaen"/>
          <w:sz w:val="24"/>
          <w:szCs w:val="24"/>
        </w:rPr>
        <w:t>წლის</w:t>
      </w:r>
      <w:r w:rsidR="00D53D20">
        <w:rPr>
          <w:rFonts w:ascii="Sylfaen" w:hAnsi="Sylfaen" w:cs="Sylfaen"/>
          <w:sz w:val="24"/>
          <w:szCs w:val="24"/>
        </w:rPr>
        <w:t xml:space="preserve"> </w:t>
      </w:r>
      <w:r w:rsidR="00EB748E">
        <w:rPr>
          <w:rFonts w:ascii="Sylfaen" w:hAnsi="Sylfaen" w:cs="Sylfaen"/>
          <w:sz w:val="24"/>
          <w:szCs w:val="24"/>
        </w:rPr>
        <w:t>3</w:t>
      </w:r>
      <w:r w:rsidR="00375239" w:rsidRPr="00375239">
        <w:rPr>
          <w:rFonts w:ascii="Sylfaen" w:hAnsi="Sylfaen" w:cs="Sylfaen"/>
          <w:sz w:val="24"/>
          <w:szCs w:val="24"/>
        </w:rPr>
        <w:t xml:space="preserve"> თვის</w:t>
      </w:r>
      <w:r w:rsidR="00375239">
        <w:rPr>
          <w:rFonts w:ascii="Sylfaen" w:hAnsi="Sylfaen"/>
          <w:b/>
          <w:bCs/>
          <w:lang w:val="ka-GE"/>
        </w:rPr>
        <w:t xml:space="preserve"> </w:t>
      </w:r>
      <w:r w:rsidR="00185F45" w:rsidRPr="00F75241">
        <w:rPr>
          <w:rFonts w:ascii="Sylfaen" w:hAnsi="Sylfaen" w:cs="Sylfaen"/>
          <w:sz w:val="24"/>
          <w:szCs w:val="24"/>
        </w:rPr>
        <w:t xml:space="preserve">საქართველოს </w:t>
      </w:r>
      <w:r w:rsidR="008F18D1" w:rsidRPr="00F75241">
        <w:rPr>
          <w:rFonts w:ascii="Sylfaen" w:hAnsi="Sylfaen" w:cs="Sylfaen"/>
          <w:sz w:val="24"/>
          <w:szCs w:val="24"/>
        </w:rPr>
        <w:t>ცენტრალური</w:t>
      </w:r>
      <w:r w:rsidRPr="00F75241">
        <w:rPr>
          <w:rFonts w:ascii="Sylfaen" w:hAnsi="Sylfaen" w:cs="Sylfaen"/>
          <w:sz w:val="24"/>
          <w:szCs w:val="24"/>
        </w:rPr>
        <w:t xml:space="preserve"> </w:t>
      </w:r>
      <w:r w:rsidR="00BA23B9" w:rsidRPr="00F75241">
        <w:rPr>
          <w:rFonts w:ascii="Sylfaen" w:hAnsi="Sylfaen" w:cs="Sylfaen"/>
          <w:sz w:val="24"/>
          <w:szCs w:val="24"/>
        </w:rPr>
        <w:t>ბიუჯეტის</w:t>
      </w:r>
      <w:r w:rsidR="009A3439" w:rsidRPr="00F75241">
        <w:rPr>
          <w:rFonts w:ascii="Sylfaen" w:hAnsi="Sylfaen" w:cs="Sylfaen"/>
          <w:sz w:val="24"/>
          <w:szCs w:val="24"/>
        </w:rPr>
        <w:t xml:space="preserve"> </w:t>
      </w:r>
      <w:r w:rsidR="00BA23B9" w:rsidRPr="00F75241">
        <w:rPr>
          <w:rFonts w:ascii="Sylfaen" w:hAnsi="Sylfaen" w:cs="Sylfaen"/>
          <w:sz w:val="24"/>
          <w:szCs w:val="24"/>
        </w:rPr>
        <w:t>შესრულების</w:t>
      </w:r>
      <w:r w:rsidR="00B40552" w:rsidRPr="00F75241">
        <w:rPr>
          <w:rFonts w:ascii="Sylfaen" w:hAnsi="Sylfaen" w:cs="Sylfaen"/>
          <w:sz w:val="24"/>
          <w:szCs w:val="24"/>
        </w:rPr>
        <w:t xml:space="preserve"> </w:t>
      </w:r>
      <w:r w:rsidR="00BA23B9" w:rsidRPr="00F75241">
        <w:rPr>
          <w:rFonts w:ascii="Sylfaen" w:hAnsi="Sylfaen" w:cs="Sylfaen"/>
          <w:sz w:val="24"/>
          <w:szCs w:val="24"/>
        </w:rPr>
        <w:t>მაჩვენებლები</w:t>
      </w:r>
    </w:p>
    <w:p w14:paraId="32CD9931" w14:textId="77777777" w:rsidR="003C074C" w:rsidRPr="003C074C" w:rsidRDefault="003C074C" w:rsidP="003C074C">
      <w:pPr>
        <w:rPr>
          <w:lang w:val="pt-BR"/>
        </w:rPr>
      </w:pPr>
    </w:p>
    <w:p w14:paraId="147AAF91" w14:textId="77777777" w:rsidR="00521666" w:rsidRDefault="00BA23B9" w:rsidP="00A9692D">
      <w:pPr>
        <w:ind w:right="-27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EF4377" w:rsidRPr="00776AEE">
        <w:rPr>
          <w:rFonts w:ascii="Sylfaen" w:hAnsi="Sylfaen" w:cs="Sylfaen"/>
          <w:i/>
          <w:noProof/>
          <w:sz w:val="16"/>
          <w:szCs w:val="20"/>
          <w:lang w:val="pt-BR"/>
        </w:rPr>
        <w:t xml:space="preserve"> </w:t>
      </w: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tbl>
      <w:tblPr>
        <w:tblW w:w="5142" w:type="pct"/>
        <w:tblLook w:val="04A0" w:firstRow="1" w:lastRow="0" w:firstColumn="1" w:lastColumn="0" w:noHBand="0" w:noVBand="1"/>
      </w:tblPr>
      <w:tblGrid>
        <w:gridCol w:w="4721"/>
        <w:gridCol w:w="1908"/>
        <w:gridCol w:w="1912"/>
        <w:gridCol w:w="2082"/>
      </w:tblGrid>
      <w:tr w:rsidR="00A64A10" w14:paraId="14790CE9" w14:textId="77777777" w:rsidTr="00A64A10">
        <w:trPr>
          <w:trHeight w:val="288"/>
          <w:tblHeader/>
        </w:trPr>
        <w:tc>
          <w:tcPr>
            <w:tcW w:w="2222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E62FA3B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898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6266BF8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2023 წლის 3 თვის ცენტრალური ბიუჯეტი ფაქტი</w:t>
            </w:r>
          </w:p>
        </w:tc>
        <w:tc>
          <w:tcPr>
            <w:tcW w:w="900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B08EE53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978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0ABA8D7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A64A10" w14:paraId="22F6907E" w14:textId="77777777" w:rsidTr="00A64A10">
        <w:trPr>
          <w:trHeight w:val="288"/>
        </w:trPr>
        <w:tc>
          <w:tcPr>
            <w:tcW w:w="222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2F10118" w14:textId="77777777" w:rsidR="00A64A10" w:rsidRDefault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2C39CE7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4,824,327.3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5674A0C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4,422,784.8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6909023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471,870.6</w:t>
            </w:r>
          </w:p>
        </w:tc>
      </w:tr>
      <w:tr w:rsidR="00A64A10" w14:paraId="0BB0559A" w14:textId="77777777" w:rsidTr="00A64A10">
        <w:trPr>
          <w:trHeight w:val="288"/>
        </w:trPr>
        <w:tc>
          <w:tcPr>
            <w:tcW w:w="222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811FC53" w14:textId="77777777" w:rsidR="00A64A10" w:rsidRDefault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გადასახადები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509F218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4,113,046.3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9993273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4,113,046.3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531344D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14:paraId="4D2B475A" w14:textId="77777777" w:rsidTr="00A64A10">
        <w:trPr>
          <w:trHeight w:val="288"/>
        </w:trPr>
        <w:tc>
          <w:tcPr>
            <w:tcW w:w="222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6D0B071" w14:textId="77777777" w:rsidR="00A64A10" w:rsidRDefault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F0D9B12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90,165.9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802C7F9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114,861.5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DBE6B68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45,632.5</w:t>
            </w:r>
          </w:p>
        </w:tc>
      </w:tr>
      <w:tr w:rsidR="00A64A10" w14:paraId="7C832847" w14:textId="77777777" w:rsidTr="00A64A10">
        <w:trPr>
          <w:trHeight w:val="288"/>
        </w:trPr>
        <w:tc>
          <w:tcPr>
            <w:tcW w:w="222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05D27FB" w14:textId="77777777" w:rsidR="00A64A10" w:rsidRDefault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0D38B51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621,115.1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E94990A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194,877.0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5BFDCB7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426,238.1</w:t>
            </w:r>
          </w:p>
        </w:tc>
      </w:tr>
      <w:tr w:rsidR="00A64A10" w14:paraId="1BFABD75" w14:textId="77777777" w:rsidTr="00A64A10">
        <w:trPr>
          <w:trHeight w:val="288"/>
        </w:trPr>
        <w:tc>
          <w:tcPr>
            <w:tcW w:w="222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EAD16CA" w14:textId="77777777" w:rsidR="00A64A10" w:rsidRDefault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1502BE8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4,036,622.7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BB14C08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3,768,032.6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BBEA633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338,918.3</w:t>
            </w:r>
          </w:p>
        </w:tc>
      </w:tr>
      <w:tr w:rsidR="00A64A10" w14:paraId="4D93016D" w14:textId="77777777" w:rsidTr="00A64A10">
        <w:trPr>
          <w:trHeight w:val="288"/>
        </w:trPr>
        <w:tc>
          <w:tcPr>
            <w:tcW w:w="222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D42FD8D" w14:textId="77777777" w:rsidR="00A64A10" w:rsidRDefault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E061871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645,751.8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AE4513D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509,281.9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40D4EC0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136,469.9</w:t>
            </w:r>
          </w:p>
        </w:tc>
      </w:tr>
      <w:tr w:rsidR="00A64A10" w14:paraId="0D8940C3" w14:textId="77777777" w:rsidTr="00A64A10">
        <w:trPr>
          <w:trHeight w:val="288"/>
        </w:trPr>
        <w:tc>
          <w:tcPr>
            <w:tcW w:w="222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BAA9F19" w14:textId="77777777" w:rsidR="00A64A10" w:rsidRDefault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BA63627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564,062.0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2787F96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428,280.7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3C37C6D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135,781.3</w:t>
            </w:r>
          </w:p>
        </w:tc>
      </w:tr>
      <w:tr w:rsidR="00A64A10" w14:paraId="178ACA34" w14:textId="77777777" w:rsidTr="00A64A10">
        <w:trPr>
          <w:trHeight w:val="288"/>
        </w:trPr>
        <w:tc>
          <w:tcPr>
            <w:tcW w:w="222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586202D" w14:textId="77777777" w:rsidR="00A64A10" w:rsidRDefault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58D460C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312,685.8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7C5232E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307,248.8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0E3A055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5,437.1</w:t>
            </w:r>
          </w:p>
        </w:tc>
      </w:tr>
      <w:tr w:rsidR="00A64A10" w14:paraId="77E23105" w14:textId="77777777" w:rsidTr="00A64A10">
        <w:trPr>
          <w:trHeight w:val="288"/>
        </w:trPr>
        <w:tc>
          <w:tcPr>
            <w:tcW w:w="222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27BE0E4" w14:textId="77777777" w:rsidR="00A64A10" w:rsidRDefault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56F66EB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224,467.3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DCC01EA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223,946.5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6723EDB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520.7</w:t>
            </w:r>
          </w:p>
        </w:tc>
      </w:tr>
      <w:tr w:rsidR="00A64A10" w14:paraId="08AB9A1C" w14:textId="77777777" w:rsidTr="00A64A10">
        <w:trPr>
          <w:trHeight w:val="288"/>
        </w:trPr>
        <w:tc>
          <w:tcPr>
            <w:tcW w:w="222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B7F8860" w14:textId="77777777" w:rsidR="00A64A10" w:rsidRDefault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69F9295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169,966.4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2C73173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212,509.1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EC0E204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27,785.4</w:t>
            </w:r>
          </w:p>
        </w:tc>
      </w:tr>
      <w:tr w:rsidR="00A64A10" w14:paraId="50398870" w14:textId="77777777" w:rsidTr="00A64A10">
        <w:trPr>
          <w:trHeight w:val="288"/>
        </w:trPr>
        <w:tc>
          <w:tcPr>
            <w:tcW w:w="222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A43D1CE" w14:textId="77777777" w:rsidR="00A64A10" w:rsidRDefault="00A64A10">
            <w:pPr>
              <w:ind w:firstLineChars="300" w:firstLine="480"/>
              <w:rPr>
                <w:rFonts w:ascii="Sylfae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</w:rPr>
              <w:t>მ.შ. კაპიტალური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6D49710" w14:textId="77777777" w:rsidR="00A64A10" w:rsidRDefault="00A64A1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121,593.9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4B428BD" w14:textId="77777777" w:rsidR="00A64A10" w:rsidRDefault="00A64A1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128,063.0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E8BB206" w14:textId="77777777" w:rsidR="00A64A10" w:rsidRDefault="00A64A1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A64A10" w14:paraId="7993BB04" w14:textId="77777777" w:rsidTr="00A64A10">
        <w:trPr>
          <w:trHeight w:val="288"/>
        </w:trPr>
        <w:tc>
          <w:tcPr>
            <w:tcW w:w="222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A341F0E" w14:textId="77777777" w:rsidR="00A64A10" w:rsidRDefault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C984B47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1,585,070.8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98CD1EA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1,581,382.0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A5DBFCB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3,688.8</w:t>
            </w:r>
          </w:p>
        </w:tc>
      </w:tr>
      <w:tr w:rsidR="00A64A10" w14:paraId="2302A26E" w14:textId="77777777" w:rsidTr="00A64A10">
        <w:trPr>
          <w:trHeight w:val="288"/>
        </w:trPr>
        <w:tc>
          <w:tcPr>
            <w:tcW w:w="222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37A746D" w14:textId="77777777" w:rsidR="00A64A10" w:rsidRDefault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BD149B1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534,618.6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705122C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505,383.5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896FA07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29,235.1</w:t>
            </w:r>
          </w:p>
        </w:tc>
      </w:tr>
      <w:tr w:rsidR="00A64A10" w14:paraId="1DDA0C4C" w14:textId="77777777" w:rsidTr="00A64A10">
        <w:trPr>
          <w:trHeight w:val="288"/>
        </w:trPr>
        <w:tc>
          <w:tcPr>
            <w:tcW w:w="222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71E1F2B" w14:textId="77777777" w:rsidR="00A64A10" w:rsidRDefault="00A64A10">
            <w:pPr>
              <w:ind w:firstLineChars="300" w:firstLine="480"/>
              <w:rPr>
                <w:rFonts w:ascii="Sylfaen" w:hAnsi="Sylfaen" w:cs="Arial"/>
                <w:color w:val="000000"/>
                <w:sz w:val="16"/>
                <w:szCs w:val="16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</w:rPr>
              <w:t>მ.შ. 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99E79DC" w14:textId="77777777" w:rsidR="00A64A10" w:rsidRDefault="00A64A1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131,805.8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FB59A1A" w14:textId="77777777" w:rsidR="00A64A10" w:rsidRDefault="00A64A1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131,780.6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4E5C598" w14:textId="77777777" w:rsidR="00A64A10" w:rsidRDefault="00A64A1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25.1</w:t>
            </w:r>
          </w:p>
        </w:tc>
      </w:tr>
      <w:tr w:rsidR="00A64A10" w14:paraId="66AB74C1" w14:textId="77777777" w:rsidTr="00A64A10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14:paraId="51167C4D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</w:tr>
      <w:tr w:rsidR="00A64A10" w14:paraId="49F23822" w14:textId="77777777" w:rsidTr="00A64A10">
        <w:trPr>
          <w:trHeight w:val="288"/>
        </w:trPr>
        <w:tc>
          <w:tcPr>
            <w:tcW w:w="222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AAB07B3" w14:textId="77777777" w:rsidR="00A64A10" w:rsidRDefault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საოპერაციო სალდო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E5333F8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787,704.6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8FD980D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654,752.3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3BECE05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132,952.3</w:t>
            </w:r>
          </w:p>
        </w:tc>
      </w:tr>
      <w:tr w:rsidR="00A64A10" w14:paraId="4624BECC" w14:textId="77777777" w:rsidTr="00A64A10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14:paraId="6C605188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64A10" w14:paraId="32E8A62B" w14:textId="77777777" w:rsidTr="00A64A10">
        <w:trPr>
          <w:trHeight w:val="288"/>
        </w:trPr>
        <w:tc>
          <w:tcPr>
            <w:tcW w:w="222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AB883A3" w14:textId="77777777" w:rsidR="00A64A10" w:rsidRDefault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არაფინანსური აქტივების ცვლილება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39EAA6D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589,929.4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8FD09DD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553,569.7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E703D32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36,359.7</w:t>
            </w:r>
          </w:p>
        </w:tc>
      </w:tr>
      <w:tr w:rsidR="00A64A10" w14:paraId="79C897E4" w14:textId="77777777" w:rsidTr="00A64A10">
        <w:trPr>
          <w:trHeight w:val="288"/>
        </w:trPr>
        <w:tc>
          <w:tcPr>
            <w:tcW w:w="222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23B94F7" w14:textId="77777777" w:rsidR="00A64A10" w:rsidRDefault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2CE9D4C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628,521.3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B755716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583,261.6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F9A9EBD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45,259.7</w:t>
            </w:r>
          </w:p>
        </w:tc>
      </w:tr>
      <w:tr w:rsidR="00A64A10" w14:paraId="5DFD072C" w14:textId="77777777" w:rsidTr="00A64A10">
        <w:trPr>
          <w:trHeight w:val="288"/>
        </w:trPr>
        <w:tc>
          <w:tcPr>
            <w:tcW w:w="222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F7800DD" w14:textId="77777777" w:rsidR="00A64A10" w:rsidRDefault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9C5DBA6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38,591.9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6886672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29,691.9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9CECF8D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8,900.0</w:t>
            </w:r>
          </w:p>
        </w:tc>
      </w:tr>
      <w:tr w:rsidR="00A64A10" w14:paraId="29CEDA2F" w14:textId="77777777" w:rsidTr="00A64A10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14:paraId="4F09109B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64A10" w14:paraId="1C2451A1" w14:textId="77777777" w:rsidTr="00A64A10">
        <w:trPr>
          <w:trHeight w:val="288"/>
        </w:trPr>
        <w:tc>
          <w:tcPr>
            <w:tcW w:w="222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F9508AC" w14:textId="77777777" w:rsidR="00A64A10" w:rsidRDefault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მთლიანი სალდო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37AB941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197,775.2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621B55F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101,182.5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637F7A5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96,592.7</w:t>
            </w:r>
          </w:p>
        </w:tc>
      </w:tr>
      <w:tr w:rsidR="00A64A10" w14:paraId="4A2BC7C0" w14:textId="77777777" w:rsidTr="00A64A10">
        <w:trPr>
          <w:trHeight w:val="288"/>
        </w:trPr>
        <w:tc>
          <w:tcPr>
            <w:tcW w:w="5000" w:type="pct"/>
            <w:gridSpan w:val="4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nil"/>
            </w:tcBorders>
            <w:shd w:val="clear" w:color="auto" w:fill="auto"/>
            <w:vAlign w:val="center"/>
            <w:hideMark/>
          </w:tcPr>
          <w:p w14:paraId="385C5B6A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64A10" w14:paraId="6D8E06E3" w14:textId="77777777" w:rsidTr="00A64A10">
        <w:trPr>
          <w:trHeight w:val="288"/>
        </w:trPr>
        <w:tc>
          <w:tcPr>
            <w:tcW w:w="222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C9AED37" w14:textId="77777777" w:rsidR="00A64A10" w:rsidRDefault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ფინანსური აქტივების ცვლილება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E8B1001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266,472.1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7F1B29C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177,051.1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E5DBFA5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89,421.0</w:t>
            </w:r>
          </w:p>
        </w:tc>
      </w:tr>
      <w:tr w:rsidR="00A64A10" w14:paraId="5BAAE5E0" w14:textId="77777777" w:rsidTr="00A64A10">
        <w:trPr>
          <w:trHeight w:val="288"/>
        </w:trPr>
        <w:tc>
          <w:tcPr>
            <w:tcW w:w="222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CAB2CAB" w14:textId="77777777" w:rsidR="00A64A10" w:rsidRDefault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DDDA637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362,669.0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B3E5CD4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266,798.5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27C0A7B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95,870.5</w:t>
            </w:r>
          </w:p>
        </w:tc>
      </w:tr>
      <w:tr w:rsidR="00A64A10" w14:paraId="232146F0" w14:textId="77777777" w:rsidTr="00A64A10">
        <w:trPr>
          <w:trHeight w:val="288"/>
        </w:trPr>
        <w:tc>
          <w:tcPr>
            <w:tcW w:w="222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641B05F" w14:textId="77777777" w:rsidR="00A64A10" w:rsidRDefault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117F8DD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96,196.9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FB313A5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89,747.4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4058738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6,449.5</w:t>
            </w:r>
          </w:p>
        </w:tc>
      </w:tr>
      <w:tr w:rsidR="00A64A10" w14:paraId="05E16254" w14:textId="77777777" w:rsidTr="00A64A10">
        <w:trPr>
          <w:trHeight w:val="288"/>
        </w:trPr>
        <w:tc>
          <w:tcPr>
            <w:tcW w:w="222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EAB25A0" w14:textId="77777777" w:rsidR="00A64A10" w:rsidRDefault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ვალდებულებების ცვლილება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6CF4D0F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68,696.9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9CBFB70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75,868.6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179BA01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-7,171.7</w:t>
            </w:r>
          </w:p>
        </w:tc>
      </w:tr>
      <w:tr w:rsidR="00A64A10" w14:paraId="52A57DEE" w14:textId="77777777" w:rsidTr="00A64A10">
        <w:trPr>
          <w:trHeight w:val="288"/>
        </w:trPr>
        <w:tc>
          <w:tcPr>
            <w:tcW w:w="222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285D934" w14:textId="77777777" w:rsidR="00A64A10" w:rsidRDefault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3EA6B91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358,233.2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32D850C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358,233.2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456025C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14:paraId="05A4733E" w14:textId="77777777" w:rsidTr="00A64A10">
        <w:trPr>
          <w:trHeight w:val="288"/>
        </w:trPr>
        <w:tc>
          <w:tcPr>
            <w:tcW w:w="222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1DCECA0" w14:textId="77777777" w:rsidR="00A64A10" w:rsidRDefault="00A64A10">
            <w:pPr>
              <w:ind w:firstLineChars="300" w:firstLine="540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36E95D0" w14:textId="77777777" w:rsidR="00A64A10" w:rsidRDefault="00A64A1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62,772.9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475FE51" w14:textId="77777777" w:rsidR="00A64A10" w:rsidRDefault="00A64A1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62,772.9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DAA3447" w14:textId="77777777" w:rsidR="00A64A10" w:rsidRDefault="00A64A1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A64A10" w14:paraId="4F7A69BB" w14:textId="77777777" w:rsidTr="00A64A10">
        <w:trPr>
          <w:trHeight w:val="288"/>
        </w:trPr>
        <w:tc>
          <w:tcPr>
            <w:tcW w:w="222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0E5D749" w14:textId="77777777" w:rsidR="00A64A10" w:rsidRDefault="00A64A10">
            <w:pPr>
              <w:ind w:firstLineChars="300" w:firstLine="540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C80C31D" w14:textId="77777777" w:rsidR="00A64A10" w:rsidRDefault="00A64A1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295,460.3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2CA2732" w14:textId="77777777" w:rsidR="00A64A10" w:rsidRDefault="00A64A1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295,460.3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04E8614" w14:textId="77777777" w:rsidR="00A64A10" w:rsidRDefault="00A64A1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A64A10" w14:paraId="3FC669AD" w14:textId="77777777" w:rsidTr="00A64A10">
        <w:trPr>
          <w:trHeight w:val="288"/>
        </w:trPr>
        <w:tc>
          <w:tcPr>
            <w:tcW w:w="222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6371B2E" w14:textId="77777777" w:rsidR="00A64A10" w:rsidRDefault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B1A6AEF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289,536.3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F8527A5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282,364.6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24EB019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7,171.7</w:t>
            </w:r>
          </w:p>
        </w:tc>
      </w:tr>
      <w:tr w:rsidR="00A64A10" w14:paraId="428B0B81" w14:textId="77777777" w:rsidTr="00A64A10">
        <w:trPr>
          <w:trHeight w:val="288"/>
        </w:trPr>
        <w:tc>
          <w:tcPr>
            <w:tcW w:w="222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9D0ED56" w14:textId="77777777" w:rsidR="00A64A10" w:rsidRDefault="00A64A10">
            <w:pPr>
              <w:ind w:firstLineChars="300" w:firstLine="540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საშინაო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F2DCDC4" w14:textId="77777777" w:rsidR="00A64A10" w:rsidRDefault="00A64A1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19,804.1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B3BA3A8" w14:textId="77777777" w:rsidR="00A64A10" w:rsidRDefault="00A64A1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12,632.4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A023A7F" w14:textId="77777777" w:rsidR="00A64A10" w:rsidRDefault="00A64A1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7,171.7</w:t>
            </w:r>
          </w:p>
        </w:tc>
      </w:tr>
      <w:tr w:rsidR="00A64A10" w14:paraId="25265398" w14:textId="77777777" w:rsidTr="00A64A10">
        <w:trPr>
          <w:trHeight w:val="288"/>
        </w:trPr>
        <w:tc>
          <w:tcPr>
            <w:tcW w:w="222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B4526F5" w14:textId="77777777" w:rsidR="00A64A10" w:rsidRDefault="00A64A10">
            <w:pPr>
              <w:ind w:firstLineChars="300" w:firstLine="540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6F46FB3" w14:textId="77777777" w:rsidR="00A64A10" w:rsidRDefault="00A64A1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269,732.2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A6E190A" w14:textId="77777777" w:rsidR="00A64A10" w:rsidRDefault="00A64A1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269,732.2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CC38DDD" w14:textId="77777777" w:rsidR="00A64A10" w:rsidRDefault="00A64A1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A64A10" w14:paraId="6FEBFFF5" w14:textId="77777777" w:rsidTr="00A64A10">
        <w:trPr>
          <w:trHeight w:val="288"/>
        </w:trPr>
        <w:tc>
          <w:tcPr>
            <w:tcW w:w="2222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A61AEE2" w14:textId="77777777" w:rsidR="00A64A10" w:rsidRDefault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ბალანსი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07EE494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F13B864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29597C3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11E4472F" w14:textId="77777777" w:rsidR="005D6EFE" w:rsidRDefault="005D6EFE" w:rsidP="008F18D1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3D7AF0F9" w14:textId="77777777" w:rsidR="00EB748E" w:rsidRDefault="00EB748E" w:rsidP="008F18D1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7CCF163B" w14:textId="7A2E0ACF" w:rsidR="00521666" w:rsidRDefault="009713AE" w:rsidP="009713AE">
      <w:pPr>
        <w:ind w:right="-54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  <w:r>
        <w:rPr>
          <w:rFonts w:ascii="Sylfaen" w:hAnsi="Sylfaen" w:cs="Sylfaen"/>
          <w:i/>
          <w:noProof/>
          <w:sz w:val="16"/>
          <w:szCs w:val="20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21666"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 ლარებში</w:t>
      </w:r>
    </w:p>
    <w:tbl>
      <w:tblPr>
        <w:tblW w:w="5136" w:type="pct"/>
        <w:tblLook w:val="04A0" w:firstRow="1" w:lastRow="0" w:firstColumn="1" w:lastColumn="0" w:noHBand="0" w:noVBand="1"/>
      </w:tblPr>
      <w:tblGrid>
        <w:gridCol w:w="4679"/>
        <w:gridCol w:w="1863"/>
        <w:gridCol w:w="1957"/>
        <w:gridCol w:w="2112"/>
      </w:tblGrid>
      <w:tr w:rsidR="00A64A10" w14:paraId="68542101" w14:textId="77777777" w:rsidTr="00A64A10">
        <w:trPr>
          <w:trHeight w:val="288"/>
          <w:tblHeader/>
        </w:trPr>
        <w:tc>
          <w:tcPr>
            <w:tcW w:w="2205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78A7611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878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5E026F2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2023 წლის 3 თვის ცენტრალური ბიუჯეტი ფაქტი</w:t>
            </w:r>
          </w:p>
        </w:tc>
        <w:tc>
          <w:tcPr>
            <w:tcW w:w="922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342D14F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995" w:type="pct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5646A70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A64A10" w14:paraId="6F39518D" w14:textId="77777777" w:rsidTr="00A64A10">
        <w:trPr>
          <w:trHeight w:val="288"/>
        </w:trPr>
        <w:tc>
          <w:tcPr>
            <w:tcW w:w="220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E831DCB" w14:textId="77777777" w:rsidR="00A64A10" w:rsidRDefault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71AED4F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5,317,349.3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F0EAD37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4,900,457.3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117F5B0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487,220.1</w:t>
            </w:r>
          </w:p>
        </w:tc>
      </w:tr>
      <w:tr w:rsidR="00A64A10" w14:paraId="56CB9733" w14:textId="77777777" w:rsidTr="00A64A10">
        <w:trPr>
          <w:trHeight w:val="288"/>
        </w:trPr>
        <w:tc>
          <w:tcPr>
            <w:tcW w:w="220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4FA8EA7" w14:textId="77777777" w:rsidR="00A64A10" w:rsidRDefault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შემოსავლები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B3F5D09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4,824,327.3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8E0D6DE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4,422,784.8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49FF01F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471,870.6</w:t>
            </w:r>
          </w:p>
        </w:tc>
      </w:tr>
      <w:tr w:rsidR="00A64A10" w14:paraId="32C2C8EC" w14:textId="77777777" w:rsidTr="00A64A10">
        <w:trPr>
          <w:trHeight w:val="288"/>
        </w:trPr>
        <w:tc>
          <w:tcPr>
            <w:tcW w:w="220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B74535F" w14:textId="77777777" w:rsidR="00A64A10" w:rsidRDefault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8AF472B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38,591.9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74A066E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29,691.9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DE55A38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8,900.0</w:t>
            </w:r>
          </w:p>
        </w:tc>
      </w:tr>
      <w:tr w:rsidR="00A64A10" w14:paraId="701E626C" w14:textId="77777777" w:rsidTr="00A64A10">
        <w:trPr>
          <w:trHeight w:val="288"/>
        </w:trPr>
        <w:tc>
          <w:tcPr>
            <w:tcW w:w="220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5A2D083" w14:textId="77777777" w:rsidR="00A64A10" w:rsidRDefault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2261613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96,196.9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A297A59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89,747.4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4475896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6,449.5</w:t>
            </w:r>
          </w:p>
        </w:tc>
      </w:tr>
      <w:tr w:rsidR="00A64A10" w14:paraId="13190AEA" w14:textId="77777777" w:rsidTr="00A64A10">
        <w:trPr>
          <w:trHeight w:val="288"/>
        </w:trPr>
        <w:tc>
          <w:tcPr>
            <w:tcW w:w="220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8B2C889" w14:textId="77777777" w:rsidR="00A64A10" w:rsidRDefault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DC420FC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358,233.2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8324EFE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358,233.2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D0D523F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14:paraId="3AE48075" w14:textId="77777777" w:rsidTr="00A64A10">
        <w:trPr>
          <w:trHeight w:val="288"/>
        </w:trPr>
        <w:tc>
          <w:tcPr>
            <w:tcW w:w="220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2C4662F" w14:textId="77777777" w:rsidR="00A64A10" w:rsidRDefault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390F53D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4,980,128.8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B1CE8AB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4,659,107.3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F16DB36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391,349.6</w:t>
            </w:r>
          </w:p>
        </w:tc>
      </w:tr>
      <w:tr w:rsidR="00A64A10" w14:paraId="24093737" w14:textId="77777777" w:rsidTr="00A64A10">
        <w:trPr>
          <w:trHeight w:val="288"/>
        </w:trPr>
        <w:tc>
          <w:tcPr>
            <w:tcW w:w="220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B20DA2C" w14:textId="77777777" w:rsidR="00A64A10" w:rsidRDefault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ხარჯები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65EC9BC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4,036,622.7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5D6E25F5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3,768,032.6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5B32116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338,918.3</w:t>
            </w:r>
          </w:p>
        </w:tc>
      </w:tr>
      <w:tr w:rsidR="00A64A10" w14:paraId="1DD2B6C0" w14:textId="77777777" w:rsidTr="00A64A10">
        <w:trPr>
          <w:trHeight w:val="288"/>
        </w:trPr>
        <w:tc>
          <w:tcPr>
            <w:tcW w:w="220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097F3E1" w14:textId="77777777" w:rsidR="00A64A10" w:rsidRDefault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073A960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628,521.3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03588E9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583,261.6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0D245F7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45,259.7</w:t>
            </w:r>
          </w:p>
        </w:tc>
      </w:tr>
      <w:tr w:rsidR="00A64A10" w14:paraId="6B98370C" w14:textId="77777777" w:rsidTr="00A64A10">
        <w:trPr>
          <w:trHeight w:val="288"/>
        </w:trPr>
        <w:tc>
          <w:tcPr>
            <w:tcW w:w="220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37B9A910" w14:textId="77777777" w:rsidR="00A64A10" w:rsidRDefault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68978A76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25,448.5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18A7C981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25,448.5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77EA1E45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14:paraId="7A55F8D9" w14:textId="77777777" w:rsidTr="00A64A10">
        <w:trPr>
          <w:trHeight w:val="288"/>
        </w:trPr>
        <w:tc>
          <w:tcPr>
            <w:tcW w:w="220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984BC79" w14:textId="77777777" w:rsidR="00A64A10" w:rsidRDefault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43F4434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289,536.3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0A2834FE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282,364.6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385AD4B" w14:textId="77777777" w:rsidR="00A64A10" w:rsidRDefault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>
              <w:rPr>
                <w:rFonts w:ascii="Sylfaen" w:hAnsi="Sylfaen" w:cs="Arial"/>
                <w:color w:val="86008A"/>
                <w:sz w:val="18"/>
                <w:szCs w:val="18"/>
              </w:rPr>
              <w:t>7,171.7</w:t>
            </w:r>
          </w:p>
        </w:tc>
      </w:tr>
      <w:tr w:rsidR="00A64A10" w14:paraId="1A3845A1" w14:textId="77777777" w:rsidTr="00A64A10">
        <w:trPr>
          <w:trHeight w:val="288"/>
        </w:trPr>
        <w:tc>
          <w:tcPr>
            <w:tcW w:w="2205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F389E88" w14:textId="77777777" w:rsidR="00A64A10" w:rsidRDefault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A26B16E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337,220.5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4971A3A0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241,350.0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14:paraId="279F02B9" w14:textId="77777777" w:rsidR="00A64A10" w:rsidRDefault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95,870.5</w:t>
            </w:r>
          </w:p>
        </w:tc>
      </w:tr>
    </w:tbl>
    <w:p w14:paraId="5361A933" w14:textId="77777777" w:rsidR="00004B1F" w:rsidRPr="00776AEE" w:rsidRDefault="00004B1F" w:rsidP="009713AE">
      <w:pPr>
        <w:ind w:right="-540"/>
        <w:jc w:val="center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37C13461" w14:textId="77777777" w:rsidR="005D6EFE" w:rsidRDefault="005D6EFE" w:rsidP="00521666">
      <w:pPr>
        <w:ind w:right="-630"/>
        <w:rPr>
          <w:rFonts w:ascii="Sylfaen" w:hAnsi="Sylfaen" w:cs="Sylfaen"/>
          <w:i/>
          <w:noProof/>
          <w:sz w:val="16"/>
          <w:szCs w:val="20"/>
        </w:rPr>
      </w:pPr>
    </w:p>
    <w:p w14:paraId="7A48437D" w14:textId="77777777" w:rsidR="00EB748E" w:rsidRDefault="00EB748E" w:rsidP="00521666">
      <w:pPr>
        <w:ind w:right="-630"/>
        <w:rPr>
          <w:rFonts w:ascii="Sylfaen" w:hAnsi="Sylfaen" w:cs="Sylfaen"/>
          <w:i/>
          <w:noProof/>
          <w:sz w:val="16"/>
          <w:szCs w:val="20"/>
        </w:rPr>
      </w:pPr>
    </w:p>
    <w:p w14:paraId="3DFD269D" w14:textId="77777777" w:rsidR="00C26B3E" w:rsidRPr="00F0544D" w:rsidRDefault="00C26B3E" w:rsidP="00A64A10">
      <w:pPr>
        <w:ind w:right="-270"/>
        <w:jc w:val="both"/>
        <w:rPr>
          <w:rFonts w:ascii="Sylfaen" w:hAnsi="Sylfaen" w:cs="Sylfaen"/>
          <w:i/>
          <w:noProof/>
          <w:sz w:val="16"/>
          <w:szCs w:val="20"/>
          <w:lang w:val="ka-GE"/>
        </w:rPr>
      </w:pPr>
      <w:r w:rsidRPr="00C26B3E">
        <w:rPr>
          <w:rFonts w:ascii="Sylfaen" w:hAnsi="Sylfaen" w:cs="Sylfaen"/>
          <w:b/>
          <w:i/>
          <w:noProof/>
          <w:sz w:val="16"/>
          <w:szCs w:val="20"/>
          <w:lang w:val="ka-GE"/>
        </w:rPr>
        <w:t>*შენიშვნა:</w:t>
      </w: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ცენტრალური ბიუჯეტის ფარგლებში არსებულ სსიპებს/ააიპებს შორის გადარიცხული სახსრები დაკონსოლიდირებულია „სსიპების/ააიპების კანონმდებლობით ნებადართული შემოსავლების“ სვეტში</w:t>
      </w:r>
    </w:p>
    <w:p w14:paraId="33BF2596" w14:textId="77777777" w:rsidR="00F0544D" w:rsidRDefault="00F0544D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711A915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B90704F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3F314CD5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615D61D1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67E71FB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BE788F8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C7E6352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67B4F05E" w14:textId="578C13FA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33E74E5D" w14:textId="4BB618E1" w:rsidR="00290826" w:rsidRDefault="00290826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23E55A70" w14:textId="30CB4757" w:rsidR="00290826" w:rsidRDefault="00290826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17CA77B" w14:textId="2631C91D" w:rsidR="00290826" w:rsidRDefault="00290826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EFD368D" w14:textId="77777777" w:rsidR="00290826" w:rsidRDefault="00290826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23762D1A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7AD07F4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1416D663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4B2B5706" w14:textId="33229C79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1D996A3" w14:textId="2374CC66" w:rsidR="00290826" w:rsidRDefault="00290826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2D22F15" w14:textId="64652426" w:rsidR="00290826" w:rsidRDefault="00290826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1728B8BF" w14:textId="1044434B" w:rsidR="00290826" w:rsidRDefault="00290826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25D647CC" w14:textId="77777777" w:rsidR="00290826" w:rsidRDefault="00290826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58B670D2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6A131ADA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79FA12FB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1C0BD293" w14:textId="77777777" w:rsidR="00C35C6F" w:rsidRDefault="00C35C6F" w:rsidP="00C26B3E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</w:p>
    <w:p w14:paraId="02FDA6B3" w14:textId="62DD4EB4" w:rsidR="002B2192" w:rsidRDefault="00505602" w:rsidP="00505602">
      <w:pPr>
        <w:ind w:right="-540"/>
        <w:rPr>
          <w:rFonts w:ascii="Sylfaen" w:hAnsi="Sylfaen" w:cs="Sylfaen"/>
          <w:i/>
          <w:noProof/>
          <w:sz w:val="16"/>
          <w:szCs w:val="20"/>
          <w:lang w:val="pt-BR"/>
        </w:rPr>
      </w:pPr>
      <w:r>
        <w:rPr>
          <w:rFonts w:ascii="Sylfaen" w:hAnsi="Sylfaen" w:cs="Sylfaen"/>
          <w:i/>
          <w:noProof/>
          <w:sz w:val="16"/>
          <w:szCs w:val="20"/>
          <w:lang w:val="ka-GE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C33B50"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 ლარებში</w:t>
      </w:r>
    </w:p>
    <w:p w14:paraId="0278DCF9" w14:textId="16E1ACF8" w:rsidR="00505602" w:rsidRDefault="00505602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982"/>
        <w:gridCol w:w="4728"/>
        <w:gridCol w:w="1399"/>
        <w:gridCol w:w="1399"/>
        <w:gridCol w:w="1832"/>
      </w:tblGrid>
      <w:tr w:rsidR="00A64A10" w:rsidRPr="00A64A10" w14:paraId="07B60A27" w14:textId="77777777" w:rsidTr="00A64A10">
        <w:trPr>
          <w:trHeight w:val="288"/>
          <w:tblHeader/>
        </w:trPr>
        <w:tc>
          <w:tcPr>
            <w:tcW w:w="517" w:type="pct"/>
            <w:shd w:val="clear" w:color="auto" w:fill="auto"/>
            <w:vAlign w:val="center"/>
            <w:hideMark/>
          </w:tcPr>
          <w:p w14:paraId="1BFD57D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bookmarkStart w:id="0" w:name="RANGE!B2:G5586"/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კოდი</w:t>
            </w:r>
            <w:bookmarkEnd w:id="0"/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11F9D4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E1CC9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2023 წლის 3 თვის ცენტრალური ბიუჯეტი ფაქტი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5738DB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მათ შორის სახელმწიფო ბიუჯეტი 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D1131F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მათ შორის სსიპების/ა(ა)იპების კანონმდებლობით ნებადართული შემოსავლები</w:t>
            </w:r>
          </w:p>
        </w:tc>
      </w:tr>
      <w:tr w:rsidR="00A64A10" w:rsidRPr="00A64A10" w14:paraId="708F45C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DB0299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00 00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A38AB99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სულ ჯამი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1BDE5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4,980,128.8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2D1CE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4,659,107.3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8B9877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391,349.6</w:t>
            </w:r>
          </w:p>
        </w:tc>
      </w:tr>
      <w:tr w:rsidR="00A64A10" w:rsidRPr="00A64A10" w14:paraId="55188B6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376050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1AB5D2C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2217F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4,036,622.7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FEDE7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3,768,032.6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A92C6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338,918.3</w:t>
            </w:r>
          </w:p>
        </w:tc>
      </w:tr>
      <w:tr w:rsidR="00A64A10" w:rsidRPr="00A64A10" w14:paraId="3DD7CC8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9AA0761" w14:textId="77777777" w:rsidR="00A64A10" w:rsidRPr="00A64A10" w:rsidRDefault="00A64A10" w:rsidP="00A64A10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AE9D6D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E42F0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645,751.8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ED047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509,281.9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D1633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136,469.9</w:t>
            </w:r>
          </w:p>
        </w:tc>
      </w:tr>
      <w:tr w:rsidR="00A64A10" w:rsidRPr="00A64A10" w14:paraId="4E5A91C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ACD726B" w14:textId="77777777" w:rsidR="00A64A10" w:rsidRPr="00A64A10" w:rsidRDefault="00A64A10" w:rsidP="00A64A10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6AB288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F3E524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564,062.0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E65C9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428,280.7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7A995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135,781.3</w:t>
            </w:r>
          </w:p>
        </w:tc>
      </w:tr>
      <w:tr w:rsidR="00A64A10" w:rsidRPr="00A64A10" w14:paraId="4C7767A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3983979" w14:textId="77777777" w:rsidR="00A64A10" w:rsidRPr="00A64A10" w:rsidRDefault="00A64A10" w:rsidP="00A64A10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1E17BD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580F3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312,685.8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4C885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307,248.8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17A73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5,437.1</w:t>
            </w:r>
          </w:p>
        </w:tc>
      </w:tr>
      <w:tr w:rsidR="00A64A10" w:rsidRPr="00A64A10" w14:paraId="6B24028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BD0A772" w14:textId="77777777" w:rsidR="00A64A10" w:rsidRPr="00A64A10" w:rsidRDefault="00A64A10" w:rsidP="00A64A10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EB48D3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9A57C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224,467.3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26ADE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223,946.5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9EB839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520.7</w:t>
            </w:r>
          </w:p>
        </w:tc>
      </w:tr>
      <w:tr w:rsidR="00A64A10" w:rsidRPr="00A64A10" w14:paraId="5BD6A34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F830575" w14:textId="77777777" w:rsidR="00A64A10" w:rsidRPr="00A64A10" w:rsidRDefault="00A64A10" w:rsidP="00A64A10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0754DB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335B1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169,966.4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3B6E7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212,509.1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0A43C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27,785.4</w:t>
            </w:r>
          </w:p>
        </w:tc>
      </w:tr>
      <w:tr w:rsidR="00A64A10" w:rsidRPr="00A64A10" w14:paraId="225BF10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443866E" w14:textId="77777777" w:rsidR="00A64A10" w:rsidRPr="00A64A10" w:rsidRDefault="00A64A10" w:rsidP="00A64A10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D89126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E9427E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1,585,070.8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CC8A8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1,581,382.0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EA8E2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3,688.8</w:t>
            </w:r>
          </w:p>
        </w:tc>
      </w:tr>
      <w:tr w:rsidR="00A64A10" w:rsidRPr="00A64A10" w14:paraId="51463D3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C39FC8C" w14:textId="77777777" w:rsidR="00A64A10" w:rsidRPr="00A64A10" w:rsidRDefault="00A64A10" w:rsidP="00A64A10">
            <w:pPr>
              <w:ind w:firstLineChars="200" w:firstLine="36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79A556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6CA783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534,618.6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732AE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505,383.5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42A87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29,235.1</w:t>
            </w:r>
          </w:p>
        </w:tc>
      </w:tr>
      <w:tr w:rsidR="00A64A10" w:rsidRPr="00A64A10" w14:paraId="4FD21D7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EA657B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E7FFC4C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FEA9E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628,521.3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C8E8E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583,261.6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9B7B3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45,259.7</w:t>
            </w:r>
          </w:p>
        </w:tc>
      </w:tr>
      <w:tr w:rsidR="00A64A10" w:rsidRPr="00A64A10" w14:paraId="48DCB5A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AC1DC3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A2AE0DD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01237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25,448.5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B9D03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25,448.5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7594D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626FADD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632B46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2404F66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832F6C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289,536.3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326B3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282,364.6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748E46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7,171.7</w:t>
            </w:r>
          </w:p>
        </w:tc>
      </w:tr>
      <w:tr w:rsidR="00A64A10" w:rsidRPr="00A64A10" w14:paraId="49797DF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16E050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4C490AD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EF054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18,029.6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AB4D9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18,029.6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CD566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5DB39A5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4E376C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55093A6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3D1B9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15,506.3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658A3B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15,506.3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18C480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7273608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E33FF9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BE1792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F2C96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8,548.6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26542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8,548.6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7667A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960CAB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F4C478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C620B4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8582DF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6,263.3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E9126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6,263.3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D74154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3D887C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14D8F5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781EEA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AE416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10157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A14323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60635A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4DCF46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B98952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9E66B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282.9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D8204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282.9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85AFF7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0E161B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744B92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27F1E0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1B0A44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368.8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09A08B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368.8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4C0ED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C0E26C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16D56C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AA72790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A5837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2,523.3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B2843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2,523.3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870D1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4CB46F5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5F1E6E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C33DA27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საკანონმდებლო საქმიანობა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44C06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15,197.6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968FD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15,197.6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18926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2671479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11FA60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6325E4B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558631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12,674.3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DDA53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12,674.3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19377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9F5D8E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2D5302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7A4DAA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65F38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6,433.7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3BF28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6,433.7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D434A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1F2D2D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78F83D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7C0B79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505E2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5,598.5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1388B0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5,598.5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13B7B3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0EFC39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B8E234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6EBE04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07652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37.3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C0318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37.3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39EAC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9E242C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930004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1877E0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F9E0E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34DC8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FCD0C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3A7555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8298A8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CB3ADD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20DA5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365.4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63F44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365.4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9FDB2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4FB6B4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580B85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62D29D0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A9F79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2,523.3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8C2C5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2,523.3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88D6F8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0CF9AC4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C502EB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01 01 01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B1D99F8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9A8977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4,691.5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C65D1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4,691.5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EDCDB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7AAF8FE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1535F4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67C3E07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6474B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4,691.5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DDCEE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4,691.5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F57E9C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C359D9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C30048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92B96A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3E463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3,868.9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817F6B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3,868.9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A6051F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893EBD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FEB856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96A325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A1AE13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666.0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3DF29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666.0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91346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897CCD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DCB9F8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7B4B52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962CE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37.3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445E7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37.3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E829C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6D00FA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29A8FF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E91456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2152D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74FA8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DBC95E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8A3C85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6F5EEE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01 01 02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3DB27AE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8DF92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1,839.9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9D31A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1,839.9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879D2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7859B72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E48904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0D41796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99B1E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1,839.9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A49DD2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1,839.9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B607E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7F7C68B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4D440A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DC0959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379CA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1,760.3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822BA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1,760.3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D1963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493408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2C9F8D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95B369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499EA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257A92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8014A7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BEAF8D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020425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01 01 03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09D79F2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5BDBD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8,666.2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0D469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8,666.2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599D0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19575BC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059AA3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AE41D2D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404AB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6,142.9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97E788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6,142.9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E312D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0386E4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768198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FA78FF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A4B5E6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2,564.8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871ADE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2,564.8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291C8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1DE2C1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FEBE16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733021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E2EAF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3,172.2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5CE6B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3,172.2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0AC96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3C2D27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34F6CB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90A7EF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B4FB4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18E32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D0366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DB7832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4113E6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492E19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E502E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166.5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9ABF48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166.5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D014B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B88097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42E49F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ED7DBB2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14357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2,523.3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55307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2,523.3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310B3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77E2715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CE09F0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01 01 03 01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042C118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ადმინისტრირება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F6638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8,660.8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653FEA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8,660.8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5DADD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5DAD369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522C97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2985A69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D1491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6,137.5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EE7E4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6,137.5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6F521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06C1160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91315F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C3E94E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7E3122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2,564.8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3CFAE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2,564.8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7320E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10BC6B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875FC0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152865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5F788D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3,166.9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4ABCB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3,166.9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375D8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8A7235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BD3C0B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595CD1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EEA525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666D3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77954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FB3779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F03397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9C1406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5D1BBD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166.5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20E97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166.5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A8A44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D1EF35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300758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3A8F444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AF87B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2,523.3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FF6DF2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2,523.3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DBF3A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217187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76AD1E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01 01 03 02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803A80B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გენდერულ საკითხებზე სისტემური და კოორდინირებული მუშაობის უზრუნველყოფა, გენდერული თანასწორობის შესახებ ცნობიერების ამაღლების ხელშეწყობა და ქალთა გაძლიერების მხარდამჭერი ღონისძიებების განხორციელება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52840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9F550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8D197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4A603EE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B1166A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59C69C5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924E2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CD391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13D1B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835336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95A085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DFE1AE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5B56C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1CECF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BC271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A62D02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C0245F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E431A7B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საბიბლიოთეკო საქმიანობა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5B9CE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2,461.3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A00B7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2,461.3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EE38B4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3572251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BD7316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98FAEE2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8350C3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2,461.3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22540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2,461.3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DFF47C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76E0816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706B8B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7E9A6B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AC962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1,867.8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D09962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1,867.8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D17E2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D41FB7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DD1C00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2BFFA5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9F3F83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554.7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F85D4D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554.7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43B9F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F40491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759E48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EA1852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57F2A0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7B183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5DDEF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07218C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04074C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3CDFC4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54B3F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30.1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88179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30.1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FCE88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852EC6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42E576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0DCBA4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E2184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2CAD66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9103F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7C9382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0452AE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88BABF9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15130F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2CF844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103.5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E13C71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5B90882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D7D4ED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B45AFC5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74FE7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103.5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531CA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103.5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97E410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EEF76A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2C3E9E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0F1236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E8E4A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68.6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982B7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68.6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C83D9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6CA0D9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3A8233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45BA51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D9080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1494A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97D4C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9DA367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079128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FC8C4B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2FB47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52B092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F0BFC4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597554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367502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D7C11B0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BF550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267.2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2D709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267.2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46221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5D9AE37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9B04F9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BEA9EB1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D6945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267.2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D049AC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267.2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B1A1D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B9E8F1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A1519C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68AE76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DCE4F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178.4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47A8B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178.4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1FA8E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5A611F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CE4268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7A77D6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F81FF1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75.4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2474D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75.4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A43C3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84F36D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F0B4B3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F50DF0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C8836C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0A95A9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0509A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8207D5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1F879C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4658C4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C2913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49277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7C0D8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FC1FD4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17639E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F97C940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პრეზიდენტის ადმინისტრაცია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D108BF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2,306.9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D67C4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2,306.9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6A080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0F37E0B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01DA03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B987CFA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FF6D9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2,166.0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91C33D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2,166.0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FD8DD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0B4594D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DB5153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6FBAA0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B7DB9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810.1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6FF70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810.1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65038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23589B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76C799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7815C2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B8931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1,327.2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EFB42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1,327.2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5DFB52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CB7299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AF0DE3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589A86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0DD7F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22540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AFE66B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8A30C3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9C4292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56C859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4D5DA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0D9B5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0C443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454671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218600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C29331A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9A539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140.9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86D92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140.9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A4641B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65E52AF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504CEF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48527F0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ბიზნესომბუდსმენის აპარატი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59D0D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161.7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AEB4B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161.7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57585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08B385C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3AD4CE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A6AE160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54FBF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161.7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52EF4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161.7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B2214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0E43A7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A1F475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D014CC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5EAEBD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134.3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65B15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134.3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51B04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802B3A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EA369D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E20B7C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35F54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26.8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0F64E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26.8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9FEAE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E90F3C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AB2AF1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3F3B94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17D44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537687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AF20F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0BB3F1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9E60FA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9F2A5F9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მთავრობის ადმინისტრაცია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CD61F6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5,711.4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D801D2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5,711.4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EBD79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536B63D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A70DAE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68BBA6D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7B928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5,621.8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B1485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5,621.8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302E4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67638D5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9E2A62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70CBCA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EADF2A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2,199.4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432CB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2,199.4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18258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3F7FB0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1324DB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1DD7DF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937387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3,279.2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7CFF3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3,279.2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58F69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37942D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B6734E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164920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A43CF5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66.3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677307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66.3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58B7E4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2C3D12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E05F70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5E318A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36306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69.0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DEB1EC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69.0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07B55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6EE712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D3B67C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B096E5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DB2E9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96292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B6552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FD78D6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47865F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9EBE143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2D93D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8D8A6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036F7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066002E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B58A79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3216F51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აუდიტის სამსახური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B86A1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4,049.5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CBC5C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4,023.6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6E7A8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25.9</w:t>
            </w:r>
          </w:p>
        </w:tc>
      </w:tr>
      <w:tr w:rsidR="00A64A10" w:rsidRPr="00A64A10" w14:paraId="2ED60C1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C5B878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E6A9D7D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289BD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4,040.6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EFD31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4,023.0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80D0C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17.6</w:t>
            </w:r>
          </w:p>
        </w:tc>
      </w:tr>
      <w:tr w:rsidR="00A64A10" w:rsidRPr="00A64A10" w14:paraId="071BEA6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49B291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F83796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1D4FA1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3,225.9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8A715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3,225.9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2AC03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93A124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4FB1EC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0D93B3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C2B02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558.9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EBF6C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547.6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67BFE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11.3</w:t>
            </w:r>
          </w:p>
        </w:tc>
      </w:tr>
      <w:tr w:rsidR="00A64A10" w:rsidRPr="00A64A10" w14:paraId="361137A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3DC165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D510A2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90037A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863598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6D9C4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6A615F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D90855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C5830A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4E31A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161.6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D4CBF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161.6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6A1577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90E485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CA4E65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D247F8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3C35A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CE4286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83.4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EFE41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6.3</w:t>
            </w:r>
          </w:p>
        </w:tc>
      </w:tr>
      <w:tr w:rsidR="00A64A10" w:rsidRPr="00A64A10" w14:paraId="6DCBFFC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3FAAA8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26C7386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598D94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9.0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D3A34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92C913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8.4</w:t>
            </w:r>
          </w:p>
        </w:tc>
      </w:tr>
      <w:tr w:rsidR="00A64A10" w:rsidRPr="00A64A10" w14:paraId="752971A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620B82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046A7C8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ცენტრალური საარჩევნო კომისია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19F932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10,723.4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1DCFD6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10,723.4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F362F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5158D91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1FAFE0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4EFEF8B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C5664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9,618.6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F1E09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9,618.6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4244D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0E98340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88CCBB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C6F806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9D91E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3,929.4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F27A3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3,929.4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8479E7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28ECEA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01175E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8E49B3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5249D8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1,982.0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BCED4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1,982.0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2E7D2C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6E3402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B9B924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A474F9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C5045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40.1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441EB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40.1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95B83F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05ACE5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720D75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1F1B67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F0C98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3,667.1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6FBD3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3,667.1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BA04E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530B17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6A995F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2EB532A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8E246B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1,104.8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BF361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1,104.8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189F96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4CDD2B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815EB8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BF9F2E3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საარჩევნო გარემოს განვითარება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E7BB9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4,183.9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137FF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4,183.9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2216B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067EBA6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71A138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E6BA903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3FADE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4,183.9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CFE901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4,183.9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EBA0A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64F245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6C0C5F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C76C34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2E905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2,844.7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64957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2,844.7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9C644E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FC24EA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533160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3E1936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FE1272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1,289.9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A8786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1,289.9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201B4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F8D785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C4F2AF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42F18B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D43B6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40.1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F7181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40.1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F62E23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7C6C02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14E145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B6F480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2B79D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9ED9DE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CF38E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DF8D21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EC7320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06 02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AD7DCEF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43B03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DCBFD5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5C2671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352933C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D9F965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E56677D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CCD38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299.6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DB562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299.6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0840E6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4899C1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8B503A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35A291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E7F24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219.0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146AF9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219.0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CA075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CD8A22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E36947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EEB9A1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F822E0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2DAB8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1AF93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362646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DD0A75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8B0051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C08A2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805CC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74D02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74BA16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0B27D0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06 03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A73B642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პოლიტიკური პარტიების დაფინანსება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23E2B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3,185.7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BD26B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3,185.7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827EE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107ED16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B7C212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41066C6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43AE1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3,185.7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79B0F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3,185.7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87F2E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B74EA8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C34207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6CDD94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15829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3,185.7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E3F8FC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3,185.7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7AC21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7D377E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F565F1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06 04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F8BB11A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არჩევნების ჩატარების ღონისძიებები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D161CE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3,054.2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60418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3,054.2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BFCAC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7908E3A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6ACC96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DB7CD2F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47709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1,949.4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B66B7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1,949.4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460A6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46191C9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5129BB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5EBB24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23845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865.7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98038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865.7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CCEFD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1C5E98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C6A837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D42C91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2A700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612.4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184DC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612.4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6C9CB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A77BE0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09BFAD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AF1EE8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E59AB2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471.2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107004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471.2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A1B3B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1040DE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EC30BB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BA5ED4F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78DCA8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1,104.8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59EE32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1,104.8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B7C0CC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727E30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3974E2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E9E478B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საკონსტიტუციო სასამართლო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92B98B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1,135.4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8F13E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1,135.4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FA5F5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78A1D48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03D17E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2CBA228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18C84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1,135.4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6C7128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1,135.4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E1D646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2D0602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3641F4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310E2F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9DF5D5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869.4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0DB7D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869.4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53758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9451C9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F05CD7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CA981B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DE217A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242.1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B166A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242.1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BB4B5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497A9A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B65E51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F121A8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90032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D6012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F6228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411462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953407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9DCA07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04FEE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AB2A4B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265524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076945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5BE1FE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9DA24C0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უზენაესი სასამართლო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C0B91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3,648.1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88501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3,648.1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753B7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5841FC1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02617E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0702FF8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ED0D4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3,648.1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22D12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3,648.1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9BFA5A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4347827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671AA3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19BFD5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52A1B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2,807.2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5138CC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2,807.2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0D822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D4EEA9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964D6B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C8DE8E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2C7EC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768.5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509174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768.5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CEB6F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0D359D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78A852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8235BB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F829C4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47.7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B2222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47.7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D48A8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F4F8C7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72BB16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240A94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5AA2CB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81EC8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5BC98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734455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9CBDF0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D382C24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საერთო სასამართლოები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F02530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22,154.2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38B17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22,039.2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FD5F0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115.0</w:t>
            </w:r>
          </w:p>
        </w:tc>
      </w:tr>
      <w:tr w:rsidR="00A64A10" w:rsidRPr="00A64A10" w14:paraId="6360982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B562A9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3AC13CF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80ADD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22,088.5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299C91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21,978.5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C3D21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110.0</w:t>
            </w:r>
          </w:p>
        </w:tc>
      </w:tr>
      <w:tr w:rsidR="00A64A10" w:rsidRPr="00A64A10" w14:paraId="424566B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BBAB09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41489B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2F2E4B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16,996.4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3C96F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16,996.4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78905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0D4C27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B834F6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78A0E1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4B62F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4,610.5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51FA89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4,507.0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9492E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103.5</w:t>
            </w:r>
          </w:p>
        </w:tc>
      </w:tr>
      <w:tr w:rsidR="00A64A10" w:rsidRPr="00A64A10" w14:paraId="50D2BCF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D36517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7E0E99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6E6D9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320.1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703AD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320.1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18E07E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9CA2D0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FA7BCC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101D37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1B614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161.5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6F350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155.1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52711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6.4</w:t>
            </w:r>
          </w:p>
        </w:tc>
      </w:tr>
      <w:tr w:rsidR="00A64A10" w:rsidRPr="00A64A10" w14:paraId="0CB62A2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C2DD73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5A6D81C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BD96A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65.8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49F89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D1690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5.0</w:t>
            </w:r>
          </w:p>
        </w:tc>
      </w:tr>
      <w:tr w:rsidR="00A64A10" w:rsidRPr="00A64A10" w14:paraId="43C1484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37BC50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09 01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E42737B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65542F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21,813.6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FF820A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21,698.6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0995B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115.0</w:t>
            </w:r>
          </w:p>
        </w:tc>
      </w:tr>
      <w:tr w:rsidR="00A64A10" w:rsidRPr="00A64A10" w14:paraId="67B6DF2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8FF7C0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C44F786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D89C4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21,747.8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EF5BE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21,637.8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5A4A0B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110.0</w:t>
            </w:r>
          </w:p>
        </w:tc>
      </w:tr>
      <w:tr w:rsidR="00A64A10" w:rsidRPr="00A64A10" w14:paraId="08B6FFC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D9CB8D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06C9EE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18A26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16,754.9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61B939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16,754.9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AF94AC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95BD45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F801BD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0B8BBB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05D60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4,516.1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CF000F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4,412.5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61CF5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103.5</w:t>
            </w:r>
          </w:p>
        </w:tc>
      </w:tr>
      <w:tr w:rsidR="00A64A10" w:rsidRPr="00A64A10" w14:paraId="7BC9D12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2EE972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62982D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8C68F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317.4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A47C5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317.4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41F11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5B16C9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8696C9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F77589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8E3EC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159.4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0AE1F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153.0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88B5E6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6.4</w:t>
            </w:r>
          </w:p>
        </w:tc>
      </w:tr>
      <w:tr w:rsidR="00A64A10" w:rsidRPr="00A64A10" w14:paraId="395C7CA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29E8D4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79FBDA2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3AB09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65.8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957F4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417CC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5.0</w:t>
            </w:r>
          </w:p>
        </w:tc>
      </w:tr>
      <w:tr w:rsidR="00A64A10" w:rsidRPr="00A64A10" w14:paraId="1ECAA8E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C2668B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09 02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88BCC62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2CA34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340.7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80557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340.7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5BE0C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7DDB0B3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FBF714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E688655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F63BC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340.7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6107E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340.7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79205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11A907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74A13D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FE74D3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89D5F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241.5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E39F7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241.5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6A17A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031A71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325693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D434FF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A5F3B1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94.4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26A364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94.4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B0E44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EC55BC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BE42BF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B76AFD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45A00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19183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C2D07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89A1BF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45F7BC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E1C2C8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E5097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A8EC9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588B52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C33AFF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B2EBBA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AE2AE7F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უმაღლესი საბჭო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54CFF0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1,219.8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E06E8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1,219.8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FE349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4099CCA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5F251F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C409779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FFF64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1,219.8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976B8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1,219.8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E0568F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0FDC878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74C666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9023BE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C245F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597.4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902342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597.4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976A7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A16A53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A487BF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9C8B3D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A7CAF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615.0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721743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615.0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7434B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F1DB7F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1CE432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0F2B37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DAB71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6AEBA4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82E311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9FFD5A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2264CB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259590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8BA226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C6019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36C3B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C90013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6B3E65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E97A74A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AF9910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327.2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3CCC6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327.2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793FC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7363DDE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B8B91F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46B9BA7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3F373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243.2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736729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243.2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D66EC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6163806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94476B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28BA40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1F531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C370F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D0DAB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7A778E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142257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1A53B7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AE67B1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0D637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AECAD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FF6C5A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ED74DD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4D1922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6E1082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01E70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07E55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805AC0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909593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6B103E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EE813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E0EB5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B1047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2EDC95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CA5CEC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FFB8023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E6FADA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D66ECD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99AF7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0C885F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750F4C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7CB5F28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0E501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243.8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2380A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243.8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0B2CF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129B3B2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7C7980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F208C86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BBE92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189.8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ECCD1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189.8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C84ED9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771620F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8383E4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0B9E2B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3C484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146.4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1AE6B1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146.4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B4E54C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E27A3D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6FB8E0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B857F5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72CE5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42.0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6215F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42.0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F0F65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07C972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1C4BA4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32B33D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6FED0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FE6364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DBC6BB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534683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6C0A1C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70BB9AB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DEB58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5E7D9A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95F06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45C1CB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690280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35B9685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AA0BD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342.9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595E2D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342.9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22B5B5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6807FCB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CC6082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4335CB7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178BA4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289.5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F8E77C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289.5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94F1A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03D2B0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5760EC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D20F70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B0A2A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179.9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5BB60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179.9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64207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48B86E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5A76F5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366923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103A09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33C60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419F5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4ACB82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7C431A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CB0A6C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FFC2B5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8168D4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36C83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F2CE3A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120C06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080FC6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604AA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1D6BF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C4E25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24A22D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82542C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880657F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C2ADB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53.4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8F845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53.4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D4303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515B3B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126834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D87A625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FDB86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B971A1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D178D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64D5A8B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C9B29C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79E6BAA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9557B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244.8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51C96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244.8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A7BB9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0E5C5C8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3B73CA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79F361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EA5B8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157.3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C6481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157.3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C7C84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DC595E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855D0F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F3DDF6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B1610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77.8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E4B3E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77.8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D71EC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071451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014D3A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A08767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1B6D54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2006C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B0531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36B58C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4738C9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FE580E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8E138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8FE91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ED5F3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09B8E6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839141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0C5B696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FA83B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9BDA8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1C094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BF7AEA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AB1E69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5E745E3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70B69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1956E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27E7E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4F42B9B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7F3350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846F00B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7391F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192.1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0B28A0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192.1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658F9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7303B6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DDCB41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6F4EEA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746DE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137.7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6A8628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137.7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D980D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240F67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063B7F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C950E2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4D4B2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51.9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48241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51.9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F9CED1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F7AF59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13CA61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EBBF52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B7BEB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1D4B0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5D31FE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9C5AF3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B2DAA6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1EF22D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192C0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BC290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7D878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074ACC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FDFDB5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9EFB828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78BEE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F40A51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0A694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AF1395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715BAD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7ADB4CD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DFE0F7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244.6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A5015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244.6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31DCD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1DD1DFB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33151F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62138C9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8C2D4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208.8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B1770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208.8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2FFB8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49D3CD7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780F9D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9FDEFC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DE42EA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150.5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5DED7E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150.5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10E39F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318914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D7F3D4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55FADB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297C07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55.7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BF424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55.7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5DE4A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B77B09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089879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72373F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238DF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0AE78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61A80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810363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9BD821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63591C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25D00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5A9EBB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2C3AEA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364A28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0FC343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66B41B3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C43A3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35.8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1F9D65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35.8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8A0FF0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736A46B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6BD1AD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FBAC016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A67BEA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90991B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26ED4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6E2C490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F27A69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F2F7721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F9F94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209.0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2DC7C1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209.0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918F1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6B390BC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3FAFEF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F15219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8B5F34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148.8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7437DD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148.8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400CD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04E1A8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686180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153AD1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22507B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53.7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1A559E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53.7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F76169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35729C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F5CFF1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DB20E6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DFA6E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123D0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BB812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68C18A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1EBC63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D1FE18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1CD9A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D5D59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71105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6206F4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79A394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2940945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3489E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34.1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E9B946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34.1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199D8D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4EF3E9E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55988A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6DB44CE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EB752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F9CBE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510575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3719AF1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E60B3A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ED82597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52706A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286.1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37AEC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286.1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38EE4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69E7462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F5E35D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C44F71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C8E46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184.4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1EE5D1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184.4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0752A5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543638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87AC5C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902DA1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76241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95.8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53378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95.8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85560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6C78D7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54D0EA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836E3E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D1A4E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AF19A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578650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24CA8C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08ADE4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A7D3D2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19FDD5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FAC96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0CCE2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78AB81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1F467A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839983C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92077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34.7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13576F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34.7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228D1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76CB436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FC622C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F31EC63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466A9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252.8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74919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252.8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01A95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4C0DA83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EE4BDF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858DC49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07CCD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199.4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4A124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199.4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ACBE4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6B09E3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2FB968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8C9C01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DBC59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150.5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372BE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150.5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9B5FA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6E98F1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0B2B89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35F4D9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2FAB0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47.8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1C15FA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47.8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80166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F57412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9226AD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869E15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F6D6F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8A2A8F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37D0F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FA79A2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16C722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8651AD6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9C3728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53.4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A0ECAA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53.4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81B91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501E93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BD287D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6B3091F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71A9F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41,424.0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91B84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40,095.3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D565B8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1,328.7</w:t>
            </w:r>
          </w:p>
        </w:tc>
      </w:tr>
      <w:tr w:rsidR="00A64A10" w:rsidRPr="00A64A10" w14:paraId="4C68DA4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55CAC0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F40B2ED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1D304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39,285.5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D0CE5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37,956.8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89615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1,328.7</w:t>
            </w:r>
          </w:p>
        </w:tc>
      </w:tr>
      <w:tr w:rsidR="00A64A10" w:rsidRPr="00A64A10" w14:paraId="3A2D0C8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D8A465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CBA013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CDE4C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26,856.8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CDECD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26,856.8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03284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2B7937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D465D9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F82A10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67BA7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11,260.9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6A5BC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10,236.3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4F994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1,024.6</w:t>
            </w:r>
          </w:p>
        </w:tc>
      </w:tr>
      <w:tr w:rsidR="00A64A10" w:rsidRPr="00A64A10" w14:paraId="108CB40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7A19DF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E36D79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FA80A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114.1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2709C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114.1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DAEA8C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5DB9DC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0E3481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A50474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CB7B3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1,053.6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4294B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749.5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509E7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304.2</w:t>
            </w:r>
          </w:p>
        </w:tc>
      </w:tr>
      <w:tr w:rsidR="00A64A10" w:rsidRPr="00A64A10" w14:paraId="50C1A10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540F31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7BAE013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32F22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2,138.5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8806CF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2,138.5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1E09BB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7FE788B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F4C622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05DC091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უსაფრთხოების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B14B1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32,000.8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99EDE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32,000.8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7493E4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4803145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07449D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8419F0A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87F05B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31,668.1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0A46F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31,668.1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1507E1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6B4DAD1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92F7C4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DC0B97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597F11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23,252.3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0981C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23,252.3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C4C1D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87A160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DF77D4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A8D6F0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E9F4E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7,702.2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66129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7,702.2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E3492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53A066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EAC526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3E1176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D4C6F5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81.0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572B2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81.0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20326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17DCF1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E13D8B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A6D824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2CA90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632.6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A5E32D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632.6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AD110C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654B28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27E06D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7DA0289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1A008B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332.6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7BA1F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332.6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0029E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7E07281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A529C1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E3A3801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83538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8,908.1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295C9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7,579.4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D18C7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1,328.7</w:t>
            </w:r>
          </w:p>
        </w:tc>
      </w:tr>
      <w:tr w:rsidR="00A64A10" w:rsidRPr="00A64A10" w14:paraId="2E427FB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39AF42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A9502FD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1A06BC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7,134.7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2531F7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5,805.9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EAC2D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1,328.7</w:t>
            </w:r>
          </w:p>
        </w:tc>
      </w:tr>
      <w:tr w:rsidR="00A64A10" w:rsidRPr="00A64A10" w14:paraId="6B9C733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8294FE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3EAA63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F72AE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3,360.2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36A0B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3,360.2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BF4A9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9FC930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BFCFD5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38EDB7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86A31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3,329.3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2ADBE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2,304.7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4227C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1,024.6</w:t>
            </w:r>
          </w:p>
        </w:tc>
      </w:tr>
      <w:tr w:rsidR="00A64A10" w:rsidRPr="00A64A10" w14:paraId="6FB8BB5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9A11AB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48B51C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FCCEA9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31.9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50EF5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31.9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FA847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93CBA9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CF8285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72F5CF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0DD8F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413.2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48DA1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109.1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2E368E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304.2</w:t>
            </w:r>
          </w:p>
        </w:tc>
      </w:tr>
      <w:tr w:rsidR="00A64A10" w:rsidRPr="00A64A10" w14:paraId="4545278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9CE1EA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37A9535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BAD00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1,773.4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9CA36E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1,773.4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A886B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5753BF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90A772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20 03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18AF354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A5D2A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515.2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8E40B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515.2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A56227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7E0333E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D89916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19BD1C4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1CB32A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482.7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622FF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482.7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0D6082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97E774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BEA20A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FF4298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EAA92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244.3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67964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244.3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FD179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A2EC40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3B3024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56B916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AB5B89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229.4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775E1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229.4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66134A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3E667A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F2287E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AC4501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841F59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576D31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A8D905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CF40A4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922CDD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74004C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04254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17E11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F236C0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06A521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93A44E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B72B507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97963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32.5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6AE9E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32.5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9B99D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41C438D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9DBBC3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DD00928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პროკურატურა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0FC28F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11,611.7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BBB32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11,611.7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FD537A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523FD26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FC554A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04DDF50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7CECE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11,591.1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9A63D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11,591.1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F41E6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61BCF65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5768F1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05CDDA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B0C17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8,684.6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8FAABA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8,684.6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96F83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B159D4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943A02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263E09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ACEF2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2,564.5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160932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2,564.5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F8FD2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33EDF9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73FCF9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60C889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DFBD9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778924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8FD08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BFF6BA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E14B84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BEEC23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19D1E2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118.4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99BEA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118.4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336D9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2C6641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0D0E76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94AA4D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A3F74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217.8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052007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217.8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E7918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2FE263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FF9EEB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246C236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95573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20.6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F401C1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20.6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9829E4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726F8AD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B0CD67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22 00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68C3579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BEC542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567.3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66076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567.3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37F2E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40D72FF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C2E805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EFF98BF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93C83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566.3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675480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566.3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5981D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970C6D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A589B6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44EBBD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89503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381.5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D74CC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381.5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7A8953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CE2499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68986A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500100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74E34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173.5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4097E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173.5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1042D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83AC7E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02D108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BDFBE2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18E66C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0A029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E121EF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66A8D5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214424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E3FC20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03B31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BFAD28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6A3B1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5DCCB4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0BE341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BE0B070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5DDBC5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8F0EA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30F2B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0436E29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26F001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7634D05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78E8A6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69,053.1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60D6E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18,161.6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223AC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50,891.5</w:t>
            </w:r>
          </w:p>
        </w:tc>
      </w:tr>
      <w:tr w:rsidR="00A64A10" w:rsidRPr="00A64A10" w14:paraId="209B942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89F174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A4C5AD4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4549A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60,638.1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27BFA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15,103.4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F0027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45,534.7</w:t>
            </w:r>
          </w:p>
        </w:tc>
      </w:tr>
      <w:tr w:rsidR="00A64A10" w:rsidRPr="00A64A10" w14:paraId="025483D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B8F7ED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B022D2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D8A7D8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37,077.8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FF119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10,193.3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851B9D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26,884.5</w:t>
            </w:r>
          </w:p>
        </w:tc>
      </w:tr>
      <w:tr w:rsidR="00A64A10" w:rsidRPr="00A64A10" w14:paraId="6734CB6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F51C0A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E592E7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59AEE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16,201.9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97BBF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4,530.7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513E49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11,671.2</w:t>
            </w:r>
          </w:p>
        </w:tc>
      </w:tr>
      <w:tr w:rsidR="00A64A10" w:rsidRPr="00A64A10" w14:paraId="77BB993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F6CB6E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8B2103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23F1E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5,355.9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041D6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53.3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E90D9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5,302.5</w:t>
            </w:r>
          </w:p>
        </w:tc>
      </w:tr>
      <w:tr w:rsidR="00A64A10" w:rsidRPr="00A64A10" w14:paraId="2B57ED7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2F1F61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77B078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DDB0C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978.6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D35BC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63.3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B74651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915.2</w:t>
            </w:r>
          </w:p>
        </w:tc>
      </w:tr>
      <w:tr w:rsidR="00A64A10" w:rsidRPr="00A64A10" w14:paraId="4740DB4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73EBA1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C75CA7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E5F7D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1,023.9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6222F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262.7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1E41D3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761.2</w:t>
            </w:r>
          </w:p>
        </w:tc>
      </w:tr>
      <w:tr w:rsidR="00A64A10" w:rsidRPr="00A64A10" w14:paraId="7F58A57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E2A3ED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5BA83F8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65993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8,415.0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B3777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3,058.2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FB221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5,356.8</w:t>
            </w:r>
          </w:p>
        </w:tc>
      </w:tr>
      <w:tr w:rsidR="00A64A10" w:rsidRPr="00A64A10" w14:paraId="122F08B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6D1053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BC235B3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ფინანსების მართვა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92CD4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4,581.2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D9C79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4,581.2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CA47B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45A5D74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16EDD6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531833B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841FB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4,394.4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2C25D1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4,394.4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57932F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38AB7D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6406E3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0D159B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6BDFF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2,464.0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7B741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2,464.0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20CDF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BBF44D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BBB08D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14F359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C7A3A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1,825.8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DDB6D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1,825.8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BC8EC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5236B3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3C1857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229DC0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EAE26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53.3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FCEF9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53.3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80B16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2F08BA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AD4841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5DCCDF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D61B2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DC774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D84C3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07D27F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12A965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9D6F13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F14BE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F9FD9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58167F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2BD6B8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C724CE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7FBFEAC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965E96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186.7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B7AA8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186.7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15A08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62A5D2B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7D33B9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23 02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DA1DB02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55BBCB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51,158.0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62611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561.4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832745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50,596.6</w:t>
            </w:r>
          </w:p>
        </w:tc>
      </w:tr>
      <w:tr w:rsidR="00A64A10" w:rsidRPr="00A64A10" w14:paraId="713FF5A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E90CD2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41A5C5A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255E21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45,361.5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CEFD0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119.3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CC936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45,242.2</w:t>
            </w:r>
          </w:p>
        </w:tc>
      </w:tr>
      <w:tr w:rsidR="00A64A10" w:rsidRPr="00A64A10" w14:paraId="3626C18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DBF6DE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3E7B17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8F58A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26,879.7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48CA6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8A5D3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26,879.7</w:t>
            </w:r>
          </w:p>
        </w:tc>
      </w:tr>
      <w:tr w:rsidR="00A64A10" w:rsidRPr="00A64A10" w14:paraId="01EDDED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7DA201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60E155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55524D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11,735.6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73001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119.3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CD7E80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11,616.3</w:t>
            </w:r>
          </w:p>
        </w:tc>
      </w:tr>
      <w:tr w:rsidR="00A64A10" w:rsidRPr="00A64A10" w14:paraId="07CA8FA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D8AA6D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B302E1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646BD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5,214.1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188ED6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08059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5,214.1</w:t>
            </w:r>
          </w:p>
        </w:tc>
      </w:tr>
      <w:tr w:rsidR="00A64A10" w:rsidRPr="00A64A10" w14:paraId="6A49523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0F4C1F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8C12C1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5C4692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915.2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02244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378DD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915.2</w:t>
            </w:r>
          </w:p>
        </w:tc>
      </w:tr>
      <w:tr w:rsidR="00A64A10" w:rsidRPr="00A64A10" w14:paraId="0476C8F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9E3CB0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2F12E4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89260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616.7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83770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77B68F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616.7</w:t>
            </w:r>
          </w:p>
        </w:tc>
      </w:tr>
      <w:tr w:rsidR="00A64A10" w:rsidRPr="00A64A10" w14:paraId="4D0C336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C0766A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2FA92E7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E2672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5,796.5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9C4F0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442.1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91D10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5,354.4</w:t>
            </w:r>
          </w:p>
        </w:tc>
      </w:tr>
      <w:tr w:rsidR="00A64A10" w:rsidRPr="00A64A10" w14:paraId="0DAEC30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81D1C6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23 03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FD6C241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ეკონომიკური დანაშაულის პრევენცია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E70B9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9,923.8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B52AE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9,923.8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3BA17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0B526D3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47D9BA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1C7EAB1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D83708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8,123.1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80B7E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8,123.1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1C9A2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4B8E5BA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43570E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13A6E5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A8FB9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6,075.5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2C7C75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6,075.5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5370A2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0293C0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F5FFB4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03891B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39E92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1,781.3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B32DD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1,781.3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9F1E69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79155C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8F193D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6C1862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43A53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25.1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25E0F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25.1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F33F6D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96BA0F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D9535B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03AC00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E6249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241.1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15757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241.1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4919B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B97CE2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10B59B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B7E3CA3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E9340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1,800.7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17D98E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1,800.7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60B8A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0ABE41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9CBB98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23 04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7986AE5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49B5A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2,647.6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CA6EB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2,414.2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05E19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233.4</w:t>
            </w:r>
          </w:p>
        </w:tc>
      </w:tr>
      <w:tr w:rsidR="00A64A10" w:rsidRPr="00A64A10" w14:paraId="402EB97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D5989B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F05F385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5C29D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2,019.3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BD953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1,785.9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131C3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233.4</w:t>
            </w:r>
          </w:p>
        </w:tc>
      </w:tr>
      <w:tr w:rsidR="00A64A10" w:rsidRPr="00A64A10" w14:paraId="70CEBA4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B8D95E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1BD3F1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2A7D0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1,170.6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D0BFC7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1,170.6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E1498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7BA80A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5CC0CE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017EA3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81E45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612.0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22216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611.2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67EB4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0.8</w:t>
            </w:r>
          </w:p>
        </w:tc>
      </w:tr>
      <w:tr w:rsidR="00A64A10" w:rsidRPr="00A64A10" w14:paraId="68D6462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8E6496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59BD4B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3CE69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88.4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9682FB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FA492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88.4</w:t>
            </w:r>
          </w:p>
        </w:tc>
      </w:tr>
      <w:tr w:rsidR="00A64A10" w:rsidRPr="00A64A10" w14:paraId="47B9766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F4EE55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0C229C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C8AC7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8CA1B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225304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D42A75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100DF4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982A30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B4FD2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145.6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6101E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921BD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144.2</w:t>
            </w:r>
          </w:p>
        </w:tc>
      </w:tr>
      <w:tr w:rsidR="00A64A10" w:rsidRPr="00A64A10" w14:paraId="1443ACA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11A048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E2CE425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393A4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628.3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D7CAF2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628.3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580EF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002AAE5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342FA5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23 05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B8B2251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B04C2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355.0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67478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293.5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2F85B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61.5</w:t>
            </w:r>
          </w:p>
        </w:tc>
      </w:tr>
      <w:tr w:rsidR="00A64A10" w:rsidRPr="00A64A10" w14:paraId="03A2E0D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06F94E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3B126F5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E306B9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352.3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9B81A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293.2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2CAA82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59.1</w:t>
            </w:r>
          </w:p>
        </w:tc>
      </w:tr>
      <w:tr w:rsidR="00A64A10" w:rsidRPr="00A64A10" w14:paraId="7B05DC4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A98D38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3F6BA3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523B8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181.7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CC26D6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176.9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9EBED9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4.8</w:t>
            </w:r>
          </w:p>
        </w:tc>
      </w:tr>
      <w:tr w:rsidR="00A64A10" w:rsidRPr="00A64A10" w14:paraId="0E531D0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AE021E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382596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ADFD7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167.6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E0DDA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113.6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A3FDF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54.1</w:t>
            </w:r>
          </w:p>
        </w:tc>
      </w:tr>
      <w:tr w:rsidR="00A64A10" w:rsidRPr="00A64A10" w14:paraId="28A33EC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58DCB7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BC3955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44B67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1801B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069C3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713954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9AB06A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12AB8F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05B69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93A8BC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124CA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</w:tr>
      <w:tr w:rsidR="00A64A10" w:rsidRPr="00A64A10" w14:paraId="7D42441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553CE1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B1632C1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A5ED4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8BB9F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6A336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2.4</w:t>
            </w:r>
          </w:p>
        </w:tc>
      </w:tr>
      <w:tr w:rsidR="00A64A10" w:rsidRPr="00A64A10" w14:paraId="781DC54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23A179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23 06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9A8E157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D9917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387.5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AE20F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387.5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232F64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0135E38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925E7F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E410843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E6ACC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387.5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F7F689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387.5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5DB82C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736F75E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B6702B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9E021A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784D6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306.4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3EA4C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306.4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4335A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5E8F10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60B2CC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5C0E27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BD073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C97E0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DF39D5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7472C5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474214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62DFC1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D2D8B0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3C334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884EE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A34F37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07DB3B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1645BB4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21EFBA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112,751.4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9A8374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93,665.9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5CF52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19,085.5</w:t>
            </w:r>
          </w:p>
        </w:tc>
      </w:tr>
      <w:tr w:rsidR="00A64A10" w:rsidRPr="00A64A10" w14:paraId="615E98A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C6DEFF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09B52E8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C8845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92,981.5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8AEE2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75,214.1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E020F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17,767.4</w:t>
            </w:r>
          </w:p>
        </w:tc>
      </w:tr>
      <w:tr w:rsidR="00A64A10" w:rsidRPr="00A64A10" w14:paraId="6976F5F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512F33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308854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EEC76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11,325.5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64412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4,052.2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024A91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7,273.3</w:t>
            </w:r>
          </w:p>
        </w:tc>
      </w:tr>
      <w:tr w:rsidR="00A64A10" w:rsidRPr="00A64A10" w14:paraId="23E6342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3C6400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792EA5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35D6D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31,584.7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80B76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26,186.1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08991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5,398.6</w:t>
            </w:r>
          </w:p>
        </w:tc>
      </w:tr>
      <w:tr w:rsidR="00A64A10" w:rsidRPr="00A64A10" w14:paraId="05F3911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16B1DA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55E2C1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CE820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38,812.2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55F940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38,502.8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BD79B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309.3</w:t>
            </w:r>
          </w:p>
        </w:tc>
      </w:tr>
      <w:tr w:rsidR="00A64A10" w:rsidRPr="00A64A10" w14:paraId="10CE444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C12D66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9B7471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2E2C8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4,565.3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16EBFE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222.1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C42BB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4,343.2</w:t>
            </w:r>
          </w:p>
        </w:tc>
      </w:tr>
      <w:tr w:rsidR="00A64A10" w:rsidRPr="00A64A10" w14:paraId="4100894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41D489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27737B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A1B71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208.4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FA6D2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95.0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3AB36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113.4</w:t>
            </w:r>
          </w:p>
        </w:tc>
      </w:tr>
      <w:tr w:rsidR="00A64A10" w:rsidRPr="00A64A10" w14:paraId="4F2A96E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C9E28A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A89E93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C4509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6,485.4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155D0B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6,155.8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348DA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329.6</w:t>
            </w:r>
          </w:p>
        </w:tc>
      </w:tr>
      <w:tr w:rsidR="00A64A10" w:rsidRPr="00A64A10" w14:paraId="4203D8B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FEC235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1139685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8239B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6,402.4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9ED13A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5,084.3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18806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1,318.1</w:t>
            </w:r>
          </w:p>
        </w:tc>
      </w:tr>
      <w:tr w:rsidR="00A64A10" w:rsidRPr="00A64A10" w14:paraId="6B997F1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89E061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15CE591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DFC88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13,367.5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1C257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13,367.5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D5A14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6125FE7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AAE05D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1243EEA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8E571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2,997.4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AF32F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2,997.4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5441D5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44EC5CA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99F60F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256A4E3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00802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2,990.6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41B41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2,990.6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2A667E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DC77EF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AAAA5A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FA17FE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B4E6B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1,700.3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04930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1,700.3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88B65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1A2FF8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95FC53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A1EB5B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2EE1C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1,047.5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99AD5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1,047.5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9BFF6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F3D45F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532568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72D78F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8771D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211.1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527A06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211.1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421C1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0F56D2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CB144B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7A5ADE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0CF15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25.2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D94B8C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25.2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D81A07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57BD73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268C03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7A3CCE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1F8DDE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670B1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2249F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025293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AFBBD4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6985EE1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7C7F4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2CBB9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24503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7292FEE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CAAEC6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43C5249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ტექნიკური და სამშენებლო სფეროს რეგულირება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2D81B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432.0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1D59F4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432.0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4CF65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76E511D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C49F6E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C92CAA0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741E8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432.0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C35EE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432.0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1BCF1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48B7D9C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CE9D5B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1B9D13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09CC44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302.4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922138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302.4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54366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46121E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02A37E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EB0655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2DEB6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125.8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AC3B2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125.8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6679F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47B9C8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D5DEDA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773515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03AA6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DAD15A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2542A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BC14ED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52F901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CB6FDD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362D1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6D172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1E5C2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B0AB54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1FA158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24 03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2188ED9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2CD42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518.4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9D3B44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376.7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B8365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141.7</w:t>
            </w:r>
          </w:p>
        </w:tc>
      </w:tr>
      <w:tr w:rsidR="00A64A10" w:rsidRPr="00A64A10" w14:paraId="0A8909C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4D830E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4D8701A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513DA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517.0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B82AC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375.3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4EFE9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141.7</w:t>
            </w:r>
          </w:p>
        </w:tc>
      </w:tr>
      <w:tr w:rsidR="00A64A10" w:rsidRPr="00A64A10" w14:paraId="0C41C66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6499A2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0AC534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0323E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335.4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9854AB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335.4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8FC9E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90DAF0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265910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D7955B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DA32B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129.2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7D832C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21D5A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115.6</w:t>
            </w:r>
          </w:p>
        </w:tc>
      </w:tr>
      <w:tr w:rsidR="00A64A10" w:rsidRPr="00A64A10" w14:paraId="64839FF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D0046B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EA64DB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FF96B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46617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B15204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23.7</w:t>
            </w:r>
          </w:p>
        </w:tc>
      </w:tr>
      <w:tr w:rsidR="00A64A10" w:rsidRPr="00A64A10" w14:paraId="0B0E89C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89D1A6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E0AC06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84FBB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1B9D82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1A6120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20305E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7C8A59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7851C7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8A3060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22.4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2B4F4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8D1F9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2.4</w:t>
            </w:r>
          </w:p>
        </w:tc>
      </w:tr>
      <w:tr w:rsidR="00A64A10" w:rsidRPr="00A64A10" w14:paraId="052ED22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90570E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0C8A0E2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D0F80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C752D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C30F4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0F647BA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041835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24 04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C5800D7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24EAF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249.2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5785D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249.2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B636E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28B4345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CE7AF2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F380319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DBC74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249.2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799A2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249.2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81AD6E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7C39750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449ADB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99984A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183696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178.4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6EEFE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178.4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F745B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04E771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34BBD1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BA2586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26259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7DA26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6CAE20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F0FA6A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D3AB46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02866A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F60EB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29EA53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34438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FF2AA6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678296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24 05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AD86599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ტურიზმის განვითარების ხელშეწყობა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BE85F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17,950.5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26E18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17,950.5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A5B3E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4BF7316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B8058A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5D60F0F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0C66D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17,874.6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D1853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17,874.6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F083A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2C2C35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52E00F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0E7324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80E35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438.3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9EBC7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438.3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B06FE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BA038A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4CDD92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80F4A4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DA1AC0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17,388.9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52979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17,388.9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18F258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58F5F8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CAA8C3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5D1747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F6CECD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44.6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0C5D8C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44.6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1A35D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B24643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84FA3C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24A701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CBC078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7A0E6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9876B1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F1D15A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E256C6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CBD27ED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B18DE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9CE85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898E1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745DD32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9D530F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24 06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2C53B04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ქონების მართვა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75F1E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6,927.9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CD0E1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1,282.3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A281E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5,645.6</w:t>
            </w:r>
          </w:p>
        </w:tc>
      </w:tr>
      <w:tr w:rsidR="00A64A10" w:rsidRPr="00A64A10" w14:paraId="0C7943E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E7987E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75EBC59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86C749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6,137.2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C222B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1,282.3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BAC08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4,855.0</w:t>
            </w:r>
          </w:p>
        </w:tc>
      </w:tr>
      <w:tr w:rsidR="00A64A10" w:rsidRPr="00A64A10" w14:paraId="7ECE840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32FB43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8206E2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2EAA6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2,131.8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4C225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CE0CD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2,131.8</w:t>
            </w:r>
          </w:p>
        </w:tc>
      </w:tr>
      <w:tr w:rsidR="00A64A10" w:rsidRPr="00A64A10" w14:paraId="67A0D67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3AB825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5B42B3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EB584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3,155.2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A6F16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1,282.3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8843E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1,872.9</w:t>
            </w:r>
          </w:p>
        </w:tc>
      </w:tr>
      <w:tr w:rsidR="00A64A10" w:rsidRPr="00A64A10" w14:paraId="72C8595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04FA6B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ABC538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5DD956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620.0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BA243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0CB6A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620.0</w:t>
            </w:r>
          </w:p>
        </w:tc>
      </w:tr>
      <w:tr w:rsidR="00A64A10" w:rsidRPr="00A64A10" w14:paraId="752DECE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B17762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E1CAE9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D6239A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73.6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49DBD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8836E5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73.6</w:t>
            </w:r>
          </w:p>
        </w:tc>
      </w:tr>
      <w:tr w:rsidR="00A64A10" w:rsidRPr="00A64A10" w14:paraId="4CA01B2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DE560A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3BAF79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6B9F40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156.6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D2F6D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654C1E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156.6</w:t>
            </w:r>
          </w:p>
        </w:tc>
      </w:tr>
      <w:tr w:rsidR="00A64A10" w:rsidRPr="00A64A10" w14:paraId="387AC44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53F802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023A30B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32BF2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790.7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FDC130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D402C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790.7</w:t>
            </w:r>
          </w:p>
        </w:tc>
      </w:tr>
      <w:tr w:rsidR="00A64A10" w:rsidRPr="00A64A10" w14:paraId="1B70541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8C90F5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24 07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45F63BD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მეწარმეობის განვითარება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A82144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41,015.6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51316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40,706.3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E1F49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309.3</w:t>
            </w:r>
          </w:p>
        </w:tc>
      </w:tr>
      <w:tr w:rsidR="00A64A10" w:rsidRPr="00A64A10" w14:paraId="38CB92A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F56C21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E617825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C4B2AA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40,839.3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B1768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40,530.0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51D1C1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309.3</w:t>
            </w:r>
          </w:p>
        </w:tc>
      </w:tr>
      <w:tr w:rsidR="00A64A10" w:rsidRPr="00A64A10" w14:paraId="1189FC0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4C59A2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BB8D98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D7E3C4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413.2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EDC468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413.2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8A090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AB8F36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597981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3B2F05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2BA295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3,319.7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D1E21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3,319.7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DBC8F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4D0FD6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45DE00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06835E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8E88BB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37,089.6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4529E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36,780.2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643EF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309.3</w:t>
            </w:r>
          </w:p>
        </w:tc>
      </w:tr>
      <w:tr w:rsidR="00A64A10" w:rsidRPr="00A64A10" w14:paraId="548D6CE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096003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592B60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5E6DB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9A48AF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73263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9AFA07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0970BB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DA86D3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173217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8D6979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821D6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B1DF40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1AB9BD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F858FB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E85EA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84762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B57A3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E740AF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727BA4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A2170A3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EADDF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176.4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51B11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176.4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034B7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3752B8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4D4CE8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24 07 01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3036750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ადმინისტრირება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9F14D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1,094.0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F07A5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1,094.0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59154F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633F6A0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1146CF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7A4B756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51A514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917.7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DAC23E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917.7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EAF17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0BB8747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2D3870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7EFF46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B7F091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413.2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8CF87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413.2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2240AA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0633A4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E58D8F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18940F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8F3D5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498.7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322AF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498.7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A7548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03B36C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9BF913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53268C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EB9CC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EEA2E2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FA2A7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CECAA3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AB212B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C84D1D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72375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EC1B41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827762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3576E8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E4B812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1A5DE2E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49429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176.4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8D217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176.4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D4A381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986525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C3706A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24 07 02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60732EB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ხელშეწყობა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39640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39,921.6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BFF1C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39,612.3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AC56A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309.3</w:t>
            </w:r>
          </w:p>
        </w:tc>
      </w:tr>
      <w:tr w:rsidR="00A64A10" w:rsidRPr="00A64A10" w14:paraId="2D88605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1109FB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5CB91A9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D9FCEF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39,921.6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D4D4D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39,612.3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F7266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309.3</w:t>
            </w:r>
          </w:p>
        </w:tc>
      </w:tr>
      <w:tr w:rsidR="00A64A10" w:rsidRPr="00A64A10" w14:paraId="03D01EB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3E56C5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379DA9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C380F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2,821.1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3645E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2,821.1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25DE5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CDB8B0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236AA8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639777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5A878A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37,089.6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288A0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36,780.2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43608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309.3</w:t>
            </w:r>
          </w:p>
        </w:tc>
      </w:tr>
      <w:tr w:rsidR="00A64A10" w:rsidRPr="00A64A10" w14:paraId="1148769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D71D09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25C995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5742A1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7FEC7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9F032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8209F8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3FA31A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24 08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04FD9B7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60199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7,135.1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C2CD6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6,634.5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5006C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500.6</w:t>
            </w:r>
          </w:p>
        </w:tc>
      </w:tr>
      <w:tr w:rsidR="00A64A10" w:rsidRPr="00A64A10" w14:paraId="3A8AFCC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695412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6F17513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8250FB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2,376.9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D82FE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1,880.6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B27DA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496.4</w:t>
            </w:r>
          </w:p>
        </w:tc>
      </w:tr>
      <w:tr w:rsidR="00A64A10" w:rsidRPr="00A64A10" w14:paraId="5B0BEAF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110565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ACCADE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9386B8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324.2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81318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55863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237.6</w:t>
            </w:r>
          </w:p>
        </w:tc>
      </w:tr>
      <w:tr w:rsidR="00A64A10" w:rsidRPr="00A64A10" w14:paraId="4719A63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340E10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B060D0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2EC20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1,435.2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D5488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1,309.1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F4C244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126.1</w:t>
            </w:r>
          </w:p>
        </w:tc>
      </w:tr>
      <w:tr w:rsidR="00A64A10" w:rsidRPr="00A64A10" w14:paraId="68E55B2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E09882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EBA398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93D002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474.9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3C90E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474.9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9067A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60BE83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1E750D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216431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18BF8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128.6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F7815F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EEF3C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128.6</w:t>
            </w:r>
          </w:p>
        </w:tc>
      </w:tr>
      <w:tr w:rsidR="00A64A10" w:rsidRPr="00A64A10" w14:paraId="373D9FC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1D8AA0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FFE8CE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71528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D77537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5C8E67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0.9</w:t>
            </w:r>
          </w:p>
        </w:tc>
      </w:tr>
      <w:tr w:rsidR="00A64A10" w:rsidRPr="00A64A10" w14:paraId="09BC1AC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2281CA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7E0918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D3AE35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308CD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99220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3.2</w:t>
            </w:r>
          </w:p>
        </w:tc>
      </w:tr>
      <w:tr w:rsidR="00A64A10" w:rsidRPr="00A64A10" w14:paraId="4B9DF40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05CE84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748331A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DD4C9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4,758.2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FCFA55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4,753.9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06600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4.3</w:t>
            </w:r>
          </w:p>
        </w:tc>
      </w:tr>
      <w:tr w:rsidR="00A64A10" w:rsidRPr="00A64A10" w14:paraId="27E7164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5A8BA4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24 09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4FF96BB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46425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375.4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6C35E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246.5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5DF75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128.9</w:t>
            </w:r>
          </w:p>
        </w:tc>
      </w:tr>
      <w:tr w:rsidR="00A64A10" w:rsidRPr="00A64A10" w14:paraId="61EB585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74D9E4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7BE858E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16580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370.9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3CBEC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246.5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7043F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124.4</w:t>
            </w:r>
          </w:p>
        </w:tc>
      </w:tr>
      <w:tr w:rsidR="00A64A10" w:rsidRPr="00A64A10" w14:paraId="473AC48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CA972C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BA5F0D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8158E8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229.8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096E6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229.8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DDBA2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40785B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4934E6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232D46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0C36B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140.8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9C9BA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0CD30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124.0</w:t>
            </w:r>
          </w:p>
        </w:tc>
      </w:tr>
      <w:tr w:rsidR="00A64A10" w:rsidRPr="00A64A10" w14:paraId="0355CEB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FA1616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D215F0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47E13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96F77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A10BF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0.4</w:t>
            </w:r>
          </w:p>
        </w:tc>
      </w:tr>
      <w:tr w:rsidR="00A64A10" w:rsidRPr="00A64A10" w14:paraId="108D689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DE8FCC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E374400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93893A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A8678B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D0E92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4.5</w:t>
            </w:r>
          </w:p>
        </w:tc>
      </w:tr>
      <w:tr w:rsidR="00A64A10" w:rsidRPr="00A64A10" w14:paraId="68688BB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BF33B0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D2B8BC0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9D1E4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685.6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89FD90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685.6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75664D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4694246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DC5AB8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3511F2B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25B46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685.6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85952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685.6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6B8B21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56C02A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C4517F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1B4964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F5E2D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597.0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0BD25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597.0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90CF4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CE7016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BAE74D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EC45FF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A1C7F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88.6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803A2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88.6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43963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E92278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52E313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82433C0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E21BD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5,520.0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54330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5,520.0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362E1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47691AA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804519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8BB1A58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EE91F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5,520.0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635F9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5,520.0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57050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25D1D7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630B0E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4FFF3F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A3E7D2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5,520.0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5527A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5,520.0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FDDFDC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25981E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940798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9842B2E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ეროვნული ინოვაციების ეკოსისტემის პროექტი (WB)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79617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650.7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19C352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650.7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0B09BE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19A7AD2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ED9290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C06B3AC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827C30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650.7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8727D0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650.7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341F7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31600C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0A9E54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0CD3B7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C6F354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650.7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15C821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650.7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F8AD1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0AA4ED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E29E5C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86108AA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9647E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13,316.1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50990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13,316.1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0C231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1FFE445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09F7E2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1B65A4E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B3438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269.6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320F5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269.6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838E7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4579FF0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890FC9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D37537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8B07C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269.6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B632A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269.6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C16CD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349B19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4387CF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61FD585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4F207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13,046.6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9D443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13,046.6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84E6A1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72D8D4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D2F3D7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8567E1C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30DDB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13,209.1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B5FA9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13,209.1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A5B2F2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24F8424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99235B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9235B30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6E12A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269.6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CDB4A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269.6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F9868C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B34D8D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314840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519C44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8BB96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269.6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55581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269.6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20A3B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A8D523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570005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4C98E41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63112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12,939.5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A94FDB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12,939.5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D5864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64F87AA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A9814E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24 14 01 01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7676EC4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500 კვ ეგხ "წყალტუბო-ახალციხე-თორთუმი" (EU-NIF, KfW)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10FE3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9,136.0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F45EF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9,136.0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DECEAC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6071CF3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B877EF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81E9915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8E37BD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182.2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11DBD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182.2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A2AA11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3134AD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928044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F388BE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75B152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182.2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47278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182.2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C5106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2D5B2B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62BB51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5CFCF2E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04C1A0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8,953.8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8EBA2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8,953.8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8878A6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358A63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B36D95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24 14 01 03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23CF942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500 კვ ეგხ ჯვარი-წყალტუბო (WB)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33463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3,985.7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19CC1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3,985.7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2B7E1A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7811C8A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AECC6F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89A0D21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8F6A08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3,985.7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7A1AE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3,985.7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6746B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EC32CA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D4BA28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24 14 01 05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9A6282C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კახეთის ინფრასტრუქტურის გაძლიერება (KfW)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5FFCB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70004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C79C4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431DBF3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093F85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7AB62B3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F623E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CB20B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B2EC3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A86BD0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73E9A9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7BE8B3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EFCBC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16A0C8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6F727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E335D5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E0FB80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24 14 03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C139447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2C0FF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6CEB4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8A718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17EA019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3904C4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1CC6903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E56AA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107.1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139B5A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107.1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DFB975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7E3DCBC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74B793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24 14 03 01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575DC6A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595B98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FA726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20328B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3661432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3BF35E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984E4EB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4EF61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107.1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42DD3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107.1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2C73C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5CCB3E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C59DDB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24 15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E9AEE26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AF04A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241.4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D51E37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241.4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8F340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79BB0D4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91FB02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FB61B04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837478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241.4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C03FD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241.4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95EED1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9ACDBE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7F87EC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323B3F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BBDC4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241.4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FD751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241.4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80E3B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430644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77C8FB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24 16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0A17FA5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საზღვაო პროფესიული განათლების ხელშეწყობა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AAD0E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2,421.4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1E1B3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349.9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0613C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2,071.5</w:t>
            </w:r>
          </w:p>
        </w:tc>
      </w:tr>
      <w:tr w:rsidR="00A64A10" w:rsidRPr="00A64A10" w14:paraId="328A667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F839BC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6FB4283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03357C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2,245.3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BA81D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349.9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A14298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1,895.4</w:t>
            </w:r>
          </w:p>
        </w:tc>
      </w:tr>
      <w:tr w:rsidR="00A64A10" w:rsidRPr="00A64A10" w14:paraId="07A2AB9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289496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7D0F4E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64FA2D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1,143.2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8265AE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2796EF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1,143.2</w:t>
            </w:r>
          </w:p>
        </w:tc>
      </w:tr>
      <w:tr w:rsidR="00A64A10" w:rsidRPr="00A64A10" w14:paraId="5C08779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69C5EC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7ECA9E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3E3D7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1,061.5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C9B70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349.9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807B5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711.6</w:t>
            </w:r>
          </w:p>
        </w:tc>
      </w:tr>
      <w:tr w:rsidR="00A64A10" w:rsidRPr="00A64A10" w14:paraId="63FBF58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BE1DF6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343A8F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5B6CB7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40.6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0A7D6F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ED9F1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40.6</w:t>
            </w:r>
          </w:p>
        </w:tc>
      </w:tr>
      <w:tr w:rsidR="00A64A10" w:rsidRPr="00A64A10" w14:paraId="032A9F9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40788F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01E8A21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EA5ED6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176.1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E90707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3750F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176.1</w:t>
            </w:r>
          </w:p>
        </w:tc>
      </w:tr>
      <w:tr w:rsidR="00A64A10" w:rsidRPr="00A64A10" w14:paraId="1DED387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539987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24 17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D99AAB9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37683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419.0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A65DE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419.0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6E137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71178ED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09CC3B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90E0992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91ECB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419.0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324D8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419.0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D4ADA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78B774E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FCF31B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AB2CCB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8653C4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53.8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C69D4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53.8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8B8D4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4DC0DF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10D47F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58DCA0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8C7AD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365.2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50323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365.2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AA41C3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5AF3C4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911040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24 19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CD4D3C3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CCE1C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DFDF4D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A6D7B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1B606C9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EA79E9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F7B24C6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23EA2B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320.9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F3FCD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320.9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37F28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95F6E9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D32387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24 20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AAC163F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სივრცითი და ქალაქთმშენებლობითი განვითარება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DE6ED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4FF76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D3834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124.6</w:t>
            </w:r>
          </w:p>
        </w:tc>
      </w:tr>
      <w:tr w:rsidR="00A64A10" w:rsidRPr="00A64A10" w14:paraId="3B8355C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D227B1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ED9BC5C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21BF17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333.7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0A0B4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332.0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5EDE4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1.6</w:t>
            </w:r>
          </w:p>
        </w:tc>
      </w:tr>
      <w:tr w:rsidR="00A64A10" w:rsidRPr="00A64A10" w14:paraId="0785C6F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87EFF2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B101E3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63042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184.5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A361F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184.5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F184E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1237C9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22F2BE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6B50B6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831BE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144.0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2D22A3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142.4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AA239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1.6</w:t>
            </w:r>
          </w:p>
        </w:tc>
      </w:tr>
      <w:tr w:rsidR="00A64A10" w:rsidRPr="00A64A10" w14:paraId="1B4C4D4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96FA3E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AF039E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EA09F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98E1C2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DAFDE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87CC2D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93E8BD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F88980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3CBF8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8C4B0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26183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8BD28A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54A798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5262E2D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C65C4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127.6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8CEC0C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C7240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123.0</w:t>
            </w:r>
          </w:p>
        </w:tc>
      </w:tr>
      <w:tr w:rsidR="00A64A10" w:rsidRPr="00A64A10" w14:paraId="2D71CBE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BCD9D4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24 21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A16B9DA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კურორტების განვითარების ხელშეწყობა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E4C81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950.0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DE24A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950.0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30066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3B082AB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1A7F86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3F1EDC0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3AA02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884.6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1F403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884.6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EE5A3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D78E57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35B07B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644E16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8752E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183594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703F27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62068C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207EF3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5708A1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6E52E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754.8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6FF4E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754.8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136BE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197160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460293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8198F5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79D32E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B6C58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C3837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CEC5CF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C35651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774B718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A0D7F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65.4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8A7DD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65.4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0B84A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F520EE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2B87F2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24 23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AF3A155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813EB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515.2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50584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157C5F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515.2</w:t>
            </w:r>
          </w:p>
        </w:tc>
      </w:tr>
      <w:tr w:rsidR="00A64A10" w:rsidRPr="00A64A10" w14:paraId="480DEF4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A11EDD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CDEF121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FD5618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515.2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0AFFA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FFCAA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515.2</w:t>
            </w:r>
          </w:p>
        </w:tc>
      </w:tr>
      <w:tr w:rsidR="00A64A10" w:rsidRPr="00A64A10" w14:paraId="49BD3B5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9A0B69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589326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6006D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186.5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DF43DE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F6A24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186.5</w:t>
            </w:r>
          </w:p>
        </w:tc>
      </w:tr>
      <w:tr w:rsidR="00A64A10" w:rsidRPr="00A64A10" w14:paraId="20EA4C7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B9A4A8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928FEC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C399F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280.9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F6B25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9244EA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280.9</w:t>
            </w:r>
          </w:p>
        </w:tc>
      </w:tr>
      <w:tr w:rsidR="00A64A10" w:rsidRPr="00A64A10" w14:paraId="7745E83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784250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38C84E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0D3A78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42.0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2CF9BF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19E76F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42.0</w:t>
            </w:r>
          </w:p>
        </w:tc>
      </w:tr>
      <w:tr w:rsidR="00A64A10" w:rsidRPr="00A64A10" w14:paraId="4FF35D2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FE9AE8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2D9BF0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82095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5AC54D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F3FDC4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5.3</w:t>
            </w:r>
          </w:p>
        </w:tc>
      </w:tr>
      <w:tr w:rsidR="00A64A10" w:rsidRPr="00A64A10" w14:paraId="3F52B1F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649594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6F3479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0E78A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37376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54F54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0.6</w:t>
            </w:r>
          </w:p>
        </w:tc>
      </w:tr>
      <w:tr w:rsidR="00A64A10" w:rsidRPr="00A64A10" w14:paraId="1A752FD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281E5E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24 24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C5EEB2D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სასარგებლო წიაღის მართვა და კოორდინაცია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70DFA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3,423.2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54126B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F772FE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3,423.2</w:t>
            </w:r>
          </w:p>
        </w:tc>
      </w:tr>
      <w:tr w:rsidR="00A64A10" w:rsidRPr="00A64A10" w14:paraId="504F3FA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CBA432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0AFBB90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BB4F3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3,415.4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DACAE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0A68BD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3,415.4</w:t>
            </w:r>
          </w:p>
        </w:tc>
      </w:tr>
      <w:tr w:rsidR="00A64A10" w:rsidRPr="00A64A10" w14:paraId="2824684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B4991E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06F398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FE345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610.8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2A36E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894B8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610.8</w:t>
            </w:r>
          </w:p>
        </w:tc>
      </w:tr>
      <w:tr w:rsidR="00A64A10" w:rsidRPr="00A64A10" w14:paraId="19522B4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7C1D9B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2C929F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5C2B0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444.3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EB386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E0CE2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444.3</w:t>
            </w:r>
          </w:p>
        </w:tc>
      </w:tr>
      <w:tr w:rsidR="00A64A10" w:rsidRPr="00A64A10" w14:paraId="6CFA0AD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0530C9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D17203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3B1D7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2,330.0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5E65DC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1A75F2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2,330.0</w:t>
            </w:r>
          </w:p>
        </w:tc>
      </w:tr>
      <w:tr w:rsidR="00A64A10" w:rsidRPr="00A64A10" w14:paraId="155EF5C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F7E083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10DC51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84E525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BA287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AFABC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5.5</w:t>
            </w:r>
          </w:p>
        </w:tc>
      </w:tr>
      <w:tr w:rsidR="00A64A10" w:rsidRPr="00A64A10" w14:paraId="0415B67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708658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82BE4C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F38B9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24.9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83E102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FE267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24.9</w:t>
            </w:r>
          </w:p>
        </w:tc>
      </w:tr>
      <w:tr w:rsidR="00A64A10" w:rsidRPr="00A64A10" w14:paraId="1A1C058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004A40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D167DDB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E7336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AAC693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4C1DB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7.8</w:t>
            </w:r>
          </w:p>
        </w:tc>
      </w:tr>
      <w:tr w:rsidR="00A64A10" w:rsidRPr="00A64A10" w14:paraId="6048CD9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00D4AB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24 25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8F909B4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სამოქალაქო ავიაციის სფეროს რეგულირება და მართვა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F61E7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1,422.8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FAF65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CA771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1,422.8</w:t>
            </w:r>
          </w:p>
        </w:tc>
      </w:tr>
      <w:tr w:rsidR="00A64A10" w:rsidRPr="00A64A10" w14:paraId="12BA5CE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403A77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B3D68DB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ECA2D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1,383.0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2F6FD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E34AD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1,383.0</w:t>
            </w:r>
          </w:p>
        </w:tc>
      </w:tr>
      <w:tr w:rsidR="00A64A10" w:rsidRPr="00A64A10" w14:paraId="379A437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28A614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1C3DC4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E7768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840.2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7BBCD6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C2A0A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840.2</w:t>
            </w:r>
          </w:p>
        </w:tc>
      </w:tr>
      <w:tr w:rsidR="00A64A10" w:rsidRPr="00A64A10" w14:paraId="6847BF0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41C194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502B73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3AE36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367.5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3322B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C78BB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367.5</w:t>
            </w:r>
          </w:p>
        </w:tc>
      </w:tr>
      <w:tr w:rsidR="00A64A10" w:rsidRPr="00A64A10" w14:paraId="23F2E06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378375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5EF457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47D52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175.0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C9B9A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AE3E5C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175.0</w:t>
            </w:r>
          </w:p>
        </w:tc>
      </w:tr>
      <w:tr w:rsidR="00A64A10" w:rsidRPr="00A64A10" w14:paraId="2471475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798AD5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73E79C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D1E63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7889B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47255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</w:tr>
      <w:tr w:rsidR="00A64A10" w:rsidRPr="00A64A10" w14:paraId="6B6B5C2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8CB87D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32605EA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BDA33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39.9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2A900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DE5293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39.9</w:t>
            </w:r>
          </w:p>
        </w:tc>
      </w:tr>
      <w:tr w:rsidR="00A64A10" w:rsidRPr="00A64A10" w14:paraId="6426CBF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0BA317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24 26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2083CD4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საზღვაო ტრანსპორტის რეგულირება, მართვა და განვითარება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1127D5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1,946.9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D60254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834CD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1,946.9</w:t>
            </w:r>
          </w:p>
        </w:tc>
      </w:tr>
      <w:tr w:rsidR="00A64A10" w:rsidRPr="00A64A10" w14:paraId="5B49D30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F6B74A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86643A5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3DCDC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1,807.0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0C5E6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18D783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1,807.0</w:t>
            </w:r>
          </w:p>
        </w:tc>
      </w:tr>
      <w:tr w:rsidR="00A64A10" w:rsidRPr="00A64A10" w14:paraId="657E9EF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A31E04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674EB3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E7163E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1,032.7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120EC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CD9FF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1,032.7</w:t>
            </w:r>
          </w:p>
        </w:tc>
      </w:tr>
      <w:tr w:rsidR="00A64A10" w:rsidRPr="00A64A10" w14:paraId="22CD935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5A6756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DF3B9C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2BDA3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478.6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5E792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65A572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478.6</w:t>
            </w:r>
          </w:p>
        </w:tc>
      </w:tr>
      <w:tr w:rsidR="00A64A10" w:rsidRPr="00A64A10" w14:paraId="67B82EB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39A17D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992806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53F62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250.9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1846F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6715B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250.9</w:t>
            </w:r>
          </w:p>
        </w:tc>
      </w:tr>
      <w:tr w:rsidR="00A64A10" w:rsidRPr="00A64A10" w14:paraId="66B4C2A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FE4451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33C83A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93DC9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82397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E25A7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8.2</w:t>
            </w:r>
          </w:p>
        </w:tc>
      </w:tr>
      <w:tr w:rsidR="00A64A10" w:rsidRPr="00A64A10" w14:paraId="77675C7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F9D129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7DFA12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35E44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84525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6578A7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36.6</w:t>
            </w:r>
          </w:p>
        </w:tc>
      </w:tr>
      <w:tr w:rsidR="00A64A10" w:rsidRPr="00A64A10" w14:paraId="1850D16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353BA7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E246049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8EA53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139.9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F64060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47B0A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139.9</w:t>
            </w:r>
          </w:p>
        </w:tc>
      </w:tr>
      <w:tr w:rsidR="00A64A10" w:rsidRPr="00A64A10" w14:paraId="68F056F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F7E5B5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24 27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D8333A1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სახმელეთო ტრანსპორტის რეგულირება, მართვა და განვითარება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60A0A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2,128.0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EFFCF2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BA022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2,128.0</w:t>
            </w:r>
          </w:p>
        </w:tc>
      </w:tr>
      <w:tr w:rsidR="00A64A10" w:rsidRPr="00A64A10" w14:paraId="518CF92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746588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0BE9EAA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D9AA0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2,108.9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5C0F2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BE31E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2,108.9</w:t>
            </w:r>
          </w:p>
        </w:tc>
      </w:tr>
      <w:tr w:rsidR="00A64A10" w:rsidRPr="00A64A10" w14:paraId="1E7D035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83F3AA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CB9678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C506C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684.0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A2A3C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71600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684.0</w:t>
            </w:r>
          </w:p>
        </w:tc>
      </w:tr>
      <w:tr w:rsidR="00A64A10" w:rsidRPr="00A64A10" w14:paraId="043735C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CF61FE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932F86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712BB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690.5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7A6D53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4E484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690.5</w:t>
            </w:r>
          </w:p>
        </w:tc>
      </w:tr>
      <w:tr w:rsidR="00A64A10" w:rsidRPr="00A64A10" w14:paraId="20FB2E7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5166A9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804A44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520490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681.0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29EAC0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3B10A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681.0</w:t>
            </w:r>
          </w:p>
        </w:tc>
      </w:tr>
      <w:tr w:rsidR="00A64A10" w:rsidRPr="00A64A10" w14:paraId="6525E4D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F325A8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9C6E77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EA9DF6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ED185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CC715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13.6</w:t>
            </w:r>
          </w:p>
        </w:tc>
      </w:tr>
      <w:tr w:rsidR="00A64A10" w:rsidRPr="00A64A10" w14:paraId="28B9EB7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9C9B13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9A0C7B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1AF35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39.8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CF59F4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5ED393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39.8</w:t>
            </w:r>
          </w:p>
        </w:tc>
      </w:tr>
      <w:tr w:rsidR="00A64A10" w:rsidRPr="00A64A10" w14:paraId="51E9BAB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F8C373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12FD94E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B05D6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19.2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FFB161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8C92D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19.2</w:t>
            </w:r>
          </w:p>
        </w:tc>
      </w:tr>
      <w:tr w:rsidR="00A64A10" w:rsidRPr="00A64A10" w14:paraId="0C77CE0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EABCC7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24 28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FCF41CC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შავ ზღვაში საქართველოს შიდა საზღვაო წყლებსა და  ტერიტორიულ ზღვაზე (წყლებზე) უსაფრთხო ნაოსნობის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1C302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727.0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D6F807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A00F4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727.0</w:t>
            </w:r>
          </w:p>
        </w:tc>
      </w:tr>
      <w:tr w:rsidR="00A64A10" w:rsidRPr="00A64A10" w14:paraId="730956B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B286A8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88B20B9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7319D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714.2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B4507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80820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714.2</w:t>
            </w:r>
          </w:p>
        </w:tc>
      </w:tr>
      <w:tr w:rsidR="00A64A10" w:rsidRPr="00A64A10" w14:paraId="5555D92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850238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56F36A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68F706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406.5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D7851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21AB31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406.5</w:t>
            </w:r>
          </w:p>
        </w:tc>
      </w:tr>
      <w:tr w:rsidR="00A64A10" w:rsidRPr="00A64A10" w14:paraId="7D8B229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9790F9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45874A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7F8E6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185.1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878CB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2E2D4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185.1</w:t>
            </w:r>
          </w:p>
        </w:tc>
      </w:tr>
      <w:tr w:rsidR="00A64A10" w:rsidRPr="00A64A10" w14:paraId="59E1C24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DBA6D4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3FFB4E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CB056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92.0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E9A852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F2E90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92.0</w:t>
            </w:r>
          </w:p>
        </w:tc>
      </w:tr>
      <w:tr w:rsidR="00A64A10" w:rsidRPr="00A64A10" w14:paraId="1890863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4E6DB6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77B244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2BA44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4A855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E97DE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6.3</w:t>
            </w:r>
          </w:p>
        </w:tc>
      </w:tr>
      <w:tr w:rsidR="00A64A10" w:rsidRPr="00A64A10" w14:paraId="14EAF59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B79269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1CA994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672B5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24.3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F737E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2927D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24.3</w:t>
            </w:r>
          </w:p>
        </w:tc>
      </w:tr>
      <w:tr w:rsidR="00A64A10" w:rsidRPr="00A64A10" w14:paraId="31AB187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4DBA2E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906437A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0576FF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56E5B7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5B8128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12.9</w:t>
            </w:r>
          </w:p>
        </w:tc>
      </w:tr>
      <w:tr w:rsidR="00A64A10" w:rsidRPr="00A64A10" w14:paraId="5B12DA2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BD63DD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50FF657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06A442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500,480.2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C4FF6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478,733.6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87FD7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21,746.6</w:t>
            </w:r>
          </w:p>
        </w:tc>
      </w:tr>
      <w:tr w:rsidR="00A64A10" w:rsidRPr="00A64A10" w14:paraId="11C91AA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D46E40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3A7AC2D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285121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122,951.9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13CAB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115,972.7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5541C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6,979.3</w:t>
            </w:r>
          </w:p>
        </w:tc>
      </w:tr>
      <w:tr w:rsidR="00A64A10" w:rsidRPr="00A64A10" w14:paraId="434E503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B113F4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FB57E3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0B8659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3,836.6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1E289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2,806.4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0942A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1,030.2</w:t>
            </w:r>
          </w:p>
        </w:tc>
      </w:tr>
      <w:tr w:rsidR="00A64A10" w:rsidRPr="00A64A10" w14:paraId="65F861D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E672DA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74E84C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48B9D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31,722.5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0DFDA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30,446.4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C9421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1,276.2</w:t>
            </w:r>
          </w:p>
        </w:tc>
      </w:tr>
      <w:tr w:rsidR="00A64A10" w:rsidRPr="00A64A10" w14:paraId="0B1DB7D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4CD480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250D16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7DC08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4,079.0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507ED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1E0E7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4,079.0</w:t>
            </w:r>
          </w:p>
        </w:tc>
      </w:tr>
      <w:tr w:rsidR="00A64A10" w:rsidRPr="00A64A10" w14:paraId="12DB0BB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E214C1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E715B5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DCAB11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17,998.9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F7881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17,998.9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2C5C3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FCE62E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85E367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15B4C4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8A986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3,150.0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05D2B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2,670.0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071261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480.0</w:t>
            </w:r>
          </w:p>
        </w:tc>
      </w:tr>
      <w:tr w:rsidR="00A64A10" w:rsidRPr="00A64A10" w14:paraId="300B3D5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BB5BE2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64D479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BF7E9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66906F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63CA82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9.4</w:t>
            </w:r>
          </w:p>
        </w:tc>
      </w:tr>
      <w:tr w:rsidR="00A64A10" w:rsidRPr="00A64A10" w14:paraId="1842D19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A3C879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F2AC86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7561C3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62,102.2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86125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61,997.7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79BC8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104.4</w:t>
            </w:r>
          </w:p>
        </w:tc>
      </w:tr>
      <w:tr w:rsidR="00A64A10" w:rsidRPr="00A64A10" w14:paraId="005BE67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66ECD4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3C593E0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C6E0F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360,322.9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1B1A02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350,793.9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5AB19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9,529.0</w:t>
            </w:r>
          </w:p>
        </w:tc>
      </w:tr>
      <w:tr w:rsidR="00A64A10" w:rsidRPr="00A64A10" w14:paraId="7210CF1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0A6342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32CC2B2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3603C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11,967.0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3CA0D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11,967.0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F3625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6F72B0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9E6833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B43F226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8AD859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5,238.4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EB511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591D72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5,238.4</w:t>
            </w:r>
          </w:p>
        </w:tc>
      </w:tr>
      <w:tr w:rsidR="00A64A10" w:rsidRPr="00A64A10" w14:paraId="671C1BB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339EF0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092B5D6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756764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1,643.8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039F9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1,643.8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50D37A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03096C6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C5F26F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966F7D9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E3F0E0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1,643.8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0B213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1,643.8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A0593F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B0F0B2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B907BD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0EAD6F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44E07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1,097.1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96464A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1,097.1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75A38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FA6DC1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B2B5E8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9D599C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7997E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523.9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DC5314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523.9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FFC7F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4E2F73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F555EC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920EAC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DAC37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17.1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989351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17.1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FC5DE0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743C1A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2323EC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C9E939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90A5A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30C2E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B2D93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CAFB2C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D69508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C43269C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2CE0C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314,962.1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B8DFC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314,962.1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6EB8A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2511B0D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B69F4F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AE6EFC2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888CB6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44,097.6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EF234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44,097.6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2928D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E58B2A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2B9895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2D582C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07C9E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1,709.3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9D9EED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1,709.3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8ADCB3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F33088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BCB603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4367E1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8EF71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29,922.5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AB026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29,922.5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89093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22B4B1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3DAE77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FEE20C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6BA79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12,082.1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09220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12,082.1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6B15A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BC86D6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1EB8E0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4B3E3D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38149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36.2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7A666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36.2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B85CA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08B748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31AF63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C64935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75580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347.6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5BE11A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347.6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B9089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564F06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102398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D66E69D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A9C95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270,864.5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F9DB9D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270,864.5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EF3F8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865DC4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C66F7B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25 02 01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539AA41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საავტომობილო გზების პროგრამების მართვა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454EB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2,249.9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EA7B4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2,249.9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89469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07DCC7F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6BF9BC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FC900C9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D2FD56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2,248.0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F1B3EC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2,248.0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43B75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40AEE2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BF110D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A2029C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F0769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1,709.3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A014B0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1,709.3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A827C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57A7C2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25E7D7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E004CB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8D014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489.4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8779D2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489.4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FD47AD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DC3AC8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6FAA8E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92EAEF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FAF5A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36.2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AFAD5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36.2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98AA2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214B50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6BF5AA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606037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C113E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24523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572D9A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8D1FD5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F72CEA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26F8E9B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BE75E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BEBFA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C9FBE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1C3339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AF067B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25 02 02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3C7F8F0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A5B4E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101,596.8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18DD3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101,596.8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5EBCA7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60765A3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89FD59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6D1ED9B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950E6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29,667.9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57518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29,667.9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DE768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4E0755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76F876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CAB818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9591A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29,433.1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00A90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29,433.1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62303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B2F859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20154E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8230FC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20909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58E30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095C8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B20E53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92547C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63F673F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68C07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71,928.9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2AB7FC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71,928.9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50B44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7E6AB87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806CF5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25 02 03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84C29D3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ჩქაროსნული ავტომაგისტრალების მშენებლობა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ED3D8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211,115.4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5D13A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211,115.4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C85B7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24E68D8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F341A0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CD688AE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465FC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12,181.7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D4B30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12,181.7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E5D34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06A1CA5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BCF518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B775C5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D1E6D9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12,082.1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5E261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12,082.1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E85F6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6706C4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7DC3B4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6DA09A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5B1FC4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270B4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E7749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6AFFFA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1F65B5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31C3038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728C9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198,933.8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894CA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198,933.8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24FB3C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8C1150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8F086C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25 03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E6EA46E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5A6F5C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98,054.1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1301A7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76,307.5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73A65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21,746.6</w:t>
            </w:r>
          </w:p>
        </w:tc>
      </w:tr>
      <w:tr w:rsidR="00A64A10" w:rsidRPr="00A64A10" w14:paraId="6F5F01D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251451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2D4C4D2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8F85F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10,782.9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13B1E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3,803.6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69D660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6,979.3</w:t>
            </w:r>
          </w:p>
        </w:tc>
      </w:tr>
      <w:tr w:rsidR="00A64A10" w:rsidRPr="00A64A10" w14:paraId="4AEAA93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AD667E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E5CD7D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AD0510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1,030.2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C16D2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857BC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1,030.2</w:t>
            </w:r>
          </w:p>
        </w:tc>
      </w:tr>
      <w:tr w:rsidR="00A64A10" w:rsidRPr="00A64A10" w14:paraId="1A4DB22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76A325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01A168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DE706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1,276.2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8C522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38778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1,276.2</w:t>
            </w:r>
          </w:p>
        </w:tc>
      </w:tr>
      <w:tr w:rsidR="00A64A10" w:rsidRPr="00A64A10" w14:paraId="692A702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1B8930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0EC6B7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E3E03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4,079.0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1C8C7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745BB2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4,079.0</w:t>
            </w:r>
          </w:p>
        </w:tc>
      </w:tr>
      <w:tr w:rsidR="00A64A10" w:rsidRPr="00A64A10" w14:paraId="60DECC8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C1E95D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C66252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AB314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1,133.6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8EB69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1,133.6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500202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CBBE70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E58B4F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C22B5A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A0A12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3,150.0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5390A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2,670.0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E0A8E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480.0</w:t>
            </w:r>
          </w:p>
        </w:tc>
      </w:tr>
      <w:tr w:rsidR="00A64A10" w:rsidRPr="00A64A10" w14:paraId="7B0D6A0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F9BCEC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758F8E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51370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5B9704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614E7C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9.4</w:t>
            </w:r>
          </w:p>
        </w:tc>
      </w:tr>
      <w:tr w:rsidR="00A64A10" w:rsidRPr="00A64A10" w14:paraId="7751403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CAA78F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2EFB2D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AD89E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104.4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91011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E2DD5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104.4</w:t>
            </w:r>
          </w:p>
        </w:tc>
      </w:tr>
      <w:tr w:rsidR="00A64A10" w:rsidRPr="00A64A10" w14:paraId="1471FDF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31A0AC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91CB72F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AC4AB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82,032.8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BB014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72,503.8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22D06F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9,529.0</w:t>
            </w:r>
          </w:p>
        </w:tc>
      </w:tr>
      <w:tr w:rsidR="00A64A10" w:rsidRPr="00A64A10" w14:paraId="2C8493A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428AF5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7DB9FCE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F8E7DC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5,238.4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7BE9E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C8F5A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5,238.4</w:t>
            </w:r>
          </w:p>
        </w:tc>
      </w:tr>
      <w:tr w:rsidR="00A64A10" w:rsidRPr="00A64A10" w14:paraId="39F16DD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521704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25 04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EDCD18C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85FB09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71,705.6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075F3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71,705.6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DB7A5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7AA9CC1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E10A6B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FD8250D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2123FA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60,089.0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210B5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60,089.0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BDC7E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79F25F7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F0787E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EF5014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3EFD9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444.6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94AE2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444.6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E8FB0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01541F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244DC5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6C6423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E7D3F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59,644.4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BB47E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59,644.4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C14F8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3B6E8E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A8F881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F652736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9E0D5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11,616.6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871E04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11,616.6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B6B7D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4330314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B12ACA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25 05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6776E4C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მყარი ნარჩენების მართვის პროგრამა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ECF205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6,600.4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18956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6,600.4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295F0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1DA6D1D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ADFCD4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6D418FA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1CF216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6,250.0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40A26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6,250.0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A29E7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767F01E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3CBFF9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419145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2DB78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4,250.0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1E5934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4,250.0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F50B6B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3974EB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1787F7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6BFBB6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84FB7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CB0E20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8DC398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E21B19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EB3096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57BE512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0FAFB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350.4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D5DB7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350.4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5092E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0DE7068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DA6D4B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25 06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43BF2D5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ADFBA9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06B55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068573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47E7EB6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2F1C38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FE605A1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72BC5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B0410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BC7BD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EEED73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73FAC4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25 07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0C03CE3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ზოგადსაგანმანათლებლო და სკოლამდელი აღზრდის დაწესებულებების მშენებლობა-რეაბილიტაცია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ECB34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6,514.2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A7347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6,514.2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957D2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0ACCFFA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BC2827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012E466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D0CB2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80DCC6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66E78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6784055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578B32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27E11A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77DA8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085DD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A04DC4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91899E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ECD70C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A6C9FDE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3DE11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6,425.5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F1EAB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6,425.5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FC6CFA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691B554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FD4E5C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25 07 01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5808367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 სკოლების მშენებლობა-რეაბილიტაცია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3DB40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6,514.2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03121F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6,514.2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F04F3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4F872E7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8A296D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082D74E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8AB38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217684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07C11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04F2750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00DDA3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E79C4D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81BA9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BE0BD3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7C829A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F7DCC0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480A8C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6D85B5F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5362D5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6,425.5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77518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6,425.5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7F94D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4F8787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80A07A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3D49851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DE41E8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143,485.6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754A9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82,467.3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5BA3E6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61,018.3</w:t>
            </w:r>
          </w:p>
        </w:tc>
      </w:tr>
      <w:tr w:rsidR="00A64A10" w:rsidRPr="00A64A10" w14:paraId="7943C2C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B333E6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7EE044F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1280D2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137,313.3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88DBC2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78,244.4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78117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59,068.9</w:t>
            </w:r>
          </w:p>
        </w:tc>
      </w:tr>
      <w:tr w:rsidR="00A64A10" w:rsidRPr="00A64A10" w14:paraId="60B718F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794020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41E366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61B182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34,635.6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79F26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18,967.2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55EEC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15,668.4</w:t>
            </w:r>
          </w:p>
        </w:tc>
      </w:tr>
      <w:tr w:rsidR="00A64A10" w:rsidRPr="00A64A10" w14:paraId="254ECA8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B44DA0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B6CF76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5C724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82,730.3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B97EBC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58,148.3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3DD62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24,582.0</w:t>
            </w:r>
          </w:p>
        </w:tc>
      </w:tr>
      <w:tr w:rsidR="00A64A10" w:rsidRPr="00A64A10" w14:paraId="265222C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ABD584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CF008C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8CF57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DB07FF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728E12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100.0</w:t>
            </w:r>
          </w:p>
        </w:tc>
      </w:tr>
      <w:tr w:rsidR="00A64A10" w:rsidRPr="00A64A10" w14:paraId="32B1E21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80E14E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F4584A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8FE586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16,075.5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93271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22.5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4E662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16,053.1</w:t>
            </w:r>
          </w:p>
        </w:tc>
      </w:tr>
      <w:tr w:rsidR="00A64A10" w:rsidRPr="00A64A10" w14:paraId="261BEEB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D3BC38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8C9FCB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7F017E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1,498.8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D1A73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397.6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09194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1,101.2</w:t>
            </w:r>
          </w:p>
        </w:tc>
      </w:tr>
      <w:tr w:rsidR="00A64A10" w:rsidRPr="00A64A10" w14:paraId="77FD14F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8A1EF1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75DB1D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7C3F9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2,273.0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A041B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708.9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05A7A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1,564.1</w:t>
            </w:r>
          </w:p>
        </w:tc>
      </w:tr>
      <w:tr w:rsidR="00A64A10" w:rsidRPr="00A64A10" w14:paraId="5D40B37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31A587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4C1B0EA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5ACE45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6,172.3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C1981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4,222.9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F41E7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1,949.5</w:t>
            </w:r>
          </w:p>
        </w:tc>
      </w:tr>
      <w:tr w:rsidR="00A64A10" w:rsidRPr="00A64A10" w14:paraId="35A325E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6318A9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59F6D39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2DE26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22,288.7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54245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22,288.7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033F6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28531DF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EF3166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EAFE37B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B6D30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22,287.1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C9A7B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22,287.1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F3466A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58F14B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7B0510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2219FB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F9C47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1,550.4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F3DD6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1,550.4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81AB2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807CD4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D1A706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A56AA3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9CC931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20,640.8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833990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20,640.8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8323F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97D5F6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E5B74D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59D1CB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645BF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28323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1B905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DA8490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9C2C22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F9FE93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C233D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63.9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4C025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63.9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03B79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387AD2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C07159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6D53A8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32DE4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19.2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861B3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19.2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ACFDE1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DD5D83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70BD0F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B5BAAE8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B85BB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9A2BE9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7580A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B248BC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FD59E3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1244A39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840522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41,433.9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9CC67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41,433.9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7769D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727CB4B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412A13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9BE971D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B803D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38,875.2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178DDF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38,875.2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E8652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74036C2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52E023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117A5C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3F030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12,561.8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631D0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12,561.8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5E2D7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3595AA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259BF8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814AAE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EC4C9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25,416.1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43D27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25,416.1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EDF83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E0BFEA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5F6D94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9FA969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700D3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EB832E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8590A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021B7B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D34791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117862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829BF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236.5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A5970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236.5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29F30D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AE697F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892D5B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41E3B6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D8C6F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651.1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556AE1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651.1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610AC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FCBDBD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B615A6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0D6735D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E14B55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2,558.7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B7D9C8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2,558.7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E9C8D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C37919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ABDB63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26 02 01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B0490EE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38EDB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36,399.2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03D3F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36,399.2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5E70F0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37C4470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ADA6F0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8E35451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264DF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36,399.2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88D7F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36,399.2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8D1E82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6C2016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FE5EB7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2868A0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E6ABE2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12,561.8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00DEF8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12,561.8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AAF69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8697C0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BBD89E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15FD1C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FEE8D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22,940.1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536CF5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22,940.1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2BC99E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89B8C8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1C7E01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BED0AD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C5488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7B160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0958A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AFA05F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26C2E4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B383BF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760B12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236.5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799AE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236.5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39944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03E75F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4C49C7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5B36E1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F93B25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651.1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2E683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651.1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61A68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4243D8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74148F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26 02 02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E98442E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7C718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2,476.0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1B1EB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2,476.0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75CC1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3E7C52A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D58C7C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1F5A497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B819A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2,476.0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BC417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2,476.0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D27E4A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837CF0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27CBFE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6DA702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50CAE2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2,476.0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282EEC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2,476.0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0F40D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317D48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00D0AB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26 02 03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F61E965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43C7B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2,558.7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552AE3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2,558.7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F19CC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2023345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442452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D628190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11603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2,558.7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A4A48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2,558.7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4794C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7692E64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19BCCB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26 03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1086908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AB243B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2,836.9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DD2A7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1,782.3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B3B0D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1,054.6</w:t>
            </w:r>
          </w:p>
        </w:tc>
      </w:tr>
      <w:tr w:rsidR="00A64A10" w:rsidRPr="00A64A10" w14:paraId="1F06200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C989C3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5ADB7D6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7235B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2,621.6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84081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1,782.3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38684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839.3</w:t>
            </w:r>
          </w:p>
        </w:tc>
      </w:tr>
      <w:tr w:rsidR="00A64A10" w:rsidRPr="00A64A10" w14:paraId="3E5C774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908508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F06925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2966D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1,322.7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15AAE9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1,322.7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EE83C4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DFE87E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C59E88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03AE3F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48D2C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1,158.0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C9DCE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409.6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D2D4D6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748.5</w:t>
            </w:r>
          </w:p>
        </w:tc>
      </w:tr>
      <w:tr w:rsidR="00A64A10" w:rsidRPr="00A64A10" w14:paraId="10BBD8D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8B0D14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259969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1F3EE9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59.3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15ADE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8BCDEC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59.3</w:t>
            </w:r>
          </w:p>
        </w:tc>
      </w:tr>
      <w:tr w:rsidR="00A64A10" w:rsidRPr="00A64A10" w14:paraId="3844232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17B0B8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874DAF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01B2D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A36ABE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6DE05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7.0</w:t>
            </w:r>
          </w:p>
        </w:tc>
      </w:tr>
      <w:tr w:rsidR="00A64A10" w:rsidRPr="00A64A10" w14:paraId="4B94BBC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90555D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CBA648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5AE957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5A7A4B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6778D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24.5</w:t>
            </w:r>
          </w:p>
        </w:tc>
      </w:tr>
      <w:tr w:rsidR="00A64A10" w:rsidRPr="00A64A10" w14:paraId="001D3B3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3F5C20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6223C00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64863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215.3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D7DF15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A0EFD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215.3</w:t>
            </w:r>
          </w:p>
        </w:tc>
      </w:tr>
      <w:tr w:rsidR="00A64A10" w:rsidRPr="00A64A10" w14:paraId="51ED92D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C762EA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26 04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CE8D645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710B3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1,086.9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C89B1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594.7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F1C3B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492.2</w:t>
            </w:r>
          </w:p>
        </w:tc>
      </w:tr>
      <w:tr w:rsidR="00A64A10" w:rsidRPr="00A64A10" w14:paraId="39B567F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227937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350B64F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6EE77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1,084.7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B38AB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594.7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DE56D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490.0</w:t>
            </w:r>
          </w:p>
        </w:tc>
      </w:tr>
      <w:tr w:rsidR="00A64A10" w:rsidRPr="00A64A10" w14:paraId="3EEE52C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F6258F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AFC5E6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BDE7A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361.0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66C32C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361.0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FE5D37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ED3E91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7EA47E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1D537D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CB310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591.2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D24CD2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231.7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DF5BD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359.5</w:t>
            </w:r>
          </w:p>
        </w:tc>
      </w:tr>
      <w:tr w:rsidR="00A64A10" w:rsidRPr="00A64A10" w14:paraId="4D18EBB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2A17C2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824E6D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B8BDE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5ABBD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E55C7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100.0</w:t>
            </w:r>
          </w:p>
        </w:tc>
      </w:tr>
      <w:tr w:rsidR="00A64A10" w:rsidRPr="00A64A10" w14:paraId="6ECB2E5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017A50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6228CF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873CB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30456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E2E72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23.0</w:t>
            </w:r>
          </w:p>
        </w:tc>
      </w:tr>
      <w:tr w:rsidR="00A64A10" w:rsidRPr="00A64A10" w14:paraId="4F7F435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3BEAC9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4EFA14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0AEFC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69D1D4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78F5E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4.9</w:t>
            </w:r>
          </w:p>
        </w:tc>
      </w:tr>
      <w:tr w:rsidR="00A64A10" w:rsidRPr="00A64A10" w14:paraId="114214D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0481E7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9C50F8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F24BA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54DC8D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1EEB9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2.5</w:t>
            </w:r>
          </w:p>
        </w:tc>
      </w:tr>
      <w:tr w:rsidR="00A64A10" w:rsidRPr="00A64A10" w14:paraId="08FCC83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F26736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125A3C2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0840E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AF192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F65370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2.2</w:t>
            </w:r>
          </w:p>
        </w:tc>
      </w:tr>
      <w:tr w:rsidR="00A64A10" w:rsidRPr="00A64A10" w14:paraId="285276E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49969B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26 05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C79E18E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ელექტრონული მმართველობის განვითარება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CEEE6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3,237.5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9C11B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2,495.9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160C42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741.6</w:t>
            </w:r>
          </w:p>
        </w:tc>
      </w:tr>
      <w:tr w:rsidR="00A64A10" w:rsidRPr="00A64A10" w14:paraId="5CE80C1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EA8F25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26676DC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FEA9BA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3,237.5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63402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2,495.9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8A1A94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741.6</w:t>
            </w:r>
          </w:p>
        </w:tc>
      </w:tr>
      <w:tr w:rsidR="00A64A10" w:rsidRPr="00A64A10" w14:paraId="4ADF495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D23CB0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12FD59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2278E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1,504.4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84BE1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1,499.3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7D241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5.1</w:t>
            </w:r>
          </w:p>
        </w:tc>
      </w:tr>
      <w:tr w:rsidR="00A64A10" w:rsidRPr="00A64A10" w14:paraId="33393E0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30E9D5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2B839E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09123A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1,322.4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11E9B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996.6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93F7A0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325.9</w:t>
            </w:r>
          </w:p>
        </w:tc>
      </w:tr>
      <w:tr w:rsidR="00A64A10" w:rsidRPr="00A64A10" w14:paraId="1C37756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60C6F9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621319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27964B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619DD6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4EB9B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110.0</w:t>
            </w:r>
          </w:p>
        </w:tc>
      </w:tr>
      <w:tr w:rsidR="00A64A10" w:rsidRPr="00A64A10" w14:paraId="6FA3670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69FB4A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7E33CE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A3F42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DB847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76B25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1.7</w:t>
            </w:r>
          </w:p>
        </w:tc>
      </w:tr>
      <w:tr w:rsidR="00A64A10" w:rsidRPr="00A64A10" w14:paraId="1F3330E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AB53C3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5D3990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1A3020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299.0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591A7E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FE2145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299.0</w:t>
            </w:r>
          </w:p>
        </w:tc>
      </w:tr>
      <w:tr w:rsidR="00A64A10" w:rsidRPr="00A64A10" w14:paraId="7AB558B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9E741D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26 06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7D6AD7B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1C9F44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2,993.8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ACB17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2,619.4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20F72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374.4</w:t>
            </w:r>
          </w:p>
        </w:tc>
      </w:tr>
      <w:tr w:rsidR="00A64A10" w:rsidRPr="00A64A10" w14:paraId="7904AB5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A1A743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3E98AA6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78B0E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2,993.1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27B3B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2,618.7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270C0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374.4</w:t>
            </w:r>
          </w:p>
        </w:tc>
      </w:tr>
      <w:tr w:rsidR="00A64A10" w:rsidRPr="00A64A10" w14:paraId="22089B2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32D7FF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394226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F83E7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1,671.9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281BA9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1,671.9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5E01EC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DFDF0A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F359E4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7060BF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0509F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1,167.3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25B6A3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946.8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07CAD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220.5</w:t>
            </w:r>
          </w:p>
        </w:tc>
      </w:tr>
      <w:tr w:rsidR="00A64A10" w:rsidRPr="00A64A10" w14:paraId="2362FBE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205056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5AC89F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34E0B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66.0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9E3B4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54E85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66.0</w:t>
            </w:r>
          </w:p>
        </w:tc>
      </w:tr>
      <w:tr w:rsidR="00A64A10" w:rsidRPr="00A64A10" w14:paraId="5970141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7665E4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D3C8F3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4EB8E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219195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ECFB4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72.9</w:t>
            </w:r>
          </w:p>
        </w:tc>
      </w:tr>
      <w:tr w:rsidR="00A64A10" w:rsidRPr="00A64A10" w14:paraId="239F8C8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BBF1BE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D9E688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1DB7D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21E1E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E378D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15.0</w:t>
            </w:r>
          </w:p>
        </w:tc>
      </w:tr>
      <w:tr w:rsidR="00A64A10" w:rsidRPr="00A64A10" w14:paraId="105E442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ADDCD6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A1E16D9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F5F7DA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D63CB4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794BC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08E025D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B6A557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26 07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95E0F14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875190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13,050.8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4D11A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1,250.0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AC23A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11,800.8</w:t>
            </w:r>
          </w:p>
        </w:tc>
      </w:tr>
      <w:tr w:rsidR="00A64A10" w:rsidRPr="00A64A10" w14:paraId="796EC9A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A188C1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AC2FFCF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DC7D8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12,580.4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6C9131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1,250.0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ED374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11,330.4</w:t>
            </w:r>
          </w:p>
        </w:tc>
      </w:tr>
      <w:tr w:rsidR="00A64A10" w:rsidRPr="00A64A10" w14:paraId="4F0D8E4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A3A04B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ED401F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5BB1D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4,721.6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C1D0B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71711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4,721.6</w:t>
            </w:r>
          </w:p>
        </w:tc>
      </w:tr>
      <w:tr w:rsidR="00A64A10" w:rsidRPr="00A64A10" w14:paraId="471D052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617EF5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F46BE1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F85DF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7,295.3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3A8BB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1,250.0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0E353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6,045.3</w:t>
            </w:r>
          </w:p>
        </w:tc>
      </w:tr>
      <w:tr w:rsidR="00A64A10" w:rsidRPr="00A64A10" w14:paraId="714AB80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F5B988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7F6B04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D59A1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68444D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B51843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84.0</w:t>
            </w:r>
          </w:p>
        </w:tc>
      </w:tr>
      <w:tr w:rsidR="00A64A10" w:rsidRPr="00A64A10" w14:paraId="3A07B2B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A81DFC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372678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6F978A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418.7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96B91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47B56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418.7</w:t>
            </w:r>
          </w:p>
        </w:tc>
      </w:tr>
      <w:tr w:rsidR="00A64A10" w:rsidRPr="00A64A10" w14:paraId="495CE3C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45F34E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37E2EE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DA46B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D7721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4071D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60.8</w:t>
            </w:r>
          </w:p>
        </w:tc>
      </w:tr>
      <w:tr w:rsidR="00A64A10" w:rsidRPr="00A64A10" w14:paraId="20A6436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B9B47D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F2021A7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EB7EAF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470.4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BEFE9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A3AE66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470.4</w:t>
            </w:r>
          </w:p>
        </w:tc>
      </w:tr>
      <w:tr w:rsidR="00A64A10" w:rsidRPr="00A64A10" w14:paraId="4E2BCC9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573B60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26 08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31B29EB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24147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28,703.5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732930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8,653.2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3FD71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20,050.3</w:t>
            </w:r>
          </w:p>
        </w:tc>
      </w:tr>
      <w:tr w:rsidR="00A64A10" w:rsidRPr="00A64A10" w14:paraId="26C6CB5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153EBD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B8C2334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2F31E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26,571.5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F9AFA4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6,991.4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7800ED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19,580.1</w:t>
            </w:r>
          </w:p>
        </w:tc>
      </w:tr>
      <w:tr w:rsidR="00A64A10" w:rsidRPr="00A64A10" w14:paraId="1FBD8B9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373169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136827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38357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4,801.5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67B56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A6F97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4,801.5</w:t>
            </w:r>
          </w:p>
        </w:tc>
      </w:tr>
      <w:tr w:rsidR="00A64A10" w:rsidRPr="00A64A10" w14:paraId="5686573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5A2257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884CDE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9DBF82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13,393.2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CCA77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6,907.9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42821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6,485.4</w:t>
            </w:r>
          </w:p>
        </w:tc>
      </w:tr>
      <w:tr w:rsidR="00A64A10" w:rsidRPr="00A64A10" w14:paraId="1352424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ACDD50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571DF1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88005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7,383.7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8830AE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45802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7,383.7</w:t>
            </w:r>
          </w:p>
        </w:tc>
      </w:tr>
      <w:tr w:rsidR="00A64A10" w:rsidRPr="00A64A10" w14:paraId="3F1C6BF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5C50C5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3770CB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2FC1A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363.3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247F6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386F8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317.8</w:t>
            </w:r>
          </w:p>
        </w:tc>
      </w:tr>
      <w:tr w:rsidR="00A64A10" w:rsidRPr="00A64A10" w14:paraId="0977AB4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0667A0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664718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65169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629.7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20C66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38.1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767F03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591.6</w:t>
            </w:r>
          </w:p>
        </w:tc>
      </w:tr>
      <w:tr w:rsidR="00A64A10" w:rsidRPr="00A64A10" w14:paraId="2B7DB8B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EF1895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32EDFAB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476FC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2,132.0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97D1C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1,661.8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587B4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470.2</w:t>
            </w:r>
          </w:p>
        </w:tc>
      </w:tr>
      <w:tr w:rsidR="00A64A10" w:rsidRPr="00A64A10" w14:paraId="712DD53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1243C9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26 09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6354D37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მიწის ბაზრის განვითარება (WB)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5E0011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1,072.5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96751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1,072.5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017EEB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3D11EE4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658BC8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545471C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C5BC4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1,072.5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5D42DE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1,072.5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F2EA4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73DD6B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3EEB67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7DBC90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5BCEA7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1,072.2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B7AA80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1,072.2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8DBAA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5FB55D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A63A3C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B8E7C4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41B29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6D10B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E2614D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6B64C0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6185D1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26 10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FB8023C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13AB18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17,924.6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BA74D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22522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17,647.9</w:t>
            </w:r>
          </w:p>
        </w:tc>
      </w:tr>
      <w:tr w:rsidR="00A64A10" w:rsidRPr="00A64A10" w14:paraId="2990619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A907D2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41EAA6B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7CB5D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17,464.0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59EE2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276.6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12F6B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17,187.4</w:t>
            </w:r>
          </w:p>
        </w:tc>
      </w:tr>
      <w:tr w:rsidR="00A64A10" w:rsidRPr="00A64A10" w14:paraId="1DB6BA6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2FCA8C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1E3F31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F0E16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2,912.4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0389B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C77A9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2,912.4</w:t>
            </w:r>
          </w:p>
        </w:tc>
      </w:tr>
      <w:tr w:rsidR="00A64A10" w:rsidRPr="00A64A10" w14:paraId="79B07FF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61A39E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72BC15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A3D99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7,680.7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DFC3F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276.6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6E689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7,404.1</w:t>
            </w:r>
          </w:p>
        </w:tc>
      </w:tr>
      <w:tr w:rsidR="00A64A10" w:rsidRPr="00A64A10" w14:paraId="254B102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32914D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A1189A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DA5D5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6,600.0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3C317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419DA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6,600.0</w:t>
            </w:r>
          </w:p>
        </w:tc>
      </w:tr>
      <w:tr w:rsidR="00A64A10" w:rsidRPr="00A64A10" w14:paraId="3905D54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BB6756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1C2480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552386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4B2EB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4C3E7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130.8</w:t>
            </w:r>
          </w:p>
        </w:tc>
      </w:tr>
      <w:tr w:rsidR="00A64A10" w:rsidRPr="00A64A10" w14:paraId="4E1AA13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FD370B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D97DC3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5E9267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140.1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C758B4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6E14A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140.1</w:t>
            </w:r>
          </w:p>
        </w:tc>
      </w:tr>
      <w:tr w:rsidR="00A64A10" w:rsidRPr="00A64A10" w14:paraId="16F67A9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EA8437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8318081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1B9EF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460.6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AE5C3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14BF2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460.6</w:t>
            </w:r>
          </w:p>
        </w:tc>
      </w:tr>
      <w:tr w:rsidR="00A64A10" w:rsidRPr="00A64A10" w14:paraId="4EE086E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8CA900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26 11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E04692F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ნორმატიული აქტების სისტემატიზაცია და მთარგმნელობითი ცენტრის განვითარება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44079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586.6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EE40BB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A144F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586.6</w:t>
            </w:r>
          </w:p>
        </w:tc>
      </w:tr>
      <w:tr w:rsidR="00A64A10" w:rsidRPr="00A64A10" w14:paraId="162A593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6A3784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84AE08A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94DB5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579.0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AE42F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4C9CD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579.0</w:t>
            </w:r>
          </w:p>
        </w:tc>
      </w:tr>
      <w:tr w:rsidR="00A64A10" w:rsidRPr="00A64A10" w14:paraId="4EB4D9F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1ACB29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94D75B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A954A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263.0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226C5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5A2B98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263.0</w:t>
            </w:r>
          </w:p>
        </w:tc>
      </w:tr>
      <w:tr w:rsidR="00A64A10" w:rsidRPr="00A64A10" w14:paraId="5EC5081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B1ADC1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079D51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CEFB2E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208.7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2B058C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24AE87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208.7</w:t>
            </w:r>
          </w:p>
        </w:tc>
      </w:tr>
      <w:tr w:rsidR="00A64A10" w:rsidRPr="00A64A10" w14:paraId="4D93EBC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7D3C1D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1C0B93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8D3CF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A693B2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20F3C9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100.0</w:t>
            </w:r>
          </w:p>
        </w:tc>
      </w:tr>
      <w:tr w:rsidR="00A64A10" w:rsidRPr="00A64A10" w14:paraId="18F903F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ECA295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CA17AF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F87AE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8FC9E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41A8E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6.1</w:t>
            </w:r>
          </w:p>
        </w:tc>
      </w:tr>
      <w:tr w:rsidR="00A64A10" w:rsidRPr="00A64A10" w14:paraId="09E0230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41A5CC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266C2D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4CBB6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BEDC8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1DF22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1.1</w:t>
            </w:r>
          </w:p>
        </w:tc>
      </w:tr>
      <w:tr w:rsidR="00A64A10" w:rsidRPr="00A64A10" w14:paraId="59D1CAF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6ACA15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7B6E36B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3F651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16592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1663A2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7.6</w:t>
            </w:r>
          </w:p>
        </w:tc>
      </w:tr>
      <w:tr w:rsidR="00A64A10" w:rsidRPr="00A64A10" w14:paraId="4942977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064B1D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26 12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207307E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DC0BC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8,269.9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BC4EA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22E89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8,269.9</w:t>
            </w:r>
          </w:p>
        </w:tc>
      </w:tr>
      <w:tr w:rsidR="00A64A10" w:rsidRPr="00A64A10" w14:paraId="2FD69E6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ABA890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1288E1E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E0D8F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7,946.7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EF1FF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AA359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7,946.7</w:t>
            </w:r>
          </w:p>
        </w:tc>
      </w:tr>
      <w:tr w:rsidR="00A64A10" w:rsidRPr="00A64A10" w14:paraId="2F14805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7877FE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4429A6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2976C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2,964.9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BF37B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CA406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2,964.9</w:t>
            </w:r>
          </w:p>
        </w:tc>
      </w:tr>
      <w:tr w:rsidR="00A64A10" w:rsidRPr="00A64A10" w14:paraId="1D1EED8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08B43F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9BA6E4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026ACE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2,784.3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C422D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D7859E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2,784.3</w:t>
            </w:r>
          </w:p>
        </w:tc>
      </w:tr>
      <w:tr w:rsidR="00A64A10" w:rsidRPr="00A64A10" w14:paraId="25487A7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68B4DB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931B1C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7F38D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1,627.0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B4D73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5B03E0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1,627.0</w:t>
            </w:r>
          </w:p>
        </w:tc>
      </w:tr>
      <w:tr w:rsidR="00A64A10" w:rsidRPr="00A64A10" w14:paraId="721F3AC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88F24F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689C34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14CFA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141.2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F6E621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8B5663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141.2</w:t>
            </w:r>
          </w:p>
        </w:tc>
      </w:tr>
      <w:tr w:rsidR="00A64A10" w:rsidRPr="00A64A10" w14:paraId="49A633B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31F96C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DE71A4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5E8813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429.4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B2103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125FEA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429.4</w:t>
            </w:r>
          </w:p>
        </w:tc>
      </w:tr>
      <w:tr w:rsidR="00A64A10" w:rsidRPr="00A64A10" w14:paraId="075C566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81BBDE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B519532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D57B2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323.2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E3494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D7F4A9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323.2</w:t>
            </w:r>
          </w:p>
        </w:tc>
      </w:tr>
      <w:tr w:rsidR="00A64A10" w:rsidRPr="00A64A10" w14:paraId="04F3D8E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C6A4F1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5699B6C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7C453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1,637,037.5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D77432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1,635,057.4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587E5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1,980.1</w:t>
            </w:r>
          </w:p>
        </w:tc>
      </w:tr>
      <w:tr w:rsidR="00A64A10" w:rsidRPr="00A64A10" w14:paraId="461D9FE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9D3DA3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F67962B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F8EB2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1,581,586.7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630B6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1,579,612.6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5B9DB4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1,974.1</w:t>
            </w:r>
          </w:p>
        </w:tc>
      </w:tr>
      <w:tr w:rsidR="00A64A10" w:rsidRPr="00A64A10" w14:paraId="7F31242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98C902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083E2B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9D74B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13,844.0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92D84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13,129.7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8039A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714.3</w:t>
            </w:r>
          </w:p>
        </w:tc>
      </w:tr>
      <w:tr w:rsidR="00A64A10" w:rsidRPr="00A64A10" w14:paraId="4D2C16C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B4577A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30C79E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ADF8F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53,170.2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D344E2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52,689.7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A8149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480.5</w:t>
            </w:r>
          </w:p>
        </w:tc>
      </w:tr>
      <w:tr w:rsidR="00A64A10" w:rsidRPr="00A64A10" w14:paraId="1EA10CE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F72327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B071A8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92A82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74ACA7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B455A2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87C489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3788EE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30EE1F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D00E8A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456.8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EB040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356.8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10719F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100.0</w:t>
            </w:r>
          </w:p>
        </w:tc>
      </w:tr>
      <w:tr w:rsidR="00A64A10" w:rsidRPr="00A64A10" w14:paraId="7C524CB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2F9885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9EF85D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EF1B1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1,489,359.8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F031B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1,489,065.1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AF9E2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294.7</w:t>
            </w:r>
          </w:p>
        </w:tc>
      </w:tr>
      <w:tr w:rsidR="00A64A10" w:rsidRPr="00A64A10" w14:paraId="0F80C50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C56554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711AF2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792D7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24,683.1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D2980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24,298.3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1E53C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384.7</w:t>
            </w:r>
          </w:p>
        </w:tc>
      </w:tr>
      <w:tr w:rsidR="00A64A10" w:rsidRPr="00A64A10" w14:paraId="08C66C7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A14296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28588FF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7E56F0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55,450.8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7E1824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55,444.8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150187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6.0</w:t>
            </w:r>
          </w:p>
        </w:tc>
      </w:tr>
      <w:tr w:rsidR="00A64A10" w:rsidRPr="00A64A10" w14:paraId="3547B41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F3ABFC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BDD27BD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4A58B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24,922.1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539991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23,464.1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B35EC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1,458.0</w:t>
            </w:r>
          </w:p>
        </w:tc>
      </w:tr>
      <w:tr w:rsidR="00A64A10" w:rsidRPr="00A64A10" w14:paraId="32BB2FA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AD487E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66DC569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3B44F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24,602.3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8D12F7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23,148.9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C17A8F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1,453.4</w:t>
            </w:r>
          </w:p>
        </w:tc>
      </w:tr>
      <w:tr w:rsidR="00A64A10" w:rsidRPr="00A64A10" w14:paraId="23697BE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21F0A0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BD0A6E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9ED4A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12,546.2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50555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12,063.4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AE5F80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482.7</w:t>
            </w:r>
          </w:p>
        </w:tc>
      </w:tr>
      <w:tr w:rsidR="00A64A10" w:rsidRPr="00A64A10" w14:paraId="0172C28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0C28EA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2E778A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0D872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8,753.5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0691C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8,384.1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13320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369.4</w:t>
            </w:r>
          </w:p>
        </w:tc>
      </w:tr>
      <w:tr w:rsidR="00A64A10" w:rsidRPr="00A64A10" w14:paraId="3EBFF72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A9DB7A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F9AFF6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845A65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178.4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0B409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78.4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B95A0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100.0</w:t>
            </w:r>
          </w:p>
        </w:tc>
      </w:tr>
      <w:tr w:rsidR="00A64A10" w:rsidRPr="00A64A10" w14:paraId="5FAE537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579F5A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2D2E28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488E5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2,021.6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D885AE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1,730.3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14CAA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291.4</w:t>
            </w:r>
          </w:p>
        </w:tc>
      </w:tr>
      <w:tr w:rsidR="00A64A10" w:rsidRPr="00A64A10" w14:paraId="5AF49A2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DC5A37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21C3FB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C5B15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1,102.6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3035B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892.7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8A47E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209.9</w:t>
            </w:r>
          </w:p>
        </w:tc>
      </w:tr>
      <w:tr w:rsidR="00A64A10" w:rsidRPr="00A64A10" w14:paraId="59B9A1D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4CB412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48E8334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A4C313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319.8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09D8B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315.2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CB990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4.6</w:t>
            </w:r>
          </w:p>
        </w:tc>
      </w:tr>
      <w:tr w:rsidR="00A64A10" w:rsidRPr="00A64A10" w14:paraId="5B2A1E5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18387B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DF9FE39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9AB7E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3,114.3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8D379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3,114.3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9A513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44681DB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9D9EEE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8AE0555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0F4E6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3,114.3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13F3B3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3,114.3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1D0054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002012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949891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51C2DD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18453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1,240.4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23FED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1,240.4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F51A6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02E720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7F265E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93BD54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723C3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1,426.4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7CFCF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1,426.4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02958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CBED79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0D902D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04E772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D3CE6F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761BA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20FA1C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46FC2E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060A1F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631E42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0BB10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411.6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293E84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411.6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F42101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9ABED4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E942CF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27 01 02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58F04C2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B6635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1,869.7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20CCFE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1,495.6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91851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374.1</w:t>
            </w:r>
          </w:p>
        </w:tc>
      </w:tr>
      <w:tr w:rsidR="00A64A10" w:rsidRPr="00A64A10" w14:paraId="05EE673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3BB2E9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EF71040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37465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1,863.7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9217F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1,491.0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5AE974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372.6</w:t>
            </w:r>
          </w:p>
        </w:tc>
      </w:tr>
      <w:tr w:rsidR="00A64A10" w:rsidRPr="00A64A10" w14:paraId="4D15AE4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5FB974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FE866C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1BA9E4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902.5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F57E5E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902.5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1BF1B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B018E9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3CB089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F14A6C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4EDCA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788.8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A750ED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554.3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C77C8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234.5</w:t>
            </w:r>
          </w:p>
        </w:tc>
      </w:tr>
      <w:tr w:rsidR="00A64A10" w:rsidRPr="00A64A10" w14:paraId="45BBC07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5C7927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449C83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D9418D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103.9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58AB96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5F7FD4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100.0</w:t>
            </w:r>
          </w:p>
        </w:tc>
      </w:tr>
      <w:tr w:rsidR="00A64A10" w:rsidRPr="00A64A10" w14:paraId="4DAD642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ED2857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D562A7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A754E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719EC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E5F9C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27.9</w:t>
            </w:r>
          </w:p>
        </w:tc>
      </w:tr>
      <w:tr w:rsidR="00A64A10" w:rsidRPr="00A64A10" w14:paraId="2674443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FE7D9A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C9598F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19DF2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19.8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93719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79F9E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10.2</w:t>
            </w:r>
          </w:p>
        </w:tc>
      </w:tr>
      <w:tr w:rsidR="00A64A10" w:rsidRPr="00A64A10" w14:paraId="3ED2E81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56AE30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0936719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E6D35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F479A3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8F3DF8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1.5</w:t>
            </w:r>
          </w:p>
        </w:tc>
      </w:tr>
      <w:tr w:rsidR="00A64A10" w:rsidRPr="00A64A10" w14:paraId="5CF71D7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C1E1D5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27 01 03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A5920F2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851CB8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5,534.3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FA4EF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4,933.2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1B5227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601.1</w:t>
            </w:r>
          </w:p>
        </w:tc>
      </w:tr>
      <w:tr w:rsidR="00A64A10" w:rsidRPr="00A64A10" w14:paraId="3EECA56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F335FD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0EF7DC3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B87B7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5,534.3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64F44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4,933.2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FBE0D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601.1</w:t>
            </w:r>
          </w:p>
        </w:tc>
      </w:tr>
      <w:tr w:rsidR="00A64A10" w:rsidRPr="00A64A10" w14:paraId="3D08A33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791C3A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E0B745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87C3BC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2,488.3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10DFDE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2,005.5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D2AB7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482.7</w:t>
            </w:r>
          </w:p>
        </w:tc>
      </w:tr>
      <w:tr w:rsidR="00A64A10" w:rsidRPr="00A64A10" w14:paraId="2E1A6FA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F6A243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5FB098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AAA1DF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2,555.8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B4C925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2,443.2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96753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112.6</w:t>
            </w:r>
          </w:p>
        </w:tc>
      </w:tr>
      <w:tr w:rsidR="00A64A10" w:rsidRPr="00A64A10" w14:paraId="0A50BBA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73A42D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124196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EEC38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29.5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2D006B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29.5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19E207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2B700E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63B5BD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E3E479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4CCCC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58201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D3141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D9D169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1A9DD6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C9FA99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38CE6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447.8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25438F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442.0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1B126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5.8</w:t>
            </w:r>
          </w:p>
        </w:tc>
      </w:tr>
      <w:tr w:rsidR="00A64A10" w:rsidRPr="00A64A10" w14:paraId="4A5E94F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E78624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27 01 04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B5F9D02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სოციალური დაცვის პროგრამების მართვა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170D6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5,820.7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569DA5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5,820.7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8E9549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65256DB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985DAD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F284CE9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81B36F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5,698.6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718CE5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5,698.6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DB1B2C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97191E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7EDE58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C8A8DA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A685EC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2,992.6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109242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2,992.6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BDC66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225489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4F7D42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293296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A7F53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1,134.1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77EE1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1,134.1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F4D1E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F3CDF1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B5E68C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FE65C4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6FF73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45.1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6C2C4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45.1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5EBB99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A15020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D46E5B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3E6B8E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5513F1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1,518.3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EDBA1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1,518.3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088CF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92206E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2FB8AA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70306C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A27DF8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B712C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58939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C65EF9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96FB4F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D7E5AE5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71E40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122.2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44A18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122.2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AF677F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C2549C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DA6378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27 01 05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CADC3B5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39EC6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2,498.0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2E98E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2,496.5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AD01A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1.5</w:t>
            </w:r>
          </w:p>
        </w:tc>
      </w:tr>
      <w:tr w:rsidR="00A64A10" w:rsidRPr="00A64A10" w14:paraId="6BAB062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D8CE0C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09787E3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44CA4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2,440.6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111C8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2,439.1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D81126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1.5</w:t>
            </w:r>
          </w:p>
        </w:tc>
      </w:tr>
      <w:tr w:rsidR="00A64A10" w:rsidRPr="00A64A10" w14:paraId="4250BA7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B18DE9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421070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1750C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1,964.5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83268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1,964.5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69FE6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148CEE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E0E17E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DB9083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E7CD80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424.4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7891A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423.3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77CEE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1.1</w:t>
            </w:r>
          </w:p>
        </w:tc>
      </w:tr>
      <w:tr w:rsidR="00A64A10" w:rsidRPr="00A64A10" w14:paraId="5954753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136581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CDE8B4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92F49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48.6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BD589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48.6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FC3A4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38FACE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821C91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32D1E9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FABA5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CBFD7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C69D5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0.4</w:t>
            </w:r>
          </w:p>
        </w:tc>
      </w:tr>
      <w:tr w:rsidR="00A64A10" w:rsidRPr="00A64A10" w14:paraId="475B0C2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9EA36D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946FD7F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77C2B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7678B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01FD3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65ED047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AEF103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27 01 06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04DB6BF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06869A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1,190.6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0AAAC6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1,162.8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A39DE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27.8</w:t>
            </w:r>
          </w:p>
        </w:tc>
      </w:tr>
      <w:tr w:rsidR="00A64A10" w:rsidRPr="00A64A10" w14:paraId="643964D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0D09AB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DCBA695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C28F0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1,132.4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F4C9F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1,107.8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F5EAB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24.6</w:t>
            </w:r>
          </w:p>
        </w:tc>
      </w:tr>
      <w:tr w:rsidR="00A64A10" w:rsidRPr="00A64A10" w14:paraId="10C9E35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8DE4C1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31A133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5F8D9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771.2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C8336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771.2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167A8F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A7C8EE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C22A79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8842DC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DD615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345.9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ED3BD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324.7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1CDDF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21.2</w:t>
            </w:r>
          </w:p>
        </w:tc>
      </w:tr>
      <w:tr w:rsidR="00A64A10" w:rsidRPr="00A64A10" w14:paraId="33F843A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781CCB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996674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0626B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079B8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E6AFE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0.5</w:t>
            </w:r>
          </w:p>
        </w:tc>
      </w:tr>
      <w:tr w:rsidR="00A64A10" w:rsidRPr="00A64A10" w14:paraId="68F93A5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6486A1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31A909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2A502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515A0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F6CBE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3.0</w:t>
            </w:r>
          </w:p>
        </w:tc>
      </w:tr>
      <w:tr w:rsidR="00A64A10" w:rsidRPr="00A64A10" w14:paraId="4FBB4B8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C407C0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0E27FD2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4E510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58.2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86C2F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55.0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F3817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3.2</w:t>
            </w:r>
          </w:p>
        </w:tc>
      </w:tr>
      <w:tr w:rsidR="00A64A10" w:rsidRPr="00A64A10" w14:paraId="0C4D20A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F4CB5C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27 01 07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CE6A7A7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BA7E0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1,406.8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881632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1,406.8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C69BA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10DA477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5EA136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FF78931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6572C2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1,336.9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94526F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1,336.9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F57D7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C7753F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0F4A44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44E2D6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308F7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930.3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FC101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930.3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02DA2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EB5F06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8DE2B0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E25EA7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A083D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382.9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ED9F6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382.9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08E7E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E53A4C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4D349B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8C0168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C2DD89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5DC04A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AA8F9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7C7E78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9E4D84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B4A1D5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55494F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E43D2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09A33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0A0158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B09D86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3BF76ED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4252F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69.9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274B02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69.9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96C8B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41130F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86713E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27 01 08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573EE78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905D9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63C39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A53989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33E8D05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291683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F5743E6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1D47A1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261.0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5C8C4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261.0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7EB4B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6680A87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58D61F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BF4EC3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16FAD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188.5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2A28D9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188.5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11E67C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89DD04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0CCCA2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B73447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01608B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66.0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58D74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66.0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46A7B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00D04E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94D279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FF48AE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805DA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94FAC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655F7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F24BEA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E82824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FCD1F5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37E08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ADCDB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BAFA6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E4091B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FB2A47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27 01 09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35D6CFC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ჯანმრთელობის დაცვის პროგრამების მართვა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2AD91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1,019.3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D6FD2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853.7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BAAB0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165.6</w:t>
            </w:r>
          </w:p>
        </w:tc>
      </w:tr>
      <w:tr w:rsidR="00A64A10" w:rsidRPr="00A64A10" w14:paraId="2B2F101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E23400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95CDE08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ABEB24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1,019.3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0CADBD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853.7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1606C7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165.6</w:t>
            </w:r>
          </w:p>
        </w:tc>
      </w:tr>
      <w:tr w:rsidR="00A64A10" w:rsidRPr="00A64A10" w14:paraId="04AB391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78A096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598226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6C2BF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703.0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DFBA8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703.0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03F3C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2D610F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7B9D22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EBF7E0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53A3C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124.9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BF925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124.9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5CF2A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4F9004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954B55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1BD582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7EC3EB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2FBFA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D9936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4.0</w:t>
            </w:r>
          </w:p>
        </w:tc>
      </w:tr>
      <w:tr w:rsidR="00A64A10" w:rsidRPr="00A64A10" w14:paraId="1C2D83C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F8C9B8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0376DE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980D57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167.5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8940A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282BA2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161.6</w:t>
            </w:r>
          </w:p>
        </w:tc>
      </w:tr>
      <w:tr w:rsidR="00A64A10" w:rsidRPr="00A64A10" w14:paraId="16CB229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9262A8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27 01 10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839B1AA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ინფორმაციული ტექნოლოგიების სისტემების განვითარება და მართვა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61AAF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1,783.7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5E78D6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1,754.7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28AEE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29.0</w:t>
            </w:r>
          </w:p>
        </w:tc>
      </w:tr>
      <w:tr w:rsidR="00A64A10" w:rsidRPr="00A64A10" w14:paraId="7BF3D11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9FA138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9CC0FBD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849C8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1,777.6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E74C85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1,748.6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36BCC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29.0</w:t>
            </w:r>
          </w:p>
        </w:tc>
      </w:tr>
      <w:tr w:rsidR="00A64A10" w:rsidRPr="00A64A10" w14:paraId="595DD71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3A83F4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891942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ECE5C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242.3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37958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242.3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96F2EA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FBB880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0119B6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E8440B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2B2CAE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1,464.1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1FBA8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1,464.1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44353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666F58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85F56B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C8F0F0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3FC01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41.5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B89EF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41.5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B6A86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202DAA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6E6C0F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D84C98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33E9B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29.8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9977E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9AC1A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29.0</w:t>
            </w:r>
          </w:p>
        </w:tc>
      </w:tr>
      <w:tr w:rsidR="00A64A10" w:rsidRPr="00A64A10" w14:paraId="6010925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28A6BF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35BD664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3C8BF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D3B56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E28B8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02E092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6CADFA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27 01 11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FF317E1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მოქალაქეთა ინდივიდუალური სამედიცინო დახმარების ხელშეწყობა და მართვა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E809A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423.7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C7094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164.7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1BB0EA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259.0</w:t>
            </w:r>
          </w:p>
        </w:tc>
      </w:tr>
      <w:tr w:rsidR="00A64A10" w:rsidRPr="00A64A10" w14:paraId="1FEB41C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1226AB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06411B8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089EC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423.7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C0177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164.7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508AD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259.0</w:t>
            </w:r>
          </w:p>
        </w:tc>
      </w:tr>
      <w:tr w:rsidR="00A64A10" w:rsidRPr="00A64A10" w14:paraId="2AB8977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F4864A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74A85A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0F644D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BBB88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A31DB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99A2DB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697150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D0EB03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78B25C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35A14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7A0EE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EF83A2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AD802F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BF5CC5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ADEC7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260.8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54910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D4C9B8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259.0</w:t>
            </w:r>
          </w:p>
        </w:tc>
      </w:tr>
      <w:tr w:rsidR="00A64A10" w:rsidRPr="00A64A10" w14:paraId="6CF2DD2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3DCB4E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514D29D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მოსახლეობის სოციალური დაცვა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AE0C30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1,213,278.9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A5BB7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1,213,278.9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16276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2955A6F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C1B249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857B368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8A94F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1,213,278.5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81AF0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1,213,278.5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25986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4B21A52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5F397B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D0F371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C16CB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5,782.6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6753A0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5,782.6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40985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190F24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4CA086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5B0866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21A98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1,206,166.6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70DCF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1,206,166.6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DA739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FF16EE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0AB246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0A1178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F107D2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1,329.2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69DCBE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1,329.2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A375F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927C91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C387C9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E10A38B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F5EDA8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F2F88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8358B2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D2E5B3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659FEC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27 02 01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58FCB19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მოსახლეობის საპენსიო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86F376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849,995.8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DAD428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849,995.8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ADE4C9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12397C5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66DEC3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20C3D19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909B4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849,995.8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8A10F2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849,995.8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5CE9BB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A3F492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2634DE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6B050E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1CEB1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2,500.0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17483B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2,500.0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EEB91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B57D29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8E60D9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CA380E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9579E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847,447.8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729E8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847,447.8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37CA4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C2AFB3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336F20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DEFC41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242A67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48.0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1F9ADC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48.0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28B7C4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36790A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7F3738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27 02 02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1A3A4BC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DF39DF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323,457.5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FF9BC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323,457.5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0881C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5B201C0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724221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03CAFA3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2ACD8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323,457.5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1C125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323,457.5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F9042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1870A5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9DF778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CF8769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EA59E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988.9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87744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988.9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8438E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4181B3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4A3CBE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AD2F84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8C541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322,445.2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8330C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322,445.2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7F3192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12DDD7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BD831F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000D02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A3E4DB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37843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D86F2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8905A9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79670C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27 02 03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1710FE4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სოციალური რეაბილიტაცია და ბავშვზე ზრუნვა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97B89A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14,772.2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5C8DC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14,772.2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B706E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7AC1B48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4F0B6D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1A40BEF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6AACE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14,772.2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774AD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14,772.2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800EB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7A70F31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436DAC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77418B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E56AF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556.1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45660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556.1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676A9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18AD07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A2B1AE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2B36CC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860E0D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12,960.2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9F5E9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12,960.2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FBCA3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74779F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56C4F8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734CAC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535BF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1,255.9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FB73A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1,255.9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88FFF7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0D67B3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C1F434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27 02 04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6643A34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19C71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23,300.9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DF6997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23,300.9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6B20C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73AC173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F41DAE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C77954D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2A797E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23,300.9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7BF04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23,300.9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BCDE6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4B56DFC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C045D7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E839EF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A771F2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23,300.9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F42EA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23,300.9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AEC20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C68CFD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ED3056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27 02 05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083CD69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6C126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1,752.6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0BE54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1,752.6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6763B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4A1FC35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BFAA16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90EE9FF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C33C5F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1,752.2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93E3E8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1,752.2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F21BC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7FDF73A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F95764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3E6AEC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CBB1E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1,737.7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73D74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1,737.7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17D1F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825384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A65D0D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F08F6C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5F139F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499FC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82A5F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D07214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6EC4C3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234A6B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8EC479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8363E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9BFB5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E47BB1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595BD9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C967D35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4E14B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7CE49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59DB8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D84593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0E1FEA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8F44D6C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მოსახლეობის ჯანმრთელობის დაცვა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4B1DE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305,517.9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C5D49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305,170.4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79AA3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347.5</w:t>
            </w:r>
          </w:p>
        </w:tc>
      </w:tr>
      <w:tr w:rsidR="00A64A10" w:rsidRPr="00A64A10" w14:paraId="2693F45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95EC31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36FCAE2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C7256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302,600.6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F2D07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302,254.4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A33215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346.1</w:t>
            </w:r>
          </w:p>
        </w:tc>
      </w:tr>
      <w:tr w:rsidR="00A64A10" w:rsidRPr="00A64A10" w14:paraId="7A354C1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5112AE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EA7F1C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F4386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267.2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25066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35.6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73C40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231.5</w:t>
            </w:r>
          </w:p>
        </w:tc>
      </w:tr>
      <w:tr w:rsidR="00A64A10" w:rsidRPr="00A64A10" w14:paraId="313CC5A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9B4FAA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EFFB81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46671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37,165.4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EE505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37,054.4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78D427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111.1</w:t>
            </w:r>
          </w:p>
        </w:tc>
      </w:tr>
      <w:tr w:rsidR="00A64A10" w:rsidRPr="00A64A10" w14:paraId="2839F5A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3773E0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09392C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717B1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8AC7D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21515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7DDC82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29113D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2B28CE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D4281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278.4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12368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278.4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9C363F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8CDC13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25545F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C69992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A253C2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259,835.5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1811C2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259,832.2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21CD4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3.3</w:t>
            </w:r>
          </w:p>
        </w:tc>
      </w:tr>
      <w:tr w:rsidR="00A64A10" w:rsidRPr="00A64A10" w14:paraId="2F60E26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87B18D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574449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7780C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4,981.1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9480A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4,980.9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18542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</w:tr>
      <w:tr w:rsidR="00A64A10" w:rsidRPr="00A64A10" w14:paraId="60CA220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2D9CCB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88FD076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3D375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2,917.3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81548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2,915.9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94C15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1.4</w:t>
            </w:r>
          </w:p>
        </w:tc>
      </w:tr>
      <w:tr w:rsidR="00A64A10" w:rsidRPr="00A64A10" w14:paraId="392D06C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587AD2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10A5F67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5FAA8A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195,620.9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C256F1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195,620.9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23382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70088C0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F68FFD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A2CB4C0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1F001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193,620.9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526F9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193,620.9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90689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79C7330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2F073A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D90E33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68CAB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963.5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36526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963.5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043DE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CA2672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9FEC18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D544F3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66F904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192,626.6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0FFB11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192,626.6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3A88E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81E59C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D5AF75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5D0823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20C40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0C71D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79362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492FCE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F67975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426A3BA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963E15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7C8F7D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D7B04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75B644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5FCBA4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B821A04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საზოგადოებრივი ჯანმრთელობის დაცვა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2CF37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17,993.4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84877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17,993.4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4E212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4AFD751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822188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F1504F5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6C112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17,544.9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DA0EE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17,544.9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87BA88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6A3E3CF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8812F0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EF5B9D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E7640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35.6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F4D16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35.6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112687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BCC31B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0B7037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80BC2B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3AD1F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5,118.5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95832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5,118.5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D5AFF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7BC9C2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39BAF3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69DAF5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5B843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8,554.0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EB873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8,554.0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AE6DF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23C3A4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9BF69B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F46B03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5E35D6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3,836.7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82814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3,836.7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A619E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6ABBCE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B93EE8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532E192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049C2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448.5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E705D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448.5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D6FCC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D93657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579B6C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9654B6E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0B86B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578.8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3BE67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578.8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04F76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58448B6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AA91BB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4982062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1F033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578.8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FCBA7A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578.8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EC8F5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42AA4E6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8A48CC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BB9045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E8158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578.8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8DF3E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578.8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5D25F9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053D4F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A8E3C0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DA2A3E0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იმუნიზაცია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75AA7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2,051.0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191B6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2,051.0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3E050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3FEE0DD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B1E693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8B645A3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9A209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2,051.0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AE1C27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2,051.0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1EDEEC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6E8293B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A95471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BD45B3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BB8F5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64.4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75DD7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64.4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BDB2D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422A72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2696A0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115A8A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F49A4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1,986.6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D0C20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1,986.6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AFA39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5D81D3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074375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27 03 02 03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57C2E8B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ეპიდზედამხედველობა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81262D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668B8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028C9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21F8D30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EE5FF8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888C67D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33B18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287.0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2F701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287.0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EB5A6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43EBEEA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1C5703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E6DD2C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3CFBD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287.0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96E44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287.0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C0BBA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71C6F1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D304A2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27 03 02 04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09A6654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უსაფრთხო სისხლი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E54976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1,232.7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404F8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1,232.7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3818C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5653D5E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8DF113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0A50E00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1702B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1,232.7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D03C3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1,232.7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A1D42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0D93607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9419F3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585BF7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0F4B2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1,232.7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C36BA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1,232.7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0637B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5BF397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9E85C9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27 03 02 05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2340E61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21861B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68EE4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8A53D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450F78F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40C8CA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07DD21E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5F299C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55.3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7010DD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55.3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7D396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4EAD8A2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DA041B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8060D3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356A5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55.3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3C8AE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55.3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A8B17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82224F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2991B0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27 03 02 06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6AE01B3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ტუბერკულოზის მართვა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84387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4,604.3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774AF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4,604.3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835A0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29E4ABB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0F046A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CD386B3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E381E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4,155.8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FB64F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4,155.8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25C4C3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F7E78D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49CDEE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121319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77711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3ABBB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409AC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D85206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1EDD06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B61D20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C2DD4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1,520.4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8B020D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1,520.4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E8EAD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56A24E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739E0E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2758F3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047C5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2,091.7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22C80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2,091.7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60BE1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D3FD9C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4162E2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1F624A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AE9E0C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530.2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960392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530.2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7CC93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6EDB8C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591C9B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4F4039C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3B766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448.5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3920B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448.5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EA8A5C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C8C0C4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8D7C97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27 03 02 07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958EC7F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აივ ინფექციის/შიდსის მართვა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7566D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4,566.7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F6B0A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4,566.7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E4B8A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7BAB09D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3BEAE3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52E7250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E423F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4,566.7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845218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4,566.7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23637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6FCB058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BA57FD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726CD0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95332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D756C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29B9D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0E9266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AA0147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A3ED06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CE0D2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1,113.6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DC910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1,113.6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B481E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D5D624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B733E5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F2C8D2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2F74A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2,111.0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99C9B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2,111.0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DD003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AB21CE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28FBE5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F850DC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6D874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1,320.0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EB39F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1,320.0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1B485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1261D7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E0A81E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27 03 02 08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4278F62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დედათა და ბავშვთა ჯანმრთელობა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B4691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1,582.8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312E1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1,582.8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9C1F6C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109E694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E4650C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A94B7C2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65A62E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1,582.8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9237B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1,582.8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86FB5C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64A185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8392FD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4ED38A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A3279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32022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8869A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121651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3939D6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10BAC8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E58A0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1,557.3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ED457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1,557.3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8E2B5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78928F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92F53C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27 03 02 09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7ADFD3F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D9085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2,452.1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21E31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2,452.1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12FD3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3395D6A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3F604A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01CF128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15C3C6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2,452.1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8565E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2,452.1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A413B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6101725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658D03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8377D2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C9387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9879A9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25.0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241CA7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27C1A9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F8BC96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0BB03F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193B20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2,427.1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A21C98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2,427.1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D3E1A1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B5CB9A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E14966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27 03 02 10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6D9CF52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ჯანმრთელობის ხელშეწყობა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F34C9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CCE017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1C00F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5A53A07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F4AF39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96EC8A1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A13C93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130.0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1B1F1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130.0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83B21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714E026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54041C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D28913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57B29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76BFD6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E49C5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8B907B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8C00D7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27 03 02 11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AD1E127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C ჰეპატიტის მართვა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0B77B3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9FEFC5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229BA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7F21EA2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D68DE7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B2BCB9C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2ED89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452.7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239010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452.7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E995B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3294CF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32064A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CC26B5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99D523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150.1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6888E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150.1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59269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A8AFD8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27958F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45619E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2B77A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302.5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9ADE6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302.5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52AB8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EDC40A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12E348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4A240AA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F978BE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91,639.6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DE139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91,556.1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A1CA5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83.5</w:t>
            </w:r>
          </w:p>
        </w:tc>
      </w:tr>
      <w:tr w:rsidR="00A64A10" w:rsidRPr="00A64A10" w14:paraId="6ECC667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2A9005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87FC461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9D99D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91,170.8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24072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91,088.7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333D8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82.1</w:t>
            </w:r>
          </w:p>
        </w:tc>
      </w:tr>
      <w:tr w:rsidR="00A64A10" w:rsidRPr="00A64A10" w14:paraId="10245B1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284DE2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E4AFA5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72F80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31,053.5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A3151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30,972.4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16DE62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81.1</w:t>
            </w:r>
          </w:p>
        </w:tc>
      </w:tr>
      <w:tr w:rsidR="00A64A10" w:rsidRPr="00A64A10" w14:paraId="248BAFF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DC735C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E67FF5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BCA9B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C6BE6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83136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43E564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DEB030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BE105E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2AB61C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278.4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D1FAD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278.4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91AA4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3426D9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680147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A9E080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A7A6F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58,652.6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9BE816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58,651.6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76C3C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1.0</w:t>
            </w:r>
          </w:p>
        </w:tc>
      </w:tr>
      <w:tr w:rsidR="00A64A10" w:rsidRPr="00A64A10" w14:paraId="010F30D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672CC5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D16E07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ADA5B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1,113.4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BB6D0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1,113.4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5319B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FA5BA7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ED279E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B9AA6A6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F8018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468.8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60507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467.4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FCDC8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1.4</w:t>
            </w:r>
          </w:p>
        </w:tc>
      </w:tr>
      <w:tr w:rsidR="00A64A10" w:rsidRPr="00A64A10" w14:paraId="1F79D44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3EFCF6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1F5AB91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ფსიქიკური ჯანმრთელობა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8C3B62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9,342.1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2F3C1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9,342.1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216DA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6CFF30A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FD16B6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0113BEF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35158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9,342.1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88478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9,342.1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2D757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08E62D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4F9CD1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E3D7FC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85D189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9,342.1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685446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9,342.1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9D09D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D587CA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17238E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5FEDB1B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დიაბეტის მართვა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2849B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1,543.4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DA0CB9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1,543.4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AEEA1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7F167AA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6B3FBC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1CDB4BD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9B952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1,543.4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B5882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1,543.4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135269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023C400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C6CF01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A42EFC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F58E3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96.0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B5CD30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96.0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189C9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9D09BD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C70E09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16627A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0D089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871.1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A10571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871.1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EAB28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C40743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2F7986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F9E15E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BA6C2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576.3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D2C61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576.3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107331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66AF47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FB740E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27 03 03 03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442302A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ბავშვთა ონკოჰემატოლოგიური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A3EAF7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625.0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DE843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625.0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083AC0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0140213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03138F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B645838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991E0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625.0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22E46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625.0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9A099F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62827B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4478F4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84F7AA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20DC9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625.0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BBDB2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625.0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D3F34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54C68D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D891B5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27 03 03 04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FEA6305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დიალიზი და თირკმლის ტრანსპლანტაცია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E59A4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4,835.9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5B3E2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4,835.9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6C1AC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2037F39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F5EAF1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E6FB48F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6EBC6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4,835.9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93F595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4,835.9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53643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4A37E1B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D87988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5F35C3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26914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9F8FF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63657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CA0598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CDBFE4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EB5E15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92F61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4,819.3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F7936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4,819.3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DF392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FEE02D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E9720A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27 03 03 05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6CD7320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2C66A3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1,382.3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0E5A6C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1,382.3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3C289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40E56BF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8EFF81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90CE869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3CF97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1,382.3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13BCEC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1,382.3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77B19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D927B3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C6AADD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39C71F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CCEE8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79.9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7E80DD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79.9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686FB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4BAE32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78D247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CBC303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A9258B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1,302.4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61464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1,302.4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D30D8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9749BF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0A9841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27 03 03 06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23E6623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E1347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13,290.3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A78F4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13,290.3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3077E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3B0054D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990C0E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1462EA5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78550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13,290.3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F627C0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13,290.3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3C0E6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7567D07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6C2848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F632E7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AFB96D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190.2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D7057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190.2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F83DC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C4FD2D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AB464B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589202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A2E67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13,100.1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C7101F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13,100.1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665D95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08731F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D57918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27 03 03 07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37821E6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B92D4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31,246.3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50AC38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31,162.8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8FBD78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83.5</w:t>
            </w:r>
          </w:p>
        </w:tc>
      </w:tr>
      <w:tr w:rsidR="00A64A10" w:rsidRPr="00A64A10" w14:paraId="4503F3C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D94190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5922FDC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42FBD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30,971.9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8C436C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30,889.8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A75672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82.1</w:t>
            </w:r>
          </w:p>
        </w:tc>
      </w:tr>
      <w:tr w:rsidR="00A64A10" w:rsidRPr="00A64A10" w14:paraId="090BB81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3AAF4C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07C481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E641C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27,592.5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75EAD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27,511.3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C051B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81.1</w:t>
            </w:r>
          </w:p>
        </w:tc>
      </w:tr>
      <w:tr w:rsidR="00A64A10" w:rsidRPr="00A64A10" w14:paraId="5674352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1A31A3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9305B4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F29D92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2,901.2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7D8A4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2,900.2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2DE9E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1.0</w:t>
            </w:r>
          </w:p>
        </w:tc>
      </w:tr>
      <w:tr w:rsidR="00A64A10" w:rsidRPr="00A64A10" w14:paraId="468C190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3276C3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A6F2E0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46B22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478.3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2CEDD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478.3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AE089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18573C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7A9777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B58DA1D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B441C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274.4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4B844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273.0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1F22C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1.4</w:t>
            </w:r>
          </w:p>
        </w:tc>
      </w:tr>
      <w:tr w:rsidR="00A64A10" w:rsidRPr="00A64A10" w14:paraId="254153E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7B8349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27 03 03 08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0C6A31B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რეფერალური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6C0E4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15,471.8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6BF6C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15,471.8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E82E3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3DFCD03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63CF56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B9E34A5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F5696C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15,471.8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E40FD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15,471.8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415F9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6EED0E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6CC95D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19D140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1514F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D3620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64E69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520298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2CFE6A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CD1AD9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2FD4C2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15,452.1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5E526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15,452.1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8BE6C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E14A3A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DE6928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27 03 03 09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18F7D56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C82C9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263DA0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B0F0D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30711E9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8D720F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017D79A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DB71A2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73BAB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6CDCE5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BE1E58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EAE876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88D556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1157D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6462C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2EF7B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4CB674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42F13F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27 03 03 10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D1CD000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ახალი კორონავირუსული დაავადების  - COVID 19-ის მართვა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648CD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12,317.7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7B928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12,317.7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B14C5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662A83C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A45B9F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FFB9118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FA1C3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12,123.3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618287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12,123.3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D44A1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BE30D4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80DFC0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B8A5BC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5EED25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2,999.2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607CAD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2,999.2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FD6A4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C9C3B2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080E3F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BB7252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19CEA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51A4D1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0D26F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FCA81D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09713B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EDB988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76B54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278.4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A16316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278.4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71FB8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E4E394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6E315B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0C5628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60B1D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8,714.1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93BA8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8,714.1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D66DD8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968979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9F7FE1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9DC3D2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123F2B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58.8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232AA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58.8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F27154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B6BF34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C8B6DC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BFFCF99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FCC0C0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194.4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1F654A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194.4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21ADBB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02B3BB0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76148B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27 03 03 11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A300886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ორგანოთა ტრანსპლანტაცია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C3C74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1,525.3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C1F83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1,525.3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5D347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55CD155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41B2C6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1822C20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9E3C2E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1,525.3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B82A3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1,525.3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138A98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B6E0FD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7B9386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7B6647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3841C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1,525.3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3F68E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1,525.3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A7121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0E4C9E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8618A6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27 03 05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106BA0E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კლინიკების მართვა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1C668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E953E4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E82F45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264.0</w:t>
            </w:r>
          </w:p>
        </w:tc>
      </w:tr>
      <w:tr w:rsidR="00A64A10" w:rsidRPr="00A64A10" w14:paraId="2B50AB6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4229F6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F48F467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D4D4A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264.0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BEFF91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32E38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264.0</w:t>
            </w:r>
          </w:p>
        </w:tc>
      </w:tr>
      <w:tr w:rsidR="00A64A10" w:rsidRPr="00A64A10" w14:paraId="12AD620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0CB9E8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E8E59C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17A10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231.5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89730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0F3D3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231.5</w:t>
            </w:r>
          </w:p>
        </w:tc>
      </w:tr>
      <w:tr w:rsidR="00A64A10" w:rsidRPr="00A64A10" w14:paraId="15B193D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09716D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F53FD9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34484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29.9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C564A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B3D9A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29.9</w:t>
            </w:r>
          </w:p>
        </w:tc>
      </w:tr>
      <w:tr w:rsidR="00A64A10" w:rsidRPr="00A64A10" w14:paraId="32CC739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88267F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DDB510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C0AC1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970F2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92D1D5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2.3</w:t>
            </w:r>
          </w:p>
        </w:tc>
      </w:tr>
      <w:tr w:rsidR="00A64A10" w:rsidRPr="00A64A10" w14:paraId="1DB35DD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87B5CE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FA78C6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C1B1F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6D44DA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B4F1F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</w:tr>
      <w:tr w:rsidR="00A64A10" w:rsidRPr="00A64A10" w14:paraId="5301763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5238AB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27 04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F8CB218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991DF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1,365.1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20092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1,365.1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0C681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51D7ABC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A22247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ADD609E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9D0453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151.7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5FC5B8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151.7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50DA6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43A58B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9E710E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080F6B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85A12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150.9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84F4E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150.9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B3BBD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BE6B4C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D691E2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4B652D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1952DC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09975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200987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6DFA0F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CB0EC3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A62B1E0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4ECB8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1,213.3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E3864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1,213.3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7A382D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CFD29D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C2FE1C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27 05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3F651DC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BAF3D6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23,757.5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CD3D2D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23,757.5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4C58F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38A799C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73ABC2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34FF91C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1466B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23,757.5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B52F2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23,757.5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DEF69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C8B1FA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0C3891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86E0AD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A3E19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1,030.7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A12D3E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1,030.7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F58CBB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841FDE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04A98D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8D6795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6FB28B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1,136.8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C561AB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1,136.8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4CED8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6E5D01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6B5A1C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10BADC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1763E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20,707.4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601A8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20,707.4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5E6EB8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C1B6A9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96CD18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EB00E3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1D9DA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882.6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361BC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882.6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D4BB1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6A8A18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2D4933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27 06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01FC06D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25F89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68,196.1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BE1D9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68,021.5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81B27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174.6</w:t>
            </w:r>
          </w:p>
        </w:tc>
      </w:tr>
      <w:tr w:rsidR="00A64A10" w:rsidRPr="00A64A10" w14:paraId="6371201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E497C4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4328204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B2D0C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17,196.1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016AB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17,021.5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66EBC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174.6</w:t>
            </w:r>
          </w:p>
        </w:tc>
      </w:tr>
      <w:tr w:rsidR="00A64A10" w:rsidRPr="00A64A10" w14:paraId="470FF97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5E80B0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1FC307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DBF0B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181.0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AAD774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181.0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BC531B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6DAC63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AE128F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AEE299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DBE116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627.7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AE287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627.7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53D9E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0D111C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1F1E86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86E279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F09F3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16,387.5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19145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16,212.9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2F18A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174.6</w:t>
            </w:r>
          </w:p>
        </w:tc>
      </w:tr>
      <w:tr w:rsidR="00A64A10" w:rsidRPr="00A64A10" w14:paraId="0C00F73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FA42D6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86F8D89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A95799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51,000.0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657D6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51,000.0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87B39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4D08355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C194A5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27 06 01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14565B0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5ADD5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EEB1D1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C8C3B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2A2FA70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EF334D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33F7EC3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5EEEA7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37.5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A49E3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37.5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572B9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6143C8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128993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D8A46E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CF75D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E8C7F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4BD41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65D960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162D1D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71849C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D2D44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827374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7FBC0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A94E13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F51BF4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E23986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9A753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8EC77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872B4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5AD97F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C91F12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27 06 02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5DE0352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ეკომიგრანტთა მიგრაციის მართვა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1322E9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1,470.6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D3138F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1,296.0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63D9F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174.6</w:t>
            </w:r>
          </w:p>
        </w:tc>
      </w:tr>
      <w:tr w:rsidR="00A64A10" w:rsidRPr="00A64A10" w14:paraId="5AF3A1A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FABEA9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154B452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996907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1,470.6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312DE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1,296.0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BAB66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174.6</w:t>
            </w:r>
          </w:p>
        </w:tc>
      </w:tr>
      <w:tr w:rsidR="00A64A10" w:rsidRPr="00A64A10" w14:paraId="0A21666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F8E15A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8E2980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EEA93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DDB18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F0D4D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ECB22F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E61C59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7E64C0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900AE3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A2975B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95A44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01974D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20A016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4E5915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044DF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1,459.6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2F63B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1,285.0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10D71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174.6</w:t>
            </w:r>
          </w:p>
        </w:tc>
      </w:tr>
      <w:tr w:rsidR="00A64A10" w:rsidRPr="00A64A10" w14:paraId="4661FF6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BA5096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27 06 03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56629B5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5AB93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66,653.6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7FDF6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66,653.6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AB22C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0F4C877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88F63A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FEF3D68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813B80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15,653.6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87476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15,653.6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CAD4A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0DCB91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5F5018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34834B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1C264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145.0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F64A8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145.0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965F8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1FAB16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EB6179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AB3494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0F11B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622.8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26988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622.8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B65C2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91C1D4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974260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7E3356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283A07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14,885.7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B06B2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14,885.7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10B49D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25C4AE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69B659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295FC72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02750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51,000.0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50A90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51,000.0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D70FB0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0618B0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9B2AC0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27 06 04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67E6B27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E1832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71035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2995BB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6C2A3B9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91E45F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96EA25F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57CC3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742FCB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E5563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7EBFAD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B3E3E5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DE9978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65B67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A157FB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D282A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A18612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302FBB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27 06 05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47EC396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224F3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5460FC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BD734F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60EC587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4547C4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82F5D9F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27635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21.7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1B04D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21.7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D960FE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24467D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60BE29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100AE9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37D59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09D4C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35993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C450A4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550832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CC4B6D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1A7A5C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18.5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90BD2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18.5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B581E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DADD5A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FA828B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12E2BE0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5609D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43,727.5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C4524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43,509.0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961B9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218.5</w:t>
            </w:r>
          </w:p>
        </w:tc>
      </w:tr>
      <w:tr w:rsidR="00A64A10" w:rsidRPr="00A64A10" w14:paraId="1A86DB0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0EA91C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1E67F64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2B1F6D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43,615.9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579C4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43,399.2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141C1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216.7</w:t>
            </w:r>
          </w:p>
        </w:tc>
      </w:tr>
      <w:tr w:rsidR="00A64A10" w:rsidRPr="00A64A10" w14:paraId="768170D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28D5D4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43F6BE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1BE00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3,702.8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6E353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3,699.7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6FCACE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3.0</w:t>
            </w:r>
          </w:p>
        </w:tc>
      </w:tr>
      <w:tr w:rsidR="00A64A10" w:rsidRPr="00A64A10" w14:paraId="04EDD38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ED36D1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00C8B4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481C0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35,972.1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680E7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35,786.2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0091F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185.9</w:t>
            </w:r>
          </w:p>
        </w:tc>
      </w:tr>
      <w:tr w:rsidR="00A64A10" w:rsidRPr="00A64A10" w14:paraId="5334569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2D7DCF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E44FF8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0B5A9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3,782.2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9F6BC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3,782.2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F6CD7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7B0250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9E9F5E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F8AA69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52586E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52.4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B557E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F95EA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2.8</w:t>
            </w:r>
          </w:p>
        </w:tc>
      </w:tr>
      <w:tr w:rsidR="00A64A10" w:rsidRPr="00A64A10" w14:paraId="1A50241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B8A200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CFC01F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E33A0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106.3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357F9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81.4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6CE9C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24.9</w:t>
            </w:r>
          </w:p>
        </w:tc>
      </w:tr>
      <w:tr w:rsidR="00A64A10" w:rsidRPr="00A64A10" w14:paraId="1F367BB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F849EA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DC75DE2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69928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111.6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27F0F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109.8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54AB2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1.8</w:t>
            </w:r>
          </w:p>
        </w:tc>
      </w:tr>
      <w:tr w:rsidR="00A64A10" w:rsidRPr="00A64A10" w14:paraId="4DCDC18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835DE9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5A869DF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საგარეო პოლიტიკის განხორციელება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8F259E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43,512.1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6F5D6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43,293.5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5F806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218.5</w:t>
            </w:r>
          </w:p>
        </w:tc>
      </w:tr>
      <w:tr w:rsidR="00A64A10" w:rsidRPr="00A64A10" w14:paraId="08A869A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986A7F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DE6B0F4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1F750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43,400.4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D884A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43,183.7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65B39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216.7</w:t>
            </w:r>
          </w:p>
        </w:tc>
      </w:tr>
      <w:tr w:rsidR="00A64A10" w:rsidRPr="00A64A10" w14:paraId="226373B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FEACB0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D7B48F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AC31B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3,673.6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FCBDA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3,670.6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03BC8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3.0</w:t>
            </w:r>
          </w:p>
        </w:tc>
      </w:tr>
      <w:tr w:rsidR="00A64A10" w:rsidRPr="00A64A10" w14:paraId="26D8B1B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C5BE01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BB0C8A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0F1AB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35,785.8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67FD89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35,599.9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A4B5A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185.9</w:t>
            </w:r>
          </w:p>
        </w:tc>
      </w:tr>
      <w:tr w:rsidR="00A64A10" w:rsidRPr="00A64A10" w14:paraId="028CCAE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22767B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CC3BF5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8FA67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3,782.2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DF2493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3,782.2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2EEE9D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F384D9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E518AF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94CE74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52169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52.4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3A743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89C43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2.8</w:t>
            </w:r>
          </w:p>
        </w:tc>
      </w:tr>
      <w:tr w:rsidR="00A64A10" w:rsidRPr="00A64A10" w14:paraId="1B86A0D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E055FE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F3D678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1BA7A5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106.3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F5427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81.4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10297C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24.9</w:t>
            </w:r>
          </w:p>
        </w:tc>
      </w:tr>
      <w:tr w:rsidR="00A64A10" w:rsidRPr="00A64A10" w14:paraId="67191F5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6D60EC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D010577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3B69A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111.6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1518AE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109.8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049B7B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1.8</w:t>
            </w:r>
          </w:p>
        </w:tc>
      </w:tr>
      <w:tr w:rsidR="00A64A10" w:rsidRPr="00A64A10" w14:paraId="7CC4BB5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9D3901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28 01 01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44A98A4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საგარეო პოლიტიკის დაგეგმვა და მართვა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CEBBD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39,019.0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0844E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39,019.0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2471A3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3B5091B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252F36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34FE92A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B0E60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38,910.4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76228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38,910.4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16F8B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6EB9598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771C62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2CA783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71BCF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3,546.1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6BA01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3,546.1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5EA0B1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B9ADC2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7ACBC3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8BDE6C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84BDEE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35,266.5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1B2FFA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35,266.5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05E12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DC3939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EFC6EF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539559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96531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8FF224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D3C89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1185A9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302B59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9FD4D9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596EE9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48.2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A4B713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48.2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442A5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3CBB80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E59162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AB4675A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5EDF1E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108.7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6762F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108.7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D4CBBC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46D4BA6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95FA10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28 01 02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4B0B9F8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DB3CA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3,782.2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B3B40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3,782.2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0E620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3269F93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A00034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D8A3F97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B64F4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3,782.2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C0D602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3,782.2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82F1CA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422D297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68AC40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48FA6A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5F9012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3,782.2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AEF12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3,782.2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65CB1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10AFEA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99C9A9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28 01 03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7E35CF5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872157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274.3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AF719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A5A07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218.5</w:t>
            </w:r>
          </w:p>
        </w:tc>
      </w:tr>
      <w:tr w:rsidR="00A64A10" w:rsidRPr="00A64A10" w14:paraId="6ED252D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DD92B2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F5A78F9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DFCC8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272.5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0B77D9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55.8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58E19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216.7</w:t>
            </w:r>
          </w:p>
        </w:tc>
      </w:tr>
      <w:tr w:rsidR="00A64A10" w:rsidRPr="00A64A10" w14:paraId="11A4A0C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5C1C44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594738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2196D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19.0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2A41C1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D7109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3.0</w:t>
            </w:r>
          </w:p>
        </w:tc>
      </w:tr>
      <w:tr w:rsidR="00A64A10" w:rsidRPr="00A64A10" w14:paraId="15D2446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3B942D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545392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AF208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225.8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7FC93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39.9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95610E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185.9</w:t>
            </w:r>
          </w:p>
        </w:tc>
      </w:tr>
      <w:tr w:rsidR="00A64A10" w:rsidRPr="00A64A10" w14:paraId="5808935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E980EB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A7A869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8AE49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7141F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FD509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2.8</w:t>
            </w:r>
          </w:p>
        </w:tc>
      </w:tr>
      <w:tr w:rsidR="00A64A10" w:rsidRPr="00A64A10" w14:paraId="6A27070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C09EB6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398334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F4A78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24.9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CBB35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AD085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24.9</w:t>
            </w:r>
          </w:p>
        </w:tc>
      </w:tr>
      <w:tr w:rsidR="00A64A10" w:rsidRPr="00A64A10" w14:paraId="4C06CB0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646055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748AEDA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A68DAF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A4A2E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0B213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1.8</w:t>
            </w:r>
          </w:p>
        </w:tc>
      </w:tr>
      <w:tr w:rsidR="00A64A10" w:rsidRPr="00A64A10" w14:paraId="7791286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BA8537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28 01 04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395E5D9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დიასპორული პოლიტიკა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9FA0D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123.5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EE9CD8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123.5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7F0FE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1D5E9EC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6C775B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CFB00C2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58FD2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123.5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F5740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123.5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6FF6D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3A9CA1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1FF1DE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32BE5D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1C38C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123.5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BBDAF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123.5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CB8B3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D3A865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3BB159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28 01 05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B38535D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E30D6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85CA3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AB507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43B943A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940E91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A3BBCD9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C8BD6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311.8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16F9D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311.8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7AF29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D45FF5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5652B8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5435C9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43ED7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108.5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F8C0B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108.5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0552C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0AB8C6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160FB3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092C56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AABD8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170.0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35D31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170.0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EFD42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E51E85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0352A6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2A857A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36ADC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FB49F0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45A82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B07514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74B46B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DE4D702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F19639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0E2EB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722BF0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7E95A31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2C4D8B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28 02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4B9F356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B91FC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505FB7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8C4DE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109975B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D9F3D3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0FD5142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12333B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215.5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84765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215.5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ABD70B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C80AD3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A46D76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AC1B0E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AB7F4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29.2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3DC07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29.2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D0CBB7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A8D972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F81901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88180E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3BAAE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186.3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1889E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186.3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704ED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5E4900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4EC6F1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D6F6B00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68B31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316,427.2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AA8BB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312,352.9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BF8F2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4,074.3</w:t>
            </w:r>
          </w:p>
        </w:tc>
      </w:tr>
      <w:tr w:rsidR="00A64A10" w:rsidRPr="00A64A10" w14:paraId="20706A0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C7759B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9B92874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51D0B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216,918.0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C0EFD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212,981.4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BF0D5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3,936.6</w:t>
            </w:r>
          </w:p>
        </w:tc>
      </w:tr>
      <w:tr w:rsidR="00A64A10" w:rsidRPr="00A64A10" w14:paraId="6B7B973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3A1303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9C3905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E86063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136,413.9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A9624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134,629.2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B2CA9D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1,784.7</w:t>
            </w:r>
          </w:p>
        </w:tc>
      </w:tr>
      <w:tr w:rsidR="00A64A10" w:rsidRPr="00A64A10" w14:paraId="529C48D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F64B5C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59D7D5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5DF20F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70,519.2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BFF945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68,779.1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E9CE4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1,740.1</w:t>
            </w:r>
          </w:p>
        </w:tc>
      </w:tr>
      <w:tr w:rsidR="00A64A10" w:rsidRPr="00A64A10" w14:paraId="18688C9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0A4783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0A5A53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BFD56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514.5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6B4AA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257.2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1CC2C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257.4</w:t>
            </w:r>
          </w:p>
        </w:tc>
      </w:tr>
      <w:tr w:rsidR="00A64A10" w:rsidRPr="00A64A10" w14:paraId="43A7651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DE6E10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D530D9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63D9AC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2,161.2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68536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2,151.4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153B72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9.8</w:t>
            </w:r>
          </w:p>
        </w:tc>
      </w:tr>
      <w:tr w:rsidR="00A64A10" w:rsidRPr="00A64A10" w14:paraId="3E4350C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7DDBCC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09F280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D0892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7,309.1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2ACF3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7,164.5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5BA13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144.6</w:t>
            </w:r>
          </w:p>
        </w:tc>
      </w:tr>
      <w:tr w:rsidR="00A64A10" w:rsidRPr="00A64A10" w14:paraId="2B3E3E9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77DDD4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29F76A3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9736B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99,509.2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1BBD5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99,371.5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3A78E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137.7</w:t>
            </w:r>
          </w:p>
        </w:tc>
      </w:tr>
      <w:tr w:rsidR="00A64A10" w:rsidRPr="00A64A10" w14:paraId="1F03228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DF50C6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CEA1042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თავდაცვის მართვა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7E6DF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111,229.6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4DB39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111,229.6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EE677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67F235A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64FA18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7F3A841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98AB00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111,229.6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8F3A3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111,229.6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B9CCC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079CD84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202150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4ED659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25F269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102,655.1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758A62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102,655.1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EEA251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892742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72263E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D605B2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95E22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8,316.5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510C25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8,316.5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FB44F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648B2B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57ED8A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E4977D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88889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257.2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EDF0B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257.2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39463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831405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DFD93A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416B19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A860C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95612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8BBD04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5DA392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47DB3F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56D5E87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 სამხედრო განათლება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FD00E3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19,067.8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BE8ED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18,978.2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87B1B7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89.7</w:t>
            </w:r>
          </w:p>
        </w:tc>
      </w:tr>
      <w:tr w:rsidR="00A64A10" w:rsidRPr="00A64A10" w14:paraId="67D7DA1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FCFE74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5E8ABFF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1B0C6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19,034.1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B7E98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18,953.4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8650D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80.7</w:t>
            </w:r>
          </w:p>
        </w:tc>
      </w:tr>
      <w:tr w:rsidR="00A64A10" w:rsidRPr="00A64A10" w14:paraId="538124D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ED66E9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35E30B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8082E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16,704.9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29986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16,704.9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C876C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9C854E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C6EBAE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F03DF6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9DEC2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1,834.5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78579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1,754.0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C474F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80.4</w:t>
            </w:r>
          </w:p>
        </w:tc>
      </w:tr>
      <w:tr w:rsidR="00A64A10" w:rsidRPr="00A64A10" w14:paraId="1504BE3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56D7FF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4D368C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681ED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E73276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BC188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211368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2031EE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CC5373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E52FB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423.5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63A85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423.2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53DE1E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</w:tr>
      <w:tr w:rsidR="00A64A10" w:rsidRPr="00A64A10" w14:paraId="453232B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9650B4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46E1B14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F118CF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33.7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5A544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60BCA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9.0</w:t>
            </w:r>
          </w:p>
        </w:tc>
      </w:tr>
      <w:tr w:rsidR="00A64A10" w:rsidRPr="00A64A10" w14:paraId="51274DD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1D0DE2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29 03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4E7CDDF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D1AAF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14,743.6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598C67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11,169.1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02529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3,574.5</w:t>
            </w:r>
          </w:p>
        </w:tc>
      </w:tr>
      <w:tr w:rsidR="00A64A10" w:rsidRPr="00A64A10" w14:paraId="26F7A7E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BE1E28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3BD68C1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68A80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14,665.0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02EE4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11,160.6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7D176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3,504.4</w:t>
            </w:r>
          </w:p>
        </w:tc>
      </w:tr>
      <w:tr w:rsidR="00A64A10" w:rsidRPr="00A64A10" w14:paraId="2CBA7A4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5F2235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541835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D585AD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2,971.9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A12FA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1,248.1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AE4C8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1,723.9</w:t>
            </w:r>
          </w:p>
        </w:tc>
      </w:tr>
      <w:tr w:rsidR="00A64A10" w:rsidRPr="00A64A10" w14:paraId="3918BDB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8F11E0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51ABE0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F8DC3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2,839.6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F24593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1,327.8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7F276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1,511.8</w:t>
            </w:r>
          </w:p>
        </w:tc>
      </w:tr>
      <w:tr w:rsidR="00A64A10" w:rsidRPr="00A64A10" w14:paraId="4F4569D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533010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0BA4FF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6999C7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257.4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13E80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BA39B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257.4</w:t>
            </w:r>
          </w:p>
        </w:tc>
      </w:tr>
      <w:tr w:rsidR="00A64A10" w:rsidRPr="00A64A10" w14:paraId="7631C0F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4FA2BB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C6B86F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264F4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1,930.9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BC5FF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1,921.1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BB36C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9.8</w:t>
            </w:r>
          </w:p>
        </w:tc>
      </w:tr>
      <w:tr w:rsidR="00A64A10" w:rsidRPr="00A64A10" w14:paraId="6863AAB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DC4BEE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FDCE22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DD1FE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6,665.2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1EA98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6,663.6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85B79F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1.6</w:t>
            </w:r>
          </w:p>
        </w:tc>
      </w:tr>
      <w:tr w:rsidR="00A64A10" w:rsidRPr="00A64A10" w14:paraId="658A200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299E79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5570211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5F7416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78.6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996118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D2AFF1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70.1</w:t>
            </w:r>
          </w:p>
        </w:tc>
      </w:tr>
      <w:tr w:rsidR="00A64A10" w:rsidRPr="00A64A10" w14:paraId="3CD5328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EFA94B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29 04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E28F059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99708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3,100.5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7DED8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3,100.5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0E977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218C4F8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A013D4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C981EB5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2DF111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1,080.0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2A0A66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1,080.0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81CBD0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BE7253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ED4627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4D20FF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9BBABC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456.1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FB9055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456.1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0DFE7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4186A8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D8BABF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250D54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14027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621.8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AFE6C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621.8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B36103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72F498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7BC0D3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453019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F6FFFA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6B06E2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7FCED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01F97F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C23983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C92E18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9E2BB5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A3963B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B2B03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54394E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7165C2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FD99064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8538D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2,020.5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9E1D11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2,020.5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71F426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0DAE620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CB53FA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29 05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058F284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5C98E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52,988.3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62C5C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52,988.3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4A912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208D890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5F4561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9971070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5E642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178.0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348F8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178.0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73B90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89526E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0CF6CD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08F925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EE788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178.0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92100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178.0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7EDA9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85C815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D02476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B7A324D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E8A5C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52,810.3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2D0CD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52,810.3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52D25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FC1A8A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FDBAF5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29 06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9E18ACC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საერთაშორისო სამშვიდობო მისიები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967BF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1E93F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2021E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048B3A3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3710E8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347196D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A72FE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299.7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E5B1C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299.7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E2A2C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8FC651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C45BB0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A24F45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BE0CD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299.7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0045A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299.7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97D5A4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A516DA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5BF691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29 07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B2F7E9B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818E5B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8,432.6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30618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8,022.5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11B95E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410.1</w:t>
            </w:r>
          </w:p>
        </w:tc>
      </w:tr>
      <w:tr w:rsidR="00A64A10" w:rsidRPr="00A64A10" w14:paraId="23372A9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0E8206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4307BAB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051DF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8,045.6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5AAA0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7,694.1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F3A861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351.5</w:t>
            </w:r>
          </w:p>
        </w:tc>
      </w:tr>
      <w:tr w:rsidR="00A64A10" w:rsidRPr="00A64A10" w14:paraId="0E5DCEB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66A0E4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DB31D7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7F919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2,388.9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800280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2,328.0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90CE29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60.8</w:t>
            </w:r>
          </w:p>
        </w:tc>
      </w:tr>
      <w:tr w:rsidR="00A64A10" w:rsidRPr="00A64A10" w14:paraId="54FE252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FCF1E3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7C7DE0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99CB00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5,308.2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B19799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5,160.3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5B9F6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147.9</w:t>
            </w:r>
          </w:p>
        </w:tc>
      </w:tr>
      <w:tr w:rsidR="00A64A10" w:rsidRPr="00A64A10" w14:paraId="6AFFFE5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4E5207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51C3FE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CBD78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157.3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19589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157.3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168C2A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B88912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9CD5DF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69AD16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6136D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191.1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8098D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48.4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8742A5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142.7</w:t>
            </w:r>
          </w:p>
        </w:tc>
      </w:tr>
      <w:tr w:rsidR="00A64A10" w:rsidRPr="00A64A10" w14:paraId="1BBB489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135B80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4E187C2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22058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387.1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3BD79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328.4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9CAFF9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58.7</w:t>
            </w:r>
          </w:p>
        </w:tc>
      </w:tr>
      <w:tr w:rsidR="00A64A10" w:rsidRPr="00A64A10" w14:paraId="2792278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ADCF72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29 08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A01E697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თავდაცვის შესაძლებლობების განვითარება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5F7DF7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43,201.0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456D7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43,201.0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854AC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5A50F63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D04511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9A6FB41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01ACA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43,201.0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4A4E4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43,201.0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AAB79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BD3682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F01785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29 09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6726079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ლოჯისტიკური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EBC4B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63,364.1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E69A9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63,364.1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C655B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1A1BC4F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84EB69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EBFC1AF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D760F9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62,386.0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5411CD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62,386.0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DFBA5F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7CA5D05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65EDF7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0B0900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0916F2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11,237.0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61D72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11,237.0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287BE8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855A96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037288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F1B558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AC1D1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51,121.0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E5D54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51,121.0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34B6C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98D31D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9514AA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EA8FDB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1B5A8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28.1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6C0A1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28.1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CAE3A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25E760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8BE2F0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31F9156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D17700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978.0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7308F1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978.0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EE05B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604B2A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CE2D2F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4C53C0E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9DC08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334,197.8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EEB90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252,401.3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3E1DA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81,796.5</w:t>
            </w:r>
          </w:p>
        </w:tc>
      </w:tr>
      <w:tr w:rsidR="00A64A10" w:rsidRPr="00A64A10" w14:paraId="0FA18CB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D45F3A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FA2133C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C8A10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309,824.5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D6D7F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236,390.7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282F0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73,433.8</w:t>
            </w:r>
          </w:p>
        </w:tc>
      </w:tr>
      <w:tr w:rsidR="00A64A10" w:rsidRPr="00A64A10" w14:paraId="5E70B27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39F380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E34E9D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FC992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210,803.3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8C4D2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179,039.3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789EC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31,764.0</w:t>
            </w:r>
          </w:p>
        </w:tc>
      </w:tr>
      <w:tr w:rsidR="00A64A10" w:rsidRPr="00A64A10" w14:paraId="2106FB0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47BDF5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F33F17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C3021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70,008.2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33744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47,381.0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01D9A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22,627.3</w:t>
            </w:r>
          </w:p>
        </w:tc>
      </w:tr>
      <w:tr w:rsidR="00A64A10" w:rsidRPr="00A64A10" w14:paraId="60D7217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3D86FC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145801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4F8E7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12,061.4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118D66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168.0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0E5F43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11,893.4</w:t>
            </w:r>
          </w:p>
        </w:tc>
      </w:tr>
      <w:tr w:rsidR="00A64A10" w:rsidRPr="00A64A10" w14:paraId="727E915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82CE97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E055C6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B619D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4,469.3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0AC2D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3,791.5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E2B67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677.8</w:t>
            </w:r>
          </w:p>
        </w:tc>
      </w:tr>
      <w:tr w:rsidR="00A64A10" w:rsidRPr="00A64A10" w14:paraId="2E4D214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C9B046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205EEF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8AD4F1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12,482.2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BF617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6,010.9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0B231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6,471.4</w:t>
            </w:r>
          </w:p>
        </w:tc>
      </w:tr>
      <w:tr w:rsidR="00A64A10" w:rsidRPr="00A64A10" w14:paraId="03A0E68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002CCC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675DCC8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A3C83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24,373.3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458EF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16,010.6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8BA76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8,362.7</w:t>
            </w:r>
          </w:p>
        </w:tc>
      </w:tr>
      <w:tr w:rsidR="00A64A10" w:rsidRPr="00A64A10" w14:paraId="4798368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EB82B3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A5EF84F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868B6E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186,922.8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3EA63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186,922.8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7AAEF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5013294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570438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EDBD9F4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4530C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171,380.9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6DBCB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171,380.9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ED20E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826387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A22BAC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164D43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2E0CF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132,429.6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5B4F2A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132,429.6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CD684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F6F9CC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D50405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AC1E63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A86DF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31,977.4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8F953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31,977.4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A5C3BD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E7CA98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7DEBF6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760EFD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DCD6E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91.4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2D3BA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91.4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5573AE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88ACDD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F81986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9C0B63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11BD75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2,662.9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21F42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2,662.9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59FA50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BB07CA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0088CB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30A7AC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1516A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4,219.6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12335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4,219.6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D499A4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A0629F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CAB950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D80C60C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03A7D0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15,542.0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DC022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15,542.0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94BBFB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071EB94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983DC5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30 02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2A7DA48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საზღვრის დაცვა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6DC13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29,399.9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99B2D2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29,399.9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11F417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4D3FA76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0B6FD9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72A4133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140AB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29,361.8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EC938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29,361.8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E49BF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0390A85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E06B48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2484DC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DD722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22,552.9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70793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22,552.9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1E61A6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2C2DA6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F968B7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D710BC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DCB57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5,405.5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229911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5,405.5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AFB51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83F45A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841378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8FBD99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D6208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589.0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AAFC9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589.0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7A8F80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6DE431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E61261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FFE055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1F7FB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814.3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72A62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814.3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5C315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649722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7C039F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47DBC69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B1DAC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38.1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235EA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38.1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7F2523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68A63F1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AAC4DE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30 03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F348E2D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E3F1B3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42,691.2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0479D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3,305.3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C29A4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39,385.9</w:t>
            </w:r>
          </w:p>
        </w:tc>
      </w:tr>
      <w:tr w:rsidR="00A64A10" w:rsidRPr="00A64A10" w14:paraId="314AFAC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CCFE56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EA12850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7947B3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41,501.0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4824B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3,305.3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B4F5E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38,195.6</w:t>
            </w:r>
          </w:p>
        </w:tc>
      </w:tr>
      <w:tr w:rsidR="00A64A10" w:rsidRPr="00A64A10" w14:paraId="7CA87EE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482BBC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66A3F7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512B73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27,470.4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0A944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3,060.0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E7AB6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24,410.4</w:t>
            </w:r>
          </w:p>
        </w:tc>
      </w:tr>
      <w:tr w:rsidR="00A64A10" w:rsidRPr="00A64A10" w14:paraId="30430C5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719BCA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168722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EFD6D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3,296.5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1221C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A63B7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3,197.9</w:t>
            </w:r>
          </w:p>
        </w:tc>
      </w:tr>
      <w:tr w:rsidR="00A64A10" w:rsidRPr="00A64A10" w14:paraId="6328A3C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73DE2A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C2C706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E16D4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4,247.6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628E27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844A7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4,247.6</w:t>
            </w:r>
          </w:p>
        </w:tc>
      </w:tr>
      <w:tr w:rsidR="00A64A10" w:rsidRPr="00A64A10" w14:paraId="3165A9D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91FAAC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EE7C24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14EEC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472.8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19A2C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86C5F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432.1</w:t>
            </w:r>
          </w:p>
        </w:tc>
      </w:tr>
      <w:tr w:rsidR="00A64A10" w:rsidRPr="00A64A10" w14:paraId="7F892EA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431626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599570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AC44D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6,013.5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D9C6C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105.8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2AB452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5,907.7</w:t>
            </w:r>
          </w:p>
        </w:tc>
      </w:tr>
      <w:tr w:rsidR="00A64A10" w:rsidRPr="00A64A10" w14:paraId="7D0697A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CD09B8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9EC9F54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5A9465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1,190.3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9FB3B0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13B4A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1,190.3</w:t>
            </w:r>
          </w:p>
        </w:tc>
      </w:tr>
      <w:tr w:rsidR="00A64A10" w:rsidRPr="00A64A10" w14:paraId="2AF837B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0F5B15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30 04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CA17394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DBE33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1,854.2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A869F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1,832.3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5F59F9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21.9</w:t>
            </w:r>
          </w:p>
        </w:tc>
      </w:tr>
      <w:tr w:rsidR="00A64A10" w:rsidRPr="00A64A10" w14:paraId="7F2FA24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F7DB1A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4165060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166FD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1,766.7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CDFD8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1,745.6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82E24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21.1</w:t>
            </w:r>
          </w:p>
        </w:tc>
      </w:tr>
      <w:tr w:rsidR="00A64A10" w:rsidRPr="00A64A10" w14:paraId="3660274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171213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C14D17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B5885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855.1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3B787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855.1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88924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6C6E35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1CF89E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1EA958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77F6E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858.9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47A3A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837.8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5D3BA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21.1</w:t>
            </w:r>
          </w:p>
        </w:tc>
      </w:tr>
      <w:tr w:rsidR="00A64A10" w:rsidRPr="00A64A10" w14:paraId="69E2340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70C60B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0E80E4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179591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18.9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5ACAC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18.9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20FEF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E9EFAF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5F3CD4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5164FE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04B64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33.7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D1755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33.7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8F899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811A29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40DBE2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E44A666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B074C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87.5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7D4C2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86.8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7DEC3F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0.8</w:t>
            </w:r>
          </w:p>
        </w:tc>
      </w:tr>
      <w:tr w:rsidR="00A64A10" w:rsidRPr="00A64A10" w14:paraId="62D05F1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7985BD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30 05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B083C24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5F826A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1,222.8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EF3B4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1,214.9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C189C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7.9</w:t>
            </w:r>
          </w:p>
        </w:tc>
      </w:tr>
      <w:tr w:rsidR="00A64A10" w:rsidRPr="00A64A10" w14:paraId="0519827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EDD5C5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D2D0F30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AC6F4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1,222.8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36555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1,214.9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D74637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7.9</w:t>
            </w:r>
          </w:p>
        </w:tc>
      </w:tr>
      <w:tr w:rsidR="00A64A10" w:rsidRPr="00A64A10" w14:paraId="4EE7664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EADB5D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926BB7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DF1EE4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271.3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4F599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271.3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2D8F8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97C1FE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E4AF1B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C28612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242DA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924.9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F8054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917.0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EF7C3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7.9</w:t>
            </w:r>
          </w:p>
        </w:tc>
      </w:tr>
      <w:tr w:rsidR="00A64A10" w:rsidRPr="00A64A10" w14:paraId="62160FC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9E0619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00CD00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962F4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A1A01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587B42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94F91B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367610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002952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E1FB3F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21.9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14794D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21.9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26106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11C920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C95D49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30 06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B09D77B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9C8B1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30,535.2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90992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29,726.1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14FE54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809.2</w:t>
            </w:r>
          </w:p>
        </w:tc>
      </w:tr>
      <w:tr w:rsidR="00A64A10" w:rsidRPr="00A64A10" w14:paraId="1696CAD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01B660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625A63B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D670C2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30,157.0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4A5BD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29,382.3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B2CE0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774.7</w:t>
            </w:r>
          </w:p>
        </w:tc>
      </w:tr>
      <w:tr w:rsidR="00A64A10" w:rsidRPr="00A64A10" w14:paraId="0970558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1F0945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576A4B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99F0A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19,870.3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B1E70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19,870.3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F7A48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983CD1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58D8DE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288E44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8AA551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8,888.5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8EBF9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8,144.6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58460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743.9</w:t>
            </w:r>
          </w:p>
        </w:tc>
      </w:tr>
      <w:tr w:rsidR="00A64A10" w:rsidRPr="00A64A10" w14:paraId="68B51EB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05FD4E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77885A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5AD282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EAF02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76.7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60C160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30.8</w:t>
            </w:r>
          </w:p>
        </w:tc>
      </w:tr>
      <w:tr w:rsidR="00A64A10" w:rsidRPr="00A64A10" w14:paraId="1E3BDE5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7686A7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BC80C4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8ACA9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475.2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8BE14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475.2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4EE88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DD7126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9CE3C5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7EEF74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590647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815.6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69DED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815.6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97139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6405F6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EEA842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5DD0B50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07BDA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378.3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027A7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343.8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2205A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34.5</w:t>
            </w:r>
          </w:p>
        </w:tc>
      </w:tr>
      <w:tr w:rsidR="00A64A10" w:rsidRPr="00A64A10" w14:paraId="5FF1246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E994DB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30 07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A47F22D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52269C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32,331.1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40274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2F5C3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32,331.1</w:t>
            </w:r>
          </w:p>
        </w:tc>
      </w:tr>
      <w:tr w:rsidR="00A64A10" w:rsidRPr="00A64A10" w14:paraId="0F73C2E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10FA59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05087F2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C7C0C9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28,494.8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DFB766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2FA82A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28,494.8</w:t>
            </w:r>
          </w:p>
        </w:tc>
      </w:tr>
      <w:tr w:rsidR="00A64A10" w:rsidRPr="00A64A10" w14:paraId="75135FD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707BC7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ED5870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A91B8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5,171.5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2923F6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95E8D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5,171.5</w:t>
            </w:r>
          </w:p>
        </w:tc>
      </w:tr>
      <w:tr w:rsidR="00A64A10" w:rsidRPr="00A64A10" w14:paraId="7FCB057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34FDD9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9F4F60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58FFE6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15,585.2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20AB2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531EA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15,585.2</w:t>
            </w:r>
          </w:p>
        </w:tc>
      </w:tr>
      <w:tr w:rsidR="00A64A10" w:rsidRPr="00A64A10" w14:paraId="7E012BC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A9E880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ED5DCC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82618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7,193.0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DE55A1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BD94C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7,193.0</w:t>
            </w:r>
          </w:p>
        </w:tc>
      </w:tr>
      <w:tr w:rsidR="00A64A10" w:rsidRPr="00A64A10" w14:paraId="1211BD7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DFA0FF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D43756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FD031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175.6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86C1BB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70023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175.6</w:t>
            </w:r>
          </w:p>
        </w:tc>
      </w:tr>
      <w:tr w:rsidR="00A64A10" w:rsidRPr="00A64A10" w14:paraId="7E18FBB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D9D5A2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897D27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732D8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369.6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A744C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0655D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369.6</w:t>
            </w:r>
          </w:p>
        </w:tc>
      </w:tr>
      <w:tr w:rsidR="00A64A10" w:rsidRPr="00A64A10" w14:paraId="19BD03B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F7E768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196C07C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F6336E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3,836.2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3E1E4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1D366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3,836.2</w:t>
            </w:r>
          </w:p>
        </w:tc>
      </w:tr>
      <w:tr w:rsidR="00A64A10" w:rsidRPr="00A64A10" w14:paraId="4BEAA79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344EF8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30 08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6A50826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საგანგებო და გადაუდებელი დახმარების ეფექტური სისტემის ფუნქციონირება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365CF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9,240.5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9870C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2BF1D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9,240.5</w:t>
            </w:r>
          </w:p>
        </w:tc>
      </w:tr>
      <w:tr w:rsidR="00A64A10" w:rsidRPr="00A64A10" w14:paraId="74CD4F6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42C32D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EA5F8B5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42F28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5,939.6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5DDB9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2BCEC9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5,939.6</w:t>
            </w:r>
          </w:p>
        </w:tc>
      </w:tr>
      <w:tr w:rsidR="00A64A10" w:rsidRPr="00A64A10" w14:paraId="1814868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36CB1A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BE8688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FFBFF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2,182.1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7533E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564EA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2,182.1</w:t>
            </w:r>
          </w:p>
        </w:tc>
      </w:tr>
      <w:tr w:rsidR="00A64A10" w:rsidRPr="00A64A10" w14:paraId="56319FE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679E0C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CB1162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AC74B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3,071.3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059AE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915037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3,071.3</w:t>
            </w:r>
          </w:p>
        </w:tc>
      </w:tr>
      <w:tr w:rsidR="00A64A10" w:rsidRPr="00A64A10" w14:paraId="6362F56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8D02DF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57F6C4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692DE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422.0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125ED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CE38B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422.0</w:t>
            </w:r>
          </w:p>
        </w:tc>
      </w:tr>
      <w:tr w:rsidR="00A64A10" w:rsidRPr="00A64A10" w14:paraId="226E258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66CAB2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1F00A3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C46ED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70.1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DC209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9DA2FF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70.1</w:t>
            </w:r>
          </w:p>
        </w:tc>
      </w:tr>
      <w:tr w:rsidR="00A64A10" w:rsidRPr="00A64A10" w14:paraId="159B542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6A2012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01445C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C6F90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194.0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04C71C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FB6099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194.0</w:t>
            </w:r>
          </w:p>
        </w:tc>
      </w:tr>
      <w:tr w:rsidR="00A64A10" w:rsidRPr="00A64A10" w14:paraId="212E4F0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2F7412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28AE309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534ABC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3,301.0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AE1A0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285AC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3,301.0</w:t>
            </w:r>
          </w:p>
        </w:tc>
      </w:tr>
      <w:tr w:rsidR="00A64A10" w:rsidRPr="00A64A10" w14:paraId="6A552AB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89B23E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2BE0726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2524A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178,158.9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FC116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164,455.8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357EF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13,703.1</w:t>
            </w:r>
          </w:p>
        </w:tc>
      </w:tr>
      <w:tr w:rsidR="00A64A10" w:rsidRPr="00A64A10" w14:paraId="7C14980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055806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B2BF743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B9AB3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169,594.6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EB449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161,478.7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B2167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8,115.9</w:t>
            </w:r>
          </w:p>
        </w:tc>
      </w:tr>
      <w:tr w:rsidR="00A64A10" w:rsidRPr="00A64A10" w14:paraId="45AA7AF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D18A18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4FA7EC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8DF83D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18,778.1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1D1DB9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17,056.1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E2462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1,722.0</w:t>
            </w:r>
          </w:p>
        </w:tc>
      </w:tr>
      <w:tr w:rsidR="00A64A10" w:rsidRPr="00A64A10" w14:paraId="756FD7B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83C616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F714FB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0BC1C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18,761.3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16907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15,757.9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B0170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3,003.4</w:t>
            </w:r>
          </w:p>
        </w:tc>
      </w:tr>
      <w:tr w:rsidR="00A64A10" w:rsidRPr="00A64A10" w14:paraId="0088B10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EB4149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D8802F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5E7549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89,935.1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A5E76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89,935.1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5ABF2A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6D21C9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6FC5AD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A36E41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6DA46B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7,804.3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D7237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6,651.5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E79197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1,152.8</w:t>
            </w:r>
          </w:p>
        </w:tc>
      </w:tr>
      <w:tr w:rsidR="00A64A10" w:rsidRPr="00A64A10" w14:paraId="6CE734C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5A0394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EC14F5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0EEAC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280.2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5159B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182.1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EA91C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98.2</w:t>
            </w:r>
          </w:p>
        </w:tc>
      </w:tr>
      <w:tr w:rsidR="00A64A10" w:rsidRPr="00A64A10" w14:paraId="091D793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CE11DB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33F05A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C976D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34,035.5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2E2054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31,896.0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F069F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2,139.5</w:t>
            </w:r>
          </w:p>
        </w:tc>
      </w:tr>
      <w:tr w:rsidR="00A64A10" w:rsidRPr="00A64A10" w14:paraId="581E0D7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AC079C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50C29EC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EB114C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8,564.3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77128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2,977.1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50E7EA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5,587.2</w:t>
            </w:r>
          </w:p>
        </w:tc>
      </w:tr>
      <w:tr w:rsidR="00A64A10" w:rsidRPr="00A64A10" w14:paraId="10EB3F2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3F7293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BF498B8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19382B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8,870.2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0B79D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8,870.2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4DACC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3F3815A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BE3107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0FC6A45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85B14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8,756.4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9EE02C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8,756.4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EE337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8B4DD8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5A433F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76B35D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6FD7D8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1,830.9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5C4962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1,830.9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C048C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8A332E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DA23DD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42BE9E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B9199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1,214.5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18559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1,214.5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97FBC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4A16D5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7E3819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DEF128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A6F0B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5,650.4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6D08A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5,650.4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F0B6C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5F735F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FEBF25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9BD417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8417E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49.9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95542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49.9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5C948B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644FA1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7DE72B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BE3A77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9CDAB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77FB82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C8C54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DB5BBF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F3B91F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B5B4E07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CD3D4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113.9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B4CBB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113.9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F8468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21FBDC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FF8212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31 01 01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D1BF6B0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D36F9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8,481.3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E6DC44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8,481.3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0FEDB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51267A0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6C15B6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2DB8662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BF37E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8,467.3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CFFAF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8,467.3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DAFCF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D2949B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C24152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F4CD60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1BCC33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1,830.9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199A63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1,830.9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8A5D4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553F4C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3FD613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A87919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E9053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925.5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7A64D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925.5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7ADBE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C539C4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0E3574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C9833D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60941B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5,650.4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2B641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5,650.4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7ACD42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8BED0D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EA048C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6140E0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6AC3F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49.9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EC8EA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49.9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A29982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4674E8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B5E4BD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B90C72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36198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7D7C5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18404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7DCD7C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A3D076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252039D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6167E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6DC599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65F10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BEE0C1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E4F1AF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31 01 03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BCAC44F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ინფორმაციული ტექნოლოგიებისა და ელექტრონული სისტემების ფუნქციონირების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D9DC4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388.9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CE5220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388.9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575F4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02AC02D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651BEB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90E6AD0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924A2D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289.0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D875CC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289.0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FE4BB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BC91E3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BF533D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8D29B1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95C0D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289.0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13C40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289.0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535AA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149073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D991F9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65E98A2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126D7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99.9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FD8C2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99.9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8F6709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3EEDAB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9A6F76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56E71F5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166C5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9,453.8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462E9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8,586.4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7789D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867.4</w:t>
            </w:r>
          </w:p>
        </w:tc>
      </w:tr>
      <w:tr w:rsidR="00A64A10" w:rsidRPr="00A64A10" w14:paraId="2DC71DF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D4A46E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58EAEE9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DD8F3D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9,150.8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0E643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8,283.4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27F3F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867.4</w:t>
            </w:r>
          </w:p>
        </w:tc>
      </w:tr>
      <w:tr w:rsidR="00A64A10" w:rsidRPr="00A64A10" w14:paraId="7AB42CE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AD5D21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7E9A72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BD709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3,040.2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95DF6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3,040.2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A9086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F59FEA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D2BCA2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3F6F60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49963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5,554.5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14280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4,927.4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51489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627.1</w:t>
            </w:r>
          </w:p>
        </w:tc>
      </w:tr>
      <w:tr w:rsidR="00A64A10" w:rsidRPr="00A64A10" w14:paraId="0DE8798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A8C136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AD241F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39AD3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430.5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B72D4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230.5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51319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200.0</w:t>
            </w:r>
          </w:p>
        </w:tc>
      </w:tr>
      <w:tr w:rsidR="00A64A10" w:rsidRPr="00A64A10" w14:paraId="1223CF5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A8AD35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ADA52E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AC08E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15.0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DEE96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ACD99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5.0</w:t>
            </w:r>
          </w:p>
        </w:tc>
      </w:tr>
      <w:tr w:rsidR="00A64A10" w:rsidRPr="00A64A10" w14:paraId="5A30A47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2D62EE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DD0FAE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5372EB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110.6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08F4E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75.3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A93A5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35.3</w:t>
            </w:r>
          </w:p>
        </w:tc>
      </w:tr>
      <w:tr w:rsidR="00A64A10" w:rsidRPr="00A64A10" w14:paraId="6B82093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722B9F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A45ADF9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E2FF07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303.0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29CCB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303.0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A06CF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09AFFF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6A76A3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31 03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FA218CC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მევენახეობა-მეღვინეობის განვითარება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9DFDB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2,007.0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01BF4E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1,711.3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8F396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295.7</w:t>
            </w:r>
          </w:p>
        </w:tc>
      </w:tr>
      <w:tr w:rsidR="00A64A10" w:rsidRPr="00A64A10" w14:paraId="73C719A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5595EE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09A66AF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E622C3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1,997.0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469EA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1,711.3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407B4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285.7</w:t>
            </w:r>
          </w:p>
        </w:tc>
      </w:tr>
      <w:tr w:rsidR="00A64A10" w:rsidRPr="00A64A10" w14:paraId="1ADD021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82F1B9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243460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9E34FC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384.2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77F36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384.2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C0FE0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4CED6E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BA6201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F2B111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3B724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1,472.5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D9CD0B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1,317.2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00913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155.3</w:t>
            </w:r>
          </w:p>
        </w:tc>
      </w:tr>
      <w:tr w:rsidR="00A64A10" w:rsidRPr="00A64A10" w14:paraId="05678DB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E17F89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8A7D4F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9A24FC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2DBD17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5FFE7A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F7C549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0B4D3B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429ECD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6FCF2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6A8C8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D9D882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104.5</w:t>
            </w:r>
          </w:p>
        </w:tc>
      </w:tr>
      <w:tr w:rsidR="00A64A10" w:rsidRPr="00A64A10" w14:paraId="10A05B7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FC5452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DFB848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518C75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A48F0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0FD66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23.1</w:t>
            </w:r>
          </w:p>
        </w:tc>
      </w:tr>
      <w:tr w:rsidR="00A64A10" w:rsidRPr="00A64A10" w14:paraId="0DE4FB4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2E1093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E2A826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FD98EF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4DB87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AADCC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2.9</w:t>
            </w:r>
          </w:p>
        </w:tc>
      </w:tr>
      <w:tr w:rsidR="00A64A10" w:rsidRPr="00A64A10" w14:paraId="78A88FF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48816E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3E456EB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E7408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A335A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4D89B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10.0</w:t>
            </w:r>
          </w:p>
        </w:tc>
      </w:tr>
      <w:tr w:rsidR="00A64A10" w:rsidRPr="00A64A10" w14:paraId="2B02953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5A8AF5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31 04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35B2239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A3CD68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1,158.7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AFEA92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1,145.6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ABE1C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13.1</w:t>
            </w:r>
          </w:p>
        </w:tc>
      </w:tr>
      <w:tr w:rsidR="00A64A10" w:rsidRPr="00A64A10" w14:paraId="34F4810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D23691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282CEAC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F3F955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1,158.5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512A5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1,145.5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5D2D9A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13.1</w:t>
            </w:r>
          </w:p>
        </w:tc>
      </w:tr>
      <w:tr w:rsidR="00A64A10" w:rsidRPr="00A64A10" w14:paraId="4D1E74E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307E88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16F5E5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883731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551.9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E335B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551.9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9166B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32E274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478073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BB939B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E7396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591.2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92192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589.0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DBED5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2.2</w:t>
            </w:r>
          </w:p>
        </w:tc>
      </w:tr>
      <w:tr w:rsidR="00A64A10" w:rsidRPr="00A64A10" w14:paraId="06D2973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CA4EF5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E7E805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0EA27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7B515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EBA98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3B8FC1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8004BF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E6FDA1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0D77A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B3DAF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5E52B4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10.9</w:t>
            </w:r>
          </w:p>
        </w:tc>
      </w:tr>
      <w:tr w:rsidR="00A64A10" w:rsidRPr="00A64A10" w14:paraId="6746E14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AAB968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3BBB921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B9DDE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8312F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7AF64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73CEC7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53C3DF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3225E9D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ერთიანი აგროპროექტი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89468C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100,267.9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83850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100,161.5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938AB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106.4</w:t>
            </w:r>
          </w:p>
        </w:tc>
      </w:tr>
      <w:tr w:rsidR="00A64A10" w:rsidRPr="00A64A10" w14:paraId="3332190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748593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D9441FD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B4760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100,265.8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520D2B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100,159.5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3FBC9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106.4</w:t>
            </w:r>
          </w:p>
        </w:tc>
      </w:tr>
      <w:tr w:rsidR="00A64A10" w:rsidRPr="00A64A10" w14:paraId="09CF299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3F6581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C9F2A1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11DF71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2,117.4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59C0AB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2,117.4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52CEA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05B849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B7BA44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1592B0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D393A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2,471.7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D4B37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2,461.5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1F6490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10.2</w:t>
            </w:r>
          </w:p>
        </w:tc>
      </w:tr>
      <w:tr w:rsidR="00A64A10" w:rsidRPr="00A64A10" w14:paraId="559A4FE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1FAEE9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2A0379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81026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83,925.2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B45265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83,925.2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6DDC9F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50DE9E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BF7B00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828B9F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73D04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57.7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F0A754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F413EA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57.7</w:t>
            </w:r>
          </w:p>
        </w:tc>
      </w:tr>
      <w:tr w:rsidR="00A64A10" w:rsidRPr="00A64A10" w14:paraId="432239D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1D4380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577872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894FC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C6EA0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0DBD4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411C8E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3127F4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7A9457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D9F5E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11,643.8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BBE12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11,605.4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B8A80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38.4</w:t>
            </w:r>
          </w:p>
        </w:tc>
      </w:tr>
      <w:tr w:rsidR="00A64A10" w:rsidRPr="00A64A10" w14:paraId="1E66B5A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95491D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C6BDC2A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EA292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39743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12D356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7EAF176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5549CB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A0DF844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სოფლის მეურნეობის პროექტების მართვა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FA415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3,212.3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A96B2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3,131.1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1810BD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81.2</w:t>
            </w:r>
          </w:p>
        </w:tc>
      </w:tr>
      <w:tr w:rsidR="00A64A10" w:rsidRPr="00A64A10" w14:paraId="099EE7D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E22D45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937FCEB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EEA6E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3,210.3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84C19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3,129.1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04362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81.2</w:t>
            </w:r>
          </w:p>
        </w:tc>
      </w:tr>
      <w:tr w:rsidR="00A64A10" w:rsidRPr="00A64A10" w14:paraId="788D315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02FE86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8F2DEE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5F167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2,117.4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ECDFE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2,117.4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56FF4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10A8CC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BABE1C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C01683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08909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924.3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9F3C0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914.0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CED69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10.2</w:t>
            </w:r>
          </w:p>
        </w:tc>
      </w:tr>
      <w:tr w:rsidR="00A64A10" w:rsidRPr="00A64A10" w14:paraId="14844F4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CC8BF0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C54997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8FB5E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28.6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434D8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28.6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9029E6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5820F9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2E3346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15E682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DCE690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57.7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29EEDC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13ED4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57.7</w:t>
            </w:r>
          </w:p>
        </w:tc>
      </w:tr>
      <w:tr w:rsidR="00A64A10" w:rsidRPr="00A64A10" w14:paraId="0A10C7B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99DBF9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3CB0D1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C22F6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7A0780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2296B9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0CACB0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0CB4F4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2ACB79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0CDD5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956F7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19.1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E1D59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13.2</w:t>
            </w:r>
          </w:p>
        </w:tc>
      </w:tr>
      <w:tr w:rsidR="00A64A10" w:rsidRPr="00A64A10" w14:paraId="09BEAA9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EDBC3F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FF93D83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7B9843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11D93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EC8004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4AD2A04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2A20DF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DFF54D0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შეღავათიანი აგროკრედიტები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65888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73,889.7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3287A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73,889.7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8A830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3148923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D5AB43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BC1145F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93771A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73,889.7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0FF84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73,889.7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2B5534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44E58F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81D8C6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0A088D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9AE5AC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73,889.7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DD406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73,889.7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FBE35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550545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CB841C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31 05 03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3BFD8F6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აგროდაზღვევა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1F350C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6E9C1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65ED6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3AEDAB5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5C1617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6C58287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22D3C8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77C57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DEFF1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4CD787B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AD2FE1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B6AE89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69A4B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E12C1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64608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431F14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37E303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31 05 04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B0C01A0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დანერგე მომავალი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A71C9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8,776.8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00689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8,776.8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B8D78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62C87B5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B01D4F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0549732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39363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8,776.8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5E2197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8,776.8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F81EF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1716F8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030867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0A305C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2183E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8,776.8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5CD076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8,776.8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5A120B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D00812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7CFDCA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31 05 05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C514B10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ქართული ჩაი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5B96E7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5CFBA4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D29F09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107E617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7670E3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798CFB5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65456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17.9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240A3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17.9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5A971C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007287D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B6DF65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4900E7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588DC0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6DD3B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17.9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6088F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BD4DB8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4D28B2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31 05 06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C31A359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54718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4,202.9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9382C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4,202.9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F0E1F5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08505D8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FF6366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39243DF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4280C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4,202.9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B541A8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4,202.9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8B8A9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6E28336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E20F75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1BE4CC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95402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4,202.9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CAA5F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4,202.9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4D6BA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CDE624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74987D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31 05 07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AECC8DF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ფერმათა/ფერმერთა რეგისტრაციის პროექტი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E312B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50D78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A6A58D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3901C73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A6C3C0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5474E94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9E578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90FF7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A4F96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6663EB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443F25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DB5461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4E4FD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5AF95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1CB55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87C356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B8110C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31 05 08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16E8143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61935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5DA28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310AE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6BE7D72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019A96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385A1D9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9EE73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144.5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18E0F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144.5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7ABE6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025DDD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836BE0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725D75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1C3A7B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130.1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05A8F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130.1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2EE57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A80055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7BBA81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52C5C4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1DD45D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14.4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CE3E5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14.4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39C67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56EBA0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C5AE4A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31 05 09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60416FE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5F2ED3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82E96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41553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6DA27A2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3E38E5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BD861C5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2B84F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985BE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0BAAC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744216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D35851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94053B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D89DC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82A80C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9B8B8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23C2D4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BC1DC6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31 05 10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7307A63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D3F93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0B7C6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AF7C3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2C52AB9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9A2EA7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A08DA79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B2439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49.3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1D8372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49.3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C87C3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63398FD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A8D969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4D838A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601AE3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49.3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98453A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49.3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8952C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CE2A68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24FBBA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31 05 11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7DF4811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DC8FD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1,137.0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85FE0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1,137.0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A6EEF6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518A0F6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E1C0CD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524A48A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C90A3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1,137.0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99AFC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1,137.0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F9504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0E43B0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87DFD0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46101C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88F3D3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1,137.0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2D1B3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1,137.0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F7AB0F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9A5C70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EB9CEC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31 05 12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93E10C3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იმერეთის აგროზონა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D1607B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31FF1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13335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68E0CC4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7D2493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9508B3E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1FA9A7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03E7D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E240E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4CCB809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309FBB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10A643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B439F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1FE53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1A8337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6E1339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612418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31 05 13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568DC37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ბიოწარმოების ხელშეწყობის პროგრამა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D513B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61C59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E7277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2E4E1CC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884959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16AF5F4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6A6B6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0A73F7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3B558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6F94E2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5B3B3D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A0666D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A420F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D9296C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AF165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8F1524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538889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31 05 14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4DCA87A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საპილოტე პროგრამა ქალებისთვის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0381CD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B68F9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AF4B8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1342162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CEF797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A14939D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26FDAC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99.7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8280D7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99.7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99183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46E46D4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9587D6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2D0C5B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3D044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5D8C2C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B5074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8567FE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4422C9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31 05 15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9B676BA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აგროსექტორის განვითარების ხელშეწყობა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F5826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713.3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0998D0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688.1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C421E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25.1</w:t>
            </w:r>
          </w:p>
        </w:tc>
      </w:tr>
      <w:tr w:rsidR="00A64A10" w:rsidRPr="00A64A10" w14:paraId="3BCAF5D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9749B1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96F0F69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AEF64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713.3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29DD8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688.1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C253E1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25.1</w:t>
            </w:r>
          </w:p>
        </w:tc>
      </w:tr>
      <w:tr w:rsidR="00A64A10" w:rsidRPr="00A64A10" w14:paraId="437ECF1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445B65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170BF6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D6CD62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713.3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612F7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688.1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6623F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25.1</w:t>
            </w:r>
          </w:p>
        </w:tc>
      </w:tr>
      <w:tr w:rsidR="00A64A10" w:rsidRPr="00A64A10" w14:paraId="28A7039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2DB71B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31 05 15 01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7A60A1D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7DEE0F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713.3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6922D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688.1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869A9E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25.1</w:t>
            </w:r>
          </w:p>
        </w:tc>
      </w:tr>
      <w:tr w:rsidR="00A64A10" w:rsidRPr="00A64A10" w14:paraId="7F7AD78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A4286F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53F640D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EE2FC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713.3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AB8BB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688.1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F1C65D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25.1</w:t>
            </w:r>
          </w:p>
        </w:tc>
      </w:tr>
      <w:tr w:rsidR="00A64A10" w:rsidRPr="00A64A10" w14:paraId="7B6346B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6AAE60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546825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0406F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713.3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8D3CF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688.1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B6922A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25.1</w:t>
            </w:r>
          </w:p>
        </w:tc>
      </w:tr>
      <w:tr w:rsidR="00A64A10" w:rsidRPr="00A64A10" w14:paraId="3A6E8F7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A9CE9D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31 05 18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0C2E332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თხილის წარმოების ხელშეწყობის პროგრამა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92E11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6,641.2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D0EBD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6,641.2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9F5814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346C7EB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E83757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43D5162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F67F49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6,641.2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21E41F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6,641.2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DD5215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425BA9E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146EFB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9678EF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E4256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339.2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7C609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339.2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92A8A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AB1CC3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1923AC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1E64DD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B4537F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6,302.0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98149D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6,302.0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FB672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8CD1A3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1F3390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31 06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ADFE1D0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სამელიორაციო სისტემების მოდერნიზაცია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E6D6B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26,346.7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C7B83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26,346.7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F212E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3F5C566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F737D1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C9264F3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377B5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26,025.9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83BA3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26,025.9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8C4C6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5C174E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46B635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6CFDE9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9B581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6,000.0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8E5EC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6,000.0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1D64FD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AEC3EE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9AF53B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62B15A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DEA8BC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20,025.9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00F82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20,025.9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3DE0F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B3E0E2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436996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DA72089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98231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320.8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A87758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320.8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B4E18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451FDD2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6B1DAE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31 07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02725CE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გარემოსდაცვითი ზედამხედველობა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8E24CE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5,126.2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ACA6D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5,126.2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688473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71D4EAC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274A79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04D4391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25B5B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4,178.4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B9157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4,178.4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79FC6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D0FBF6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03F118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E906E6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E7BFF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3,006.7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BBD46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3,006.7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ECF2D7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E36182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02E29B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603D2F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BFF92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1,037.3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EC6760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1,037.3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EAB570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261721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C4A93D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416BE5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9075D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34.7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0533A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34.7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9AC41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E3E103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F63682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39F5AB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66E67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A3EC2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A738E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D5E676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E01E1B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93CA5A8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AC141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947.9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8CA6E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947.9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ECBEB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21433F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9B18ED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31 08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BC2BA2F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6D675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5,892.1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821DB9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4,552.0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F1A35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1,340.1</w:t>
            </w:r>
          </w:p>
        </w:tc>
      </w:tr>
      <w:tr w:rsidR="00A64A10" w:rsidRPr="00A64A10" w14:paraId="6D24320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C1B8CF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7FC8719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D7A4F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4,707.8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E0A49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3,429.6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91747A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1,278.2</w:t>
            </w:r>
          </w:p>
        </w:tc>
      </w:tr>
      <w:tr w:rsidR="00A64A10" w:rsidRPr="00A64A10" w14:paraId="7E8784E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0A0DD8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65FAF4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D32C5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2,322.7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58529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2,322.7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64DD3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6E9017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003ABB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7DEDB0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847B3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1,254.1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77121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816.6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FDEFE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437.5</w:t>
            </w:r>
          </w:p>
        </w:tc>
      </w:tr>
      <w:tr w:rsidR="00A64A10" w:rsidRPr="00A64A10" w14:paraId="2B69B1E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3EA84A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6EEF01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7EDB1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365.9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A79E5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290.2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72C7D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75.7</w:t>
            </w:r>
          </w:p>
        </w:tc>
      </w:tr>
      <w:tr w:rsidR="00A64A10" w:rsidRPr="00A64A10" w14:paraId="1E94D93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0DB2EE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3A44C6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139E6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38.6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B110E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E1C02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38.6</w:t>
            </w:r>
          </w:p>
        </w:tc>
      </w:tr>
      <w:tr w:rsidR="00A64A10" w:rsidRPr="00A64A10" w14:paraId="0419994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F5E701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4FF236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FD383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726.4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61CF0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4FF29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726.4</w:t>
            </w:r>
          </w:p>
        </w:tc>
      </w:tr>
      <w:tr w:rsidR="00A64A10" w:rsidRPr="00A64A10" w14:paraId="579F9A5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519917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0EE017C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BBAC9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1,184.3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D80B3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1,122.4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A3252C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61.9</w:t>
            </w:r>
          </w:p>
        </w:tc>
      </w:tr>
      <w:tr w:rsidR="00A64A10" w:rsidRPr="00A64A10" w14:paraId="02118BF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0F14FA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31 09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4899527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სატყეო სისტემის ჩამოყალიბება და მართვა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2BF10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6,471.9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9CB718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3,506.9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CF919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2,965.0</w:t>
            </w:r>
          </w:p>
        </w:tc>
      </w:tr>
      <w:tr w:rsidR="00A64A10" w:rsidRPr="00A64A10" w14:paraId="0633058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632BC4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36E9358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17586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6,309.7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A6710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3,353.1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4B1A0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2,956.7</w:t>
            </w:r>
          </w:p>
        </w:tc>
      </w:tr>
      <w:tr w:rsidR="00A64A10" w:rsidRPr="00A64A10" w14:paraId="49C9FA4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E686E6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760352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E38A1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2,106.0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361A7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2,106.0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A1BC8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ECFE03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492F0E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42FFF1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5A124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2,375.9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A7B666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1,178.6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13B9E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1,197.4</w:t>
            </w:r>
          </w:p>
        </w:tc>
      </w:tr>
      <w:tr w:rsidR="00A64A10" w:rsidRPr="00A64A10" w14:paraId="40BEC2B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7DA277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72855D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713A7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565.5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DCFDF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08981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565.0</w:t>
            </w:r>
          </w:p>
        </w:tc>
      </w:tr>
      <w:tr w:rsidR="00A64A10" w:rsidRPr="00A64A10" w14:paraId="2E323C9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14151C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1EA407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B6F51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FE606B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9C88A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36C949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84A435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4074BE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6F8E10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1,245.2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DE5F4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1FAF3E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1,194.3</w:t>
            </w:r>
          </w:p>
        </w:tc>
      </w:tr>
      <w:tr w:rsidR="00A64A10" w:rsidRPr="00A64A10" w14:paraId="3876820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78DB90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3011125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AFBA81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162.2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6C203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153.8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1BED9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8.3</w:t>
            </w:r>
          </w:p>
        </w:tc>
      </w:tr>
      <w:tr w:rsidR="00A64A10" w:rsidRPr="00A64A10" w14:paraId="23C0F02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56683D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31 10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8DD4F70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3D3E3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423.5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188F5E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348.2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4FBAE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75.3</w:t>
            </w:r>
          </w:p>
        </w:tc>
      </w:tr>
      <w:tr w:rsidR="00A64A10" w:rsidRPr="00A64A10" w14:paraId="0D6DAB8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BCACF2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E79FF14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93BA26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423.5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D1C78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348.2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E10AF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75.3</w:t>
            </w:r>
          </w:p>
        </w:tc>
      </w:tr>
      <w:tr w:rsidR="00A64A10" w:rsidRPr="00A64A10" w14:paraId="1F499C0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35A03B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F4CE9E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B72B9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106.7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115CC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106.7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2165C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489728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5F4204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187D65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3642B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298.4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AB078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241.5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4DA39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56.9</w:t>
            </w:r>
          </w:p>
        </w:tc>
      </w:tr>
      <w:tr w:rsidR="00A64A10" w:rsidRPr="00A64A10" w14:paraId="79CB406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7FB985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A10C9C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1AA92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D7CAF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91DCA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6.8</w:t>
            </w:r>
          </w:p>
        </w:tc>
      </w:tr>
      <w:tr w:rsidR="00A64A10" w:rsidRPr="00A64A10" w14:paraId="7B5AA74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57340D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18AFDE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3A53B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A9748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E961D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11.7</w:t>
            </w:r>
          </w:p>
        </w:tc>
      </w:tr>
      <w:tr w:rsidR="00A64A10" w:rsidRPr="00A64A10" w14:paraId="4434843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FCF4D0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31 11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ECA7B94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8F3B08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735.2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C8547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725.5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5CDA6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9.8</w:t>
            </w:r>
          </w:p>
        </w:tc>
      </w:tr>
      <w:tr w:rsidR="00A64A10" w:rsidRPr="00A64A10" w14:paraId="58E7D3D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DC09B5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114AB14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F400E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735.2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D2465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725.5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E1AE4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9.8</w:t>
            </w:r>
          </w:p>
        </w:tc>
      </w:tr>
      <w:tr w:rsidR="00A64A10" w:rsidRPr="00A64A10" w14:paraId="446BF57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0B727E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D830E0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BF04F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123.4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2DE4A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123.4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A89BC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36C636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CB55CA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4AF6A5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90AF4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373.6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A11EC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368.0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27301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5.6</w:t>
            </w:r>
          </w:p>
        </w:tc>
      </w:tr>
      <w:tr w:rsidR="00A64A10" w:rsidRPr="00A64A10" w14:paraId="5E1317E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02E553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C88D17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D78C1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212.5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25C5A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212.5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1CE1E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D25D3B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D8919F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FB4F34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E6355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9988A0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F3A5A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21D3CB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F384FE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E5F0A4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F19C45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25.3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A8F391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8F0E1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4.2</w:t>
            </w:r>
          </w:p>
        </w:tc>
      </w:tr>
      <w:tr w:rsidR="00A64A10" w:rsidRPr="00A64A10" w14:paraId="080451B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6ADF0B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31 12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9F8B94F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ბირთვული და რადიაციული უსაფრთხოების დაცვა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5E9C5E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326.8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5AA76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312.6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D41A5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14.2</w:t>
            </w:r>
          </w:p>
        </w:tc>
      </w:tr>
      <w:tr w:rsidR="00A64A10" w:rsidRPr="00A64A10" w14:paraId="32CB382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8C034C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0B642FC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34A55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321.9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DB72AA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312.6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EC502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9.3</w:t>
            </w:r>
          </w:p>
        </w:tc>
      </w:tr>
      <w:tr w:rsidR="00A64A10" w:rsidRPr="00A64A10" w14:paraId="6D3F7E3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935865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570439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EDF208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163.1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F0896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163.1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D3250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B1DF13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7DAD31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0DFCBA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9594E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153.8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7E085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146.4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136BD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7.4</w:t>
            </w:r>
          </w:p>
        </w:tc>
      </w:tr>
      <w:tr w:rsidR="00A64A10" w:rsidRPr="00A64A10" w14:paraId="1CC2831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6BB0B5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0AFE6D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36DFA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2FE46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5B687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362A24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D2C644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B10880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3E8AD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6068D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A1DB3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1.9</w:t>
            </w:r>
          </w:p>
        </w:tc>
      </w:tr>
      <w:tr w:rsidR="00A64A10" w:rsidRPr="00A64A10" w14:paraId="48A383B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9F8F9A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F8D5BEB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0C3CA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80D83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F3C39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4.9</w:t>
            </w:r>
          </w:p>
        </w:tc>
      </w:tr>
      <w:tr w:rsidR="00A64A10" w:rsidRPr="00A64A10" w14:paraId="69C609C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40214F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31 13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EEA6A99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გარემოს დაცვის სფეროში პროგნოზირება, შეფასება, პრევენცია და მონიტორინგი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082B8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8,479.4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7A998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823.2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5FE44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7,656.2</w:t>
            </w:r>
          </w:p>
        </w:tc>
      </w:tr>
      <w:tr w:rsidR="00A64A10" w:rsidRPr="00A64A10" w14:paraId="0A6556D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D7307A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0F8F651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0E763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2,965.6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DAE2E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811.4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3F31C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2,154.2</w:t>
            </w:r>
          </w:p>
        </w:tc>
      </w:tr>
      <w:tr w:rsidR="00A64A10" w:rsidRPr="00A64A10" w14:paraId="78FE061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CC05A4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A5350A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949AC7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1,847.8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6A725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B0C83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1,722.0</w:t>
            </w:r>
          </w:p>
        </w:tc>
      </w:tr>
      <w:tr w:rsidR="00A64A10" w:rsidRPr="00A64A10" w14:paraId="7F27284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43CF3A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15C303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8B1E8E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850.9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40876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562.9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97A87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287.9</w:t>
            </w:r>
          </w:p>
        </w:tc>
      </w:tr>
      <w:tr w:rsidR="00A64A10" w:rsidRPr="00A64A10" w14:paraId="7DCE89C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C415BC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26B94E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3B213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222.6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B759AD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122.6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9C1E08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100.0</w:t>
            </w:r>
          </w:p>
        </w:tc>
      </w:tr>
      <w:tr w:rsidR="00A64A10" w:rsidRPr="00A64A10" w14:paraId="2467FDD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787A99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A822F6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61F7C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14.7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6C952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CA36BB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14.7</w:t>
            </w:r>
          </w:p>
        </w:tc>
      </w:tr>
      <w:tr w:rsidR="00A64A10" w:rsidRPr="00A64A10" w14:paraId="3433BBD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481B09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E6167E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DAEB5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83692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66FE3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29.6</w:t>
            </w:r>
          </w:p>
        </w:tc>
      </w:tr>
      <w:tr w:rsidR="00A64A10" w:rsidRPr="00A64A10" w14:paraId="682C3D7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FBA90A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34C5D89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AD4F2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5,513.9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AC3354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E0E7D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5,502.0</w:t>
            </w:r>
          </w:p>
        </w:tc>
      </w:tr>
      <w:tr w:rsidR="00A64A10" w:rsidRPr="00A64A10" w14:paraId="1C6DB38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43FB86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31 14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B923903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A1E9A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2,024.4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58D830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1,664.4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E8C22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360.0</w:t>
            </w:r>
          </w:p>
        </w:tc>
      </w:tr>
      <w:tr w:rsidR="00A64A10" w:rsidRPr="00A64A10" w14:paraId="58E9CBD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78E107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019D8A7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A99667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2,023.1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9FBECD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1,663.2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B9F49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360.0</w:t>
            </w:r>
          </w:p>
        </w:tc>
      </w:tr>
      <w:tr w:rsidR="00A64A10" w:rsidRPr="00A64A10" w14:paraId="26544C9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C3E597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EFAF9F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53E9A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760.2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3831C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760.2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DA149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5F362A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B0AA94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30DD02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F7589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962.7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0D517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746.7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FB5B8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216.0</w:t>
            </w:r>
          </w:p>
        </w:tc>
      </w:tr>
      <w:tr w:rsidR="00A64A10" w:rsidRPr="00A64A10" w14:paraId="50102AC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51D3A6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D5633B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0A08E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194.8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F05876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144.8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22928D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50.0</w:t>
            </w:r>
          </w:p>
        </w:tc>
      </w:tr>
      <w:tr w:rsidR="00A64A10" w:rsidRPr="00A64A10" w14:paraId="50F9AB8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744EA8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9E5402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DA606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B1E3A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7858F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10.0</w:t>
            </w:r>
          </w:p>
        </w:tc>
      </w:tr>
      <w:tr w:rsidR="00A64A10" w:rsidRPr="00A64A10" w14:paraId="26206CD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5367C4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649F9D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02B5B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0172E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A146A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84.0</w:t>
            </w:r>
          </w:p>
        </w:tc>
      </w:tr>
      <w:tr w:rsidR="00A64A10" w:rsidRPr="00A64A10" w14:paraId="3E22519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4FCCE8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18BB0AA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05364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FF6D4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0FF47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0369A1C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5A02DC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31 15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D09CA32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9EA6E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574.9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0758B0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574.9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862DA9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54C644A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670737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30A4EBC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D7B461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574.9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D3D626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574.9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6F51F8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E6905B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54545C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D931EE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15CA4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416.7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FCF1E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416.7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8D8560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C6A4DA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E0DEA2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6DD4A8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2815E9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150.2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165AC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150.2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A5B70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711D24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5319A3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AF52F2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1FC85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D554FC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E34D1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156CCF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1BD0D5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CB4AB4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1A936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950E5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953DD1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990BC0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A0236B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1F9BE2F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501DCD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565,466.0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817CF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471,355.6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A4FD2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94,110.4</w:t>
            </w:r>
          </w:p>
        </w:tc>
      </w:tr>
      <w:tr w:rsidR="00A64A10" w:rsidRPr="00A64A10" w14:paraId="3451CC7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08B145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2992539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835FC0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522,467.4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A13B6A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438,552.0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153BBA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83,915.4</w:t>
            </w:r>
          </w:p>
        </w:tc>
      </w:tr>
      <w:tr w:rsidR="00A64A10" w:rsidRPr="00A64A10" w14:paraId="74A2A74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11E5F2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53443A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149FF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46,570.4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49539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7,516.6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19B78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39,053.8</w:t>
            </w:r>
          </w:p>
        </w:tc>
      </w:tr>
      <w:tr w:rsidR="00A64A10" w:rsidRPr="00A64A10" w14:paraId="45CA88A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EF8EA5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E43A24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B4D23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70,917.6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F039D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32,061.6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E845C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38,856.0</w:t>
            </w:r>
          </w:p>
        </w:tc>
      </w:tr>
      <w:tr w:rsidR="00A64A10" w:rsidRPr="00A64A10" w14:paraId="1102C43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5E8B3C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B45959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8963F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19,967.1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CCD53A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19,855.7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0EDB5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111.4</w:t>
            </w:r>
          </w:p>
        </w:tc>
      </w:tr>
      <w:tr w:rsidR="00A64A10" w:rsidRPr="00A64A10" w14:paraId="78FBD09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22E8A2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E771D5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AE43C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23,503.8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6B6F6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22,782.0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69DA62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721.8</w:t>
            </w:r>
          </w:p>
        </w:tc>
      </w:tr>
      <w:tr w:rsidR="00A64A10" w:rsidRPr="00A64A10" w14:paraId="0918AE3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F7D904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F1433B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5115B3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1,847.9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5E5DF8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1,604.5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BCB92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243.4</w:t>
            </w:r>
          </w:p>
        </w:tc>
      </w:tr>
      <w:tr w:rsidR="00A64A10" w:rsidRPr="00A64A10" w14:paraId="7F71D1E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2E1518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90142B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6959C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359,660.6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A6AF7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354,731.6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9A73A3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4,929.0</w:t>
            </w:r>
          </w:p>
        </w:tc>
      </w:tr>
      <w:tr w:rsidR="00A64A10" w:rsidRPr="00A64A10" w14:paraId="0F680F7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C8DACE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22E3596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1CAB36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42,998.7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505BB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32,803.6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DA6BD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10,195.0</w:t>
            </w:r>
          </w:p>
        </w:tc>
      </w:tr>
      <w:tr w:rsidR="00A64A10" w:rsidRPr="00A64A10" w14:paraId="42BC18A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62530F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BD3BE61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განათლებისა და მეცნიერების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53B82D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11,332.8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17C98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9,815.8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9AFBD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1,517.0</w:t>
            </w:r>
          </w:p>
        </w:tc>
      </w:tr>
      <w:tr w:rsidR="00A64A10" w:rsidRPr="00A64A10" w14:paraId="11182CC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509DB2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629ABB5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AD033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10,138.0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6215C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8,622.6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E9316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1,515.5</w:t>
            </w:r>
          </w:p>
        </w:tc>
      </w:tr>
      <w:tr w:rsidR="00A64A10" w:rsidRPr="00A64A10" w14:paraId="4112F36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77AC6A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C22DD6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094031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3,568.7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94696C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3,271.7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13A7A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297.0</w:t>
            </w:r>
          </w:p>
        </w:tc>
      </w:tr>
      <w:tr w:rsidR="00A64A10" w:rsidRPr="00A64A10" w14:paraId="7C138E6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F10926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9CE61E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D8E898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6,081.5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3EB2C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5,134.2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5D084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947.2</w:t>
            </w:r>
          </w:p>
        </w:tc>
      </w:tr>
      <w:tr w:rsidR="00A64A10" w:rsidRPr="00A64A10" w14:paraId="0ACF97D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54A832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696F7B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8AAF5C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258.5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1A4F27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78.3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F6D17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180.2</w:t>
            </w:r>
          </w:p>
        </w:tc>
      </w:tr>
      <w:tr w:rsidR="00A64A10" w:rsidRPr="00A64A10" w14:paraId="79F5654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9007DA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2E231A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A97013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125.0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E17AF3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107.7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A9E64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17.3</w:t>
            </w:r>
          </w:p>
        </w:tc>
      </w:tr>
      <w:tr w:rsidR="00A64A10" w:rsidRPr="00A64A10" w14:paraId="64D40AD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63B22F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5B862C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B21CF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104.4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50F3F0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F1A1A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73.7</w:t>
            </w:r>
          </w:p>
        </w:tc>
      </w:tr>
      <w:tr w:rsidR="00A64A10" w:rsidRPr="00A64A10" w14:paraId="7B76EF4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5AFCAC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402AF0D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02442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1,194.8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FFCD85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1,193.2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0380F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1.6</w:t>
            </w:r>
          </w:p>
        </w:tc>
      </w:tr>
      <w:tr w:rsidR="00A64A10" w:rsidRPr="00A64A10" w14:paraId="5DD9762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CC63A1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BAEEF99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სკოლამდელი და ზოგადი განათლება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2AB4B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337,990.8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63E5A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337,943.7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6E770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47.1</w:t>
            </w:r>
          </w:p>
        </w:tc>
      </w:tr>
      <w:tr w:rsidR="00A64A10" w:rsidRPr="00A64A10" w14:paraId="75C3995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A958C0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628EF28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6BC7D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337,704.5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DE7C0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337,662.3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496C1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42.1</w:t>
            </w:r>
          </w:p>
        </w:tc>
      </w:tr>
      <w:tr w:rsidR="00A64A10" w:rsidRPr="00A64A10" w14:paraId="46CC07B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BDDD42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81FBAD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4FEDF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577.9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694CC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577.9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B49BD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65633D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C5195B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0E9158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EA93B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18,214.2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3085A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18,182.0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843E4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32.1</w:t>
            </w:r>
          </w:p>
        </w:tc>
      </w:tr>
      <w:tr w:rsidR="00A64A10" w:rsidRPr="00A64A10" w14:paraId="47AF9AC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40FEC4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1E92DA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8A085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5,121.5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6D9CF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5,121.5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2B502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60F194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6D1824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E7F002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34F03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10,005.0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EF156D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10,005.0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9D213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4F1A17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C49E01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9275CD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22DAE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1,407.2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34045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1,407.2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09666C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4DC743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4CCC69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EEAB59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D463B8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302,378.7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A6573E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302,368.7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1BDC3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10.0</w:t>
            </w:r>
          </w:p>
        </w:tc>
      </w:tr>
      <w:tr w:rsidR="00A64A10" w:rsidRPr="00A64A10" w14:paraId="7A1CCF4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8631EF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DA80AC0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2B14ED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286.3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72AD8A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281.4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1C5BE2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5.0</w:t>
            </w:r>
          </w:p>
        </w:tc>
      </w:tr>
      <w:tr w:rsidR="00A64A10" w:rsidRPr="00A64A10" w14:paraId="2C05C7B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E49EE2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5432484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DCB29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278,104.2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BB63F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278,104.2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F75F0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04F0F54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4CBA37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34A692A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8B149C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278,104.2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68F34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278,104.2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4987F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463A103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AFE7EA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04CDE8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01941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3,754.5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9A44C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3,754.5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4CED5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99FBB0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C8D510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469FF6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177593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274,349.7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A7AF6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274,349.7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00393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52EE07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FD8249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2015FAC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C00BA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3,070.4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8BA1B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3,042.2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C6F19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28.2</w:t>
            </w:r>
          </w:p>
        </w:tc>
      </w:tr>
      <w:tr w:rsidR="00A64A10" w:rsidRPr="00A64A10" w14:paraId="58904FA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2663D0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74077DE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436FE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3,058.1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9285B6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3,029.9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47C65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28.2</w:t>
            </w:r>
          </w:p>
        </w:tc>
      </w:tr>
      <w:tr w:rsidR="00A64A10" w:rsidRPr="00A64A10" w14:paraId="6BFA110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34D341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3D3BEC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D49C3A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148.8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1E30FA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148.8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DCE99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36C0B3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36B5AA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882C73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21422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2,744.5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F39C6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2,725.9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C4B54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18.5</w:t>
            </w:r>
          </w:p>
        </w:tc>
      </w:tr>
      <w:tr w:rsidR="00A64A10" w:rsidRPr="00A64A10" w14:paraId="51A2EBB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2F5FD7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2098D9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894E5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135.4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58E545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135.4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045679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9D3639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23A5EC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4526C6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14A3B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7D9CBE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970DCC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3BB66E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D9F62E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6A21EB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815AC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84474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AAF577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9.7</w:t>
            </w:r>
          </w:p>
        </w:tc>
      </w:tr>
      <w:tr w:rsidR="00A64A10" w:rsidRPr="00A64A10" w14:paraId="27F8DC2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7681FE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09C0B20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D63A54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C8D97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4C161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453B140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122B5E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BA97B24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E6099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6,709.7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09D25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6,690.8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D67B0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18.9</w:t>
            </w:r>
          </w:p>
        </w:tc>
      </w:tr>
      <w:tr w:rsidR="00A64A10" w:rsidRPr="00A64A10" w14:paraId="42D4A3B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67B87B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C123C0A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2962D3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6,634.7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50775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6,620.7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FDE8B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13.9</w:t>
            </w:r>
          </w:p>
        </w:tc>
      </w:tr>
      <w:tr w:rsidR="00A64A10" w:rsidRPr="00A64A10" w14:paraId="2EB90B0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299A66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B90BD9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AC6287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429.1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0C2D0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429.1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2976A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699B43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BE9E8A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78E7E4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906AA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5,785.8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58C24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5,772.2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22F18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13.6</w:t>
            </w:r>
          </w:p>
        </w:tc>
      </w:tr>
      <w:tr w:rsidR="00A64A10" w:rsidRPr="00A64A10" w14:paraId="5E6C6CC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1A2B35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9C5D30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3DEB5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280.4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7A581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280.4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929BB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DBA17D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096226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AB38D6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544B88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671D8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139.1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6E441B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</w:tr>
      <w:tr w:rsidR="00A64A10" w:rsidRPr="00A64A10" w14:paraId="0519078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73197C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499879E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0F45A5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75.0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3AA05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24D55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5.0</w:t>
            </w:r>
          </w:p>
        </w:tc>
      </w:tr>
      <w:tr w:rsidR="00A64A10" w:rsidRPr="00A64A10" w14:paraId="3940D98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C42A43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32 02 03 01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3A32B47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5BFECF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773.2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F316C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754.3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BD8FC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18.9</w:t>
            </w:r>
          </w:p>
        </w:tc>
      </w:tr>
      <w:tr w:rsidR="00A64A10" w:rsidRPr="00A64A10" w14:paraId="0471E6C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7E6A20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5E3D6E4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B7C09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698.2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636F6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684.3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5B60F3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13.9</w:t>
            </w:r>
          </w:p>
        </w:tc>
      </w:tr>
      <w:tr w:rsidR="00A64A10" w:rsidRPr="00A64A10" w14:paraId="2C10F98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0AEB71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9B3EE2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C40DB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429.1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5023C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429.1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78E5B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2FC0BF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2410F9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50047D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D09BC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265.8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F4321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252.2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232D40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13.6</w:t>
            </w:r>
          </w:p>
        </w:tc>
      </w:tr>
      <w:tr w:rsidR="00A64A10" w:rsidRPr="00A64A10" w14:paraId="194BC16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A65031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035425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3E85B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79C278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A5376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BB5D74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A46D1C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9E983F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E78BD6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06D90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BFEB6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</w:tr>
      <w:tr w:rsidR="00A64A10" w:rsidRPr="00A64A10" w14:paraId="5297A7E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A10C65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095C1A2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324F6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75.0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11BE27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5CB480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5.0</w:t>
            </w:r>
          </w:p>
        </w:tc>
      </w:tr>
      <w:tr w:rsidR="00A64A10" w:rsidRPr="00A64A10" w14:paraId="1889763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F116E4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32 02 03 02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AC0BBC9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EF102F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5,936.5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0C45D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5,936.5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E0A0E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6B56854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C87F91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76B9F2E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C667A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5,936.5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823CA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5,936.5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5D3F6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7E56B12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143980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92B6CF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1FF999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5,519.9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B4249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5,519.9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AECED4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8481C5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ED602A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330750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506FF9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277.9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887059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277.9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EEF2AC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1887BF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173CA3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221519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43A46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138.6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5071D7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138.6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026FD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6E322F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C099BA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7A57AD0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წარმატებულ მოსწავლეთა წახალისება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65497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368.4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2C0342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368.4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9D481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6C41105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2C1800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45950CD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7DB48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368.4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E83405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368.4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47096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63F9479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71C6B2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8470B0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87F32A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332.3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2C64CF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332.3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82761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C2FE6F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D3B5F3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9C09D2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59581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36.1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95B81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36.1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5C4DBC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4680C2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4BD4A4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CD6916D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95FF6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74EA1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463B9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1E2F6A3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6A641C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33554F2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08747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F6A08E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E44B7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68A0D84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C09DDD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18FC37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498D1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B63FF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5C0985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EC11C3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D9729F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32 02 06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B31A559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A11F3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1,990.9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237AA0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1,990.9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82534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75FD6F4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1634F0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9DBA779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AB47E0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1,990.9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53F82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1,990.9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5631A8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7221B35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6A2E68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27202D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E39E0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1,990.9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31C3D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1,990.9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533DFE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873312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1E9748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42774B8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B59A5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1,100.7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EF2A9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1,100.7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40B52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4CC1BF3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6325D2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52D21F2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7C2D4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1,100.7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E12FF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1,100.7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FAF62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3FDE5B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FD239D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F00B24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C5610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1,100.7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2946B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1,100.7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58A417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27E05E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E6290F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65F6A3B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57B3CD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68.9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DAC58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68.9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AD96ED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2E202AB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7B6041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CC748D6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41FDD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68.9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B4724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68.9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F91F99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32BC62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313455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557B71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17550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24DFE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AF7BC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8B95B8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15E7A1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07FE5E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5A4C02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38.9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6CE9E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38.9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955B97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710742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9F84A1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53E3EB9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FF9233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C9A17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43549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3D06AA0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D44D37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47120CB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03FE2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61.7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3A52B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61.7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8539C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CE67AD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3B6093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98B622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42868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61.7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30DB7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61.7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61257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812B58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103E16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CE9F419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461CD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13,112.4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CDB2C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13,112.4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4F94F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3DBB5B9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0C9CD6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8D9194C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AC334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13,112.4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8380D3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13,112.4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9611DA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7450593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7B4C9F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DB46E4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F7956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3,242.8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2C453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3,242.8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677DC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98AE3E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97B4F5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AA0D8F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AF387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9,869.5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161FC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9,869.5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CEA48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4DEA00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056D1D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32 02 11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DBDF22A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პროგრამა "ჩემი პირველი კომპიუტერი"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AFFF7C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27,504.0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D20BF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27,504.0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22388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485066F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BAE0D6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F45E31E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26CB8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27,504.0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65B5E9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27,504.0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A48076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D7AAB3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F89D65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5F0703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0DD90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27,504.0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4CB74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27,504.0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207D7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CDA315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607BE3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32 02 12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2191E46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AB122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1,693.5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5E57C1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1,693.5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FD6C1E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5E22F20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9A459D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11812AF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917B2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1,693.5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2F184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1,693.5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C35F1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EA96C6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DAB009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44317E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F8811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7CFB1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9BA645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4B9CF4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4AF6CE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8F0AA9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CD14D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1,227.1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A50F2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1,227.1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04290C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220CB1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751C99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7AF3D7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D593B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373.7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91722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373.7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D540B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7B2A7D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F1C92B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32 02 13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63644E2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ზოგადი განათლების რეფორმის ხელშეწყობა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FD855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4,141.1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F1428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4,141.1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9232C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336A6C3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BDD37F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0B82723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C25D0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3,942.1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77C45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3,942.1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B4F01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3F8187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4C5F14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8C67B0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16A788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3,933.4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9EF41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3,933.4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905F0E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44F42B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FCECCA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B8D99C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50436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377CE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7C038C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D3ED08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FBE920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CF54846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8E2799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199.0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5ED59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199.0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33FB5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43BDBD3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DD308F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40C96FF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097A3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31,785.7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A392E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24,770.0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47CE3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7,015.7</w:t>
            </w:r>
          </w:p>
        </w:tc>
      </w:tr>
      <w:tr w:rsidR="00A64A10" w:rsidRPr="00A64A10" w14:paraId="4738817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1119C2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BA11F65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3E569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30,545.5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58D6E5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24,737.5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DCE1CE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5,808.0</w:t>
            </w:r>
          </w:p>
        </w:tc>
      </w:tr>
      <w:tr w:rsidR="00A64A10" w:rsidRPr="00A64A10" w14:paraId="1439192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DCBBC7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C0A4CA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22C066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416.6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DFD6B0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369.6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FF3FA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47.1</w:t>
            </w:r>
          </w:p>
        </w:tc>
      </w:tr>
      <w:tr w:rsidR="00A64A10" w:rsidRPr="00A64A10" w14:paraId="73D430E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D8589F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70B6C9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51301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6,928.2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1B0049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1,209.2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AD850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5,719.1</w:t>
            </w:r>
          </w:p>
        </w:tc>
      </w:tr>
      <w:tr w:rsidR="00A64A10" w:rsidRPr="00A64A10" w14:paraId="48CB5EE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E65214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8BB6BE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9274A1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5,179.9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52582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5,179.9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0CBD6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9AF1D9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D04BB1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98B5E7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2B2E82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2,309.3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80BE3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2,309.3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0E17A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84709F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E0E15B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D64301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79528E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4E5A1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60.1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E3051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</w:tr>
      <w:tr w:rsidR="00A64A10" w:rsidRPr="00A64A10" w14:paraId="15A29A7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8551A1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3D6153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F9597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15,651.0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EA0CB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15,609.4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F5895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41.6</w:t>
            </w:r>
          </w:p>
        </w:tc>
      </w:tr>
      <w:tr w:rsidR="00A64A10" w:rsidRPr="00A64A10" w14:paraId="64A3BE7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A0B674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2859ED4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2AFFE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1,240.2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A85FC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32.5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6EBF0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1,207.7</w:t>
            </w:r>
          </w:p>
        </w:tc>
      </w:tr>
      <w:tr w:rsidR="00A64A10" w:rsidRPr="00A64A10" w14:paraId="5B00043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8CFDC2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93D07ED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565E77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27,742.0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6C937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20,765.7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D615B8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6,976.3</w:t>
            </w:r>
          </w:p>
        </w:tc>
      </w:tr>
      <w:tr w:rsidR="00A64A10" w:rsidRPr="00A64A10" w14:paraId="4171950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AAF42B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09F6D47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F300DD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26,513.6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90C5A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20,745.0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FB86D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5,768.6</w:t>
            </w:r>
          </w:p>
        </w:tc>
      </w:tr>
      <w:tr w:rsidR="00A64A10" w:rsidRPr="00A64A10" w14:paraId="4DB7CAF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D6F88D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AE22CC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1DD75E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59.3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004EF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E2613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46.9</w:t>
            </w:r>
          </w:p>
        </w:tc>
      </w:tr>
      <w:tr w:rsidR="00A64A10" w:rsidRPr="00A64A10" w14:paraId="1419177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EF1BBF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AC5F8C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E6E88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5,713.5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72656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25.7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FA8A6F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5,687.8</w:t>
            </w:r>
          </w:p>
        </w:tc>
      </w:tr>
      <w:tr w:rsidR="00A64A10" w:rsidRPr="00A64A10" w14:paraId="1D393A1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1A5CE4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0E74D6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91AA4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5,108.3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3D7C3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5,108.3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D34CE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3DE157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77662D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3BAADD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AB115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C58F2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117C6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</w:tr>
      <w:tr w:rsidR="00A64A10" w:rsidRPr="00A64A10" w14:paraId="4F1E383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9EB64B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68336B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2D7D95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15,632.1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B9889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15,598.6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1B8F1B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33.6</w:t>
            </w:r>
          </w:p>
        </w:tc>
      </w:tr>
      <w:tr w:rsidR="00A64A10" w:rsidRPr="00A64A10" w14:paraId="4F7EC53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560B44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9F02CFA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FA6D5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1,228.4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4108C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F9BAC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1,207.7</w:t>
            </w:r>
          </w:p>
        </w:tc>
      </w:tr>
      <w:tr w:rsidR="00A64A10" w:rsidRPr="00A64A10" w14:paraId="111F143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D6000C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32 03 02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709D409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 უნარების განვითარება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F185B0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3,127.6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67E10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3,127.6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315F3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5F51112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056EA7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16D3CA1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BBDA4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3,120.0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FB0F3C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3,120.0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854FB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08E822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40CCD6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A31C5E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814F8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290.7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D50BD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290.7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934257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E37544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623DAE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89277E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60E055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436.1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2F0F96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436.1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19CFA3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996296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BA8711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8078EF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50587F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71.6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3E7CA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71.6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83FFB3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D2965F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0BF30E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1C3071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1F512D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2,309.3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1E1A9F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2,309.3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43127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F65EA4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83A31E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B99AEC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1D3012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E00E7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98724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3DA5C4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3D9C51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46AE3A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ABCDB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FFB5B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EB8F0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EAAB11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B11EE3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9EDCF6A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3AD7F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7C235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6520D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2A0FE6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5580A3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D8D5BAA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0267B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916.0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E50D07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876.6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5A0C9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39.4</w:t>
            </w:r>
          </w:p>
        </w:tc>
      </w:tr>
      <w:tr w:rsidR="00A64A10" w:rsidRPr="00A64A10" w14:paraId="1788A1B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54B91B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F215E4A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2B03B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911.8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3969B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872.4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99E8E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39.4</w:t>
            </w:r>
          </w:p>
        </w:tc>
      </w:tr>
      <w:tr w:rsidR="00A64A10" w:rsidRPr="00A64A10" w14:paraId="0044644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FB09B0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537780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04E91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6E8F1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66.5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75262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0.1</w:t>
            </w:r>
          </w:p>
        </w:tc>
      </w:tr>
      <w:tr w:rsidR="00A64A10" w:rsidRPr="00A64A10" w14:paraId="00EDC68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AC6E82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BC5188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49EA2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778.7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5A8931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747.4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209B2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31.3</w:t>
            </w:r>
          </w:p>
        </w:tc>
      </w:tr>
      <w:tr w:rsidR="00A64A10" w:rsidRPr="00A64A10" w14:paraId="441A479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CE5A67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131293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07B29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58.1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5B5C3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58.1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ED928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31A309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F3A295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550467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AB4F7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14701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1CA60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8.0</w:t>
            </w:r>
          </w:p>
        </w:tc>
      </w:tr>
      <w:tr w:rsidR="00A64A10" w:rsidRPr="00A64A10" w14:paraId="3DB97E0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EC5CBD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52AEF65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2ED72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F0198E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53178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518E5A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024245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591E821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უმაღლესი განათლება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983166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115,608.9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FE394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30,819.6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E8B29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84,789.3</w:t>
            </w:r>
          </w:p>
        </w:tc>
      </w:tr>
      <w:tr w:rsidR="00A64A10" w:rsidRPr="00A64A10" w14:paraId="77FE912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72E657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9F7A2D4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2E90F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106,632.2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7CD19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30,803.3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81509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75,828.9</w:t>
            </w:r>
          </w:p>
        </w:tc>
      </w:tr>
      <w:tr w:rsidR="00A64A10" w:rsidRPr="00A64A10" w14:paraId="7240421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C1406C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7560FE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BAC457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40,173.1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F1C37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1,515.7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E39E6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38,657.5</w:t>
            </w:r>
          </w:p>
        </w:tc>
      </w:tr>
      <w:tr w:rsidR="00A64A10" w:rsidRPr="00A64A10" w14:paraId="1E2781D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634253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984F6D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FD741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32,840.8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25C3B4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1,057.7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59E15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31,783.0</w:t>
            </w:r>
          </w:p>
        </w:tc>
      </w:tr>
      <w:tr w:rsidR="00A64A10" w:rsidRPr="00A64A10" w14:paraId="6A4D743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CAC821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106E77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EBCFD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1,971.1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1909F9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1,859.6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46C70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111.4</w:t>
            </w:r>
          </w:p>
        </w:tc>
      </w:tr>
      <w:tr w:rsidR="00A64A10" w:rsidRPr="00A64A10" w14:paraId="59D434C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86F34D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D4A3EE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5BB28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2,444.1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DCCEF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1,958.0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FDB9F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486.1</w:t>
            </w:r>
          </w:p>
        </w:tc>
      </w:tr>
      <w:tr w:rsidR="00A64A10" w:rsidRPr="00A64A10" w14:paraId="64CAE8F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CFAE19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FADF38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F64D51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50AD9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20AE4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224.5</w:t>
            </w:r>
          </w:p>
        </w:tc>
      </w:tr>
      <w:tr w:rsidR="00A64A10" w:rsidRPr="00A64A10" w14:paraId="75E5195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758C37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34EB33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3E5E2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28,970.5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AE22A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24,404.1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F75665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4,566.3</w:t>
            </w:r>
          </w:p>
        </w:tc>
      </w:tr>
      <w:tr w:rsidR="00A64A10" w:rsidRPr="00A64A10" w14:paraId="548745A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109D56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14BBBB0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16C137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8,976.6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A34D0B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16.3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37035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8,960.4</w:t>
            </w:r>
          </w:p>
        </w:tc>
      </w:tr>
      <w:tr w:rsidR="00A64A10" w:rsidRPr="00A64A10" w14:paraId="3B39E8A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487912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FD84036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24368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2,669.9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64D9E6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2,396.3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AC1E34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273.6</w:t>
            </w:r>
          </w:p>
        </w:tc>
      </w:tr>
      <w:tr w:rsidR="00A64A10" w:rsidRPr="00A64A10" w14:paraId="5651432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79FF74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EDF6FF6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D6F72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2,669.9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DD545C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2,396.3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E2A14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273.6</w:t>
            </w:r>
          </w:p>
        </w:tc>
      </w:tr>
      <w:tr w:rsidR="00A64A10" w:rsidRPr="00A64A10" w14:paraId="121FE7C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689473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B7EF1D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10703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1,400.1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ACCC4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1,400.1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D25E71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EADC4A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D0C910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62435B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2DCA0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768.6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5AB735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749.2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D7578F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19.5</w:t>
            </w:r>
          </w:p>
        </w:tc>
      </w:tr>
      <w:tr w:rsidR="00A64A10" w:rsidRPr="00A64A10" w14:paraId="74DCF6D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B5E850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4230EA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FF5E8B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492.8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EDC2B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242.8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752F70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250.0</w:t>
            </w:r>
          </w:p>
        </w:tc>
      </w:tr>
      <w:tr w:rsidR="00A64A10" w:rsidRPr="00A64A10" w14:paraId="6F50C20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BF610E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9F48CA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5C47E6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31A41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71A19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4.1</w:t>
            </w:r>
          </w:p>
        </w:tc>
      </w:tr>
      <w:tr w:rsidR="00A64A10" w:rsidRPr="00A64A10" w14:paraId="2AAE18C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83115F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E234811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9090A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24,417.7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7099C9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24,417.7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C97C2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623DE49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3F94DF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E30644E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184D61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24,417.7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015C3F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24,417.7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0C8B0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4876FCB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B76F09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CF876C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2F13A1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4F162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11585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3F25B1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7C9BCA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157AAD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41AED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784.4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1DDDC9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784.4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764E00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85189F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39E055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040592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A86ED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B0901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F937DE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7C2AB3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B2799F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94B21A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257CE7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23,627.5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D98F5F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23,627.5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21B25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75C661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230068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32 04 03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7770178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უმაღლესი განათლების ხელშეწყობა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803AA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157CFC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CA98F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771FB92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EC4AEE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A76E97A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E7B61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40DF0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5B9E1F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8ECA6A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70F960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BFBDB5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81B87E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82.8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39923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82.8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2AA438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C9EE12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9C2E32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491821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D38C9A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9C097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2319B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9DB271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630037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B028AFC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9A9E5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5B963A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317ED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0555819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77861C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04C95EC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52024C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307.4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308A7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307.4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3BDB3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A99CA0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C58404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0A663A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48C4E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95.4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B661E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95.4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D5C2A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47D64C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8E73E7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A54144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99BDD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115.1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1555E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115.1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8D1C2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9AF2CB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98FD5A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E04135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6739A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1B092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3B802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A0E2FD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053EB5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E78F1B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0DD529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5B660A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0A6621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D2564D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D4E7EB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32 04 05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75FCEA7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87C1E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88,130.6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026575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3,614.9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9F0923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84,515.7</w:t>
            </w:r>
          </w:p>
        </w:tc>
      </w:tr>
      <w:tr w:rsidR="00A64A10" w:rsidRPr="00A64A10" w14:paraId="5C40C42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E9ACD1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3BBF480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9FD55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79,154.0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C7B0A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3,598.6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D21A1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75,555.4</w:t>
            </w:r>
          </w:p>
        </w:tc>
      </w:tr>
      <w:tr w:rsidR="00A64A10" w:rsidRPr="00A64A10" w14:paraId="73EF571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BB191B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62FDDE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560477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38,677.7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A1D58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089723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38,657.5</w:t>
            </w:r>
          </w:p>
        </w:tc>
      </w:tr>
      <w:tr w:rsidR="00A64A10" w:rsidRPr="00A64A10" w14:paraId="55977DB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FEDB0A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C9FBF1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72412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31,868.9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53940D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105.3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7863B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31,763.5</w:t>
            </w:r>
          </w:p>
        </w:tc>
      </w:tr>
      <w:tr w:rsidR="00A64A10" w:rsidRPr="00A64A10" w14:paraId="6BEB7C9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FBE9B8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E61D09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98C8B1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1,971.1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C202A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1,859.6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0ED553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111.4</w:t>
            </w:r>
          </w:p>
        </w:tc>
      </w:tr>
      <w:tr w:rsidR="00A64A10" w:rsidRPr="00A64A10" w14:paraId="773F1BF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4189E7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F84898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9C1C3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1,166.9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1F42C1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930.8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4C900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236.1</w:t>
            </w:r>
          </w:p>
        </w:tc>
      </w:tr>
      <w:tr w:rsidR="00A64A10" w:rsidRPr="00A64A10" w14:paraId="639D7FC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B20930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BB4FAF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0C888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224.5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DEA91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909AF7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224.5</w:t>
            </w:r>
          </w:p>
        </w:tc>
      </w:tr>
      <w:tr w:rsidR="00A64A10" w:rsidRPr="00A64A10" w14:paraId="02019B4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C3D13A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E278CE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55BD0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5,244.9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41B57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682.6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5DAB29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4,562.2</w:t>
            </w:r>
          </w:p>
        </w:tc>
      </w:tr>
      <w:tr w:rsidR="00A64A10" w:rsidRPr="00A64A10" w14:paraId="362EE79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2AEBF8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4F62B28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2E2863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8,976.6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436F9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16.3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1C4FD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8,960.4</w:t>
            </w:r>
          </w:p>
        </w:tc>
      </w:tr>
      <w:tr w:rsidR="00A64A10" w:rsidRPr="00A64A10" w14:paraId="28EB531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078079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7C90353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91799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19,895.6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8F1978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19,154.4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4EE67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741.3</w:t>
            </w:r>
          </w:p>
        </w:tc>
      </w:tr>
      <w:tr w:rsidR="00A64A10" w:rsidRPr="00A64A10" w14:paraId="30B97CA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6DEA11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5D70178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6013B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19,798.9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E1130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19,078.0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9A381D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720.8</w:t>
            </w:r>
          </w:p>
        </w:tc>
      </w:tr>
      <w:tr w:rsidR="00A64A10" w:rsidRPr="00A64A10" w14:paraId="560861F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6EF370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21F022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A165C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1,834.1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C99F0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1,781.8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E71B1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52.3</w:t>
            </w:r>
          </w:p>
        </w:tc>
      </w:tr>
      <w:tr w:rsidR="00A64A10" w:rsidRPr="00A64A10" w14:paraId="745B329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AA2CAD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24CAE5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2C817D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1,245.9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14778C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871.3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DF17D2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374.5</w:t>
            </w:r>
          </w:p>
        </w:tc>
      </w:tr>
      <w:tr w:rsidR="00A64A10" w:rsidRPr="00A64A10" w14:paraId="27DD939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9B164A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56F871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9DE26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6,061.0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E02947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6,061.0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06119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3BF2C9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A74CC1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DC5A6C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9D05C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8,204.5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F36E2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8,149.2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1D56CE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55.4</w:t>
            </w:r>
          </w:p>
        </w:tc>
      </w:tr>
      <w:tr w:rsidR="00A64A10" w:rsidRPr="00A64A10" w14:paraId="71291F8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81E547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E9AB77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7C209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FB706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D145C6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1.3</w:t>
            </w:r>
          </w:p>
        </w:tc>
      </w:tr>
      <w:tr w:rsidR="00A64A10" w:rsidRPr="00A64A10" w14:paraId="4381A71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1AC390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715262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16560C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2,441.0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3DF45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2,203.6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8D30C0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237.4</w:t>
            </w:r>
          </w:p>
        </w:tc>
      </w:tr>
      <w:tr w:rsidR="00A64A10" w:rsidRPr="00A64A10" w14:paraId="0B3CF36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FF3CD7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71DF2DF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FB280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96.8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3B9EA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76.3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241A3F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20.4</w:t>
            </w:r>
          </w:p>
        </w:tc>
      </w:tr>
      <w:tr w:rsidR="00A64A10" w:rsidRPr="00A64A10" w14:paraId="7851F5D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C52B61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C20A457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4D6D7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11,173.3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6DD34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10,906.6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4F7BE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266.7</w:t>
            </w:r>
          </w:p>
        </w:tc>
      </w:tr>
      <w:tr w:rsidR="00A64A10" w:rsidRPr="00A64A10" w14:paraId="0AA01B0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B51CCB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C267F24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E83DA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11,104.8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9204A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10,838.0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7C8BA4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266.7</w:t>
            </w:r>
          </w:p>
        </w:tc>
      </w:tr>
      <w:tr w:rsidR="00A64A10" w:rsidRPr="00A64A10" w14:paraId="1584165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B3A9DF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2CAB0D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EF3D7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275.0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14CBE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275.0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DF2B1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498295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7593E4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5B5FDC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D4D38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465.9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C3593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266.7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41E91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199.2</w:t>
            </w:r>
          </w:p>
        </w:tc>
      </w:tr>
      <w:tr w:rsidR="00A64A10" w:rsidRPr="00A64A10" w14:paraId="355269D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C75DBF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084A73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10A97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8,204.2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4175E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8,149.2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54B93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55.0</w:t>
            </w:r>
          </w:p>
        </w:tc>
      </w:tr>
      <w:tr w:rsidR="00A64A10" w:rsidRPr="00A64A10" w14:paraId="10BFA49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5B253E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549FB7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400A2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D317F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4A703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0EC430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31A91B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D56122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02F36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2,153.3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4087B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2,140.8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A3547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12.5</w:t>
            </w:r>
          </w:p>
        </w:tc>
      </w:tr>
      <w:tr w:rsidR="00A64A10" w:rsidRPr="00A64A10" w14:paraId="3346EFC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2D44FA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6010AB7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105062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68.5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C9701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68.5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DCFF9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0A8F3FB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36A1CB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8DC1D0D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5358A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2,315.2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7C21A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1,846.2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25007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469.0</w:t>
            </w:r>
          </w:p>
        </w:tc>
      </w:tr>
      <w:tr w:rsidR="00A64A10" w:rsidRPr="00A64A10" w14:paraId="4C005B7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48C976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098A27C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A9E29A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2,288.8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B0541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1,840.2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95E1B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448.5</w:t>
            </w:r>
          </w:p>
        </w:tc>
      </w:tr>
      <w:tr w:rsidR="00A64A10" w:rsidRPr="00A64A10" w14:paraId="3D544E1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4C2543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E26070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E8FFE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1,317.7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ADD85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1,265.4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5288B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52.3</w:t>
            </w:r>
          </w:p>
        </w:tc>
      </w:tr>
      <w:tr w:rsidR="00A64A10" w:rsidRPr="00A64A10" w14:paraId="180BF78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643BDB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FD2D42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21A37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715.3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8A3C5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545.6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939C37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169.7</w:t>
            </w:r>
          </w:p>
        </w:tc>
      </w:tr>
      <w:tr w:rsidR="00A64A10" w:rsidRPr="00A64A10" w14:paraId="3D2BFA1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E24E83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8EC5EF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04084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BEE19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E033B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0.4</w:t>
            </w:r>
          </w:p>
        </w:tc>
      </w:tr>
      <w:tr w:rsidR="00A64A10" w:rsidRPr="00A64A10" w14:paraId="3A1FC1D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B26610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A65427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9B4229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A0577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4780A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1.3</w:t>
            </w:r>
          </w:p>
        </w:tc>
      </w:tr>
      <w:tr w:rsidR="00A64A10" w:rsidRPr="00A64A10" w14:paraId="1D221D9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F5C24E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D009CE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90A58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249.4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2B3B2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8944D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224.9</w:t>
            </w:r>
          </w:p>
        </w:tc>
      </w:tr>
      <w:tr w:rsidR="00A64A10" w:rsidRPr="00A64A10" w14:paraId="20A461D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0D5A92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FC8318F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2231B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26.4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D9E92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2D1AB4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20.4</w:t>
            </w:r>
          </w:p>
        </w:tc>
      </w:tr>
      <w:tr w:rsidR="00A64A10" w:rsidRPr="00A64A10" w14:paraId="28B2BAD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D494A0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32 05 03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FAA6DE6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846EB9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310.6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C8F44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305.0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50C56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5.6</w:t>
            </w:r>
          </w:p>
        </w:tc>
      </w:tr>
      <w:tr w:rsidR="00A64A10" w:rsidRPr="00A64A10" w14:paraId="1357280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BB5C40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72F4F03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F6FEB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308.8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97213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303.2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E1967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5.6</w:t>
            </w:r>
          </w:p>
        </w:tc>
      </w:tr>
      <w:tr w:rsidR="00A64A10" w:rsidRPr="00A64A10" w14:paraId="7CABD44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1A68C1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D597DD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D3D640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241.4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32CF2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241.4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422C5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FEF7AE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6FB9D5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DD085B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A7DA7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45.3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75A8A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D4E8B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5.6</w:t>
            </w:r>
          </w:p>
        </w:tc>
      </w:tr>
      <w:tr w:rsidR="00A64A10" w:rsidRPr="00A64A10" w14:paraId="5A4F929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14A0CD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0DC4F2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D669D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A6ED3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8E73E5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F65378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9B8952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93E1C1B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C9211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07046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9410B8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40A3F29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90F1F7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32 05 04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435E1C8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სამეცნიერო კვლევების ხელშეწყობა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223842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6,084.7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92C05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6,084.7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E9851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0A34026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C9F456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5366E7D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3984C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6,084.7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DA8B30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6,084.7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E98F8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08CEA20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84D643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C0A654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DD143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5D424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C4251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8173AE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A2B418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87EE25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BD0F7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6,061.0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076AD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6,061.0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9A00A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5A56C6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E3C0AC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0768A7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AA37E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2FF9A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88655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857648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63BF65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32 05 05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5675D47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მეცნიერების პოპულარიზაცია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9721A3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963F33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7652E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092C675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BB8452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7415576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78727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CC674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7A3923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BCD36D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78618D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E733FC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62891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31077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F9876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AA4B5E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ABDB29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32 06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A784410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ინკლუზიური განათლება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D7D60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11,727.1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3BB26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11,727.1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38C32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10B0559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BE3DC0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F7CC258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38A6F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11,727.1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869913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11,727.1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F4DC3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0E1A06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7D12DA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ED0E2F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9FF74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461.5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9DDEE3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461.5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09111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6AF0EE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AD2A13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D7EF3F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6183A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1,633.7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035C8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1,633.7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00905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74732C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4DBD34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045A52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DCEEB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8BF4C8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DE8CE8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4A87D7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1740F8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C84850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2F07FB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9,621.8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5F6AF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9,621.8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A96578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610AD7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EE1B9C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32 07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4A21EE7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88628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35,808.8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39A4D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35,808.8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76DD3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173D2AF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8DA9F9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6285D83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5982A4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4,604.9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99ACEC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4,604.9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FB216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0B02C6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0A6D2B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AEEE07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27211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3,830.6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2CFE4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3,830.6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223563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F9970E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1A4B8A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74C7F7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C3A75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282.4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F69E3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282.4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820DBB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28DF12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C8DA9D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1B92EA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83F106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491.8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64726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491.8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854AA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AB8782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A6A967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61BB0A4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F547A1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31,203.9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DD922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31,203.9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3D10B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6086EF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1E576D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32 07 01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B0DACD6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AC828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29,054.0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19794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29,054.0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4D42C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32737F8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C94DD6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5FFA28D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0BA9A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2,526.3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979435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2,526.3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1A27B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02FA461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3EF961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95EA1F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E793D6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2,034.5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347D3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2,034.5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B5869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7F5F33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65FF9B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AFC742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201826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491.8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F512D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491.8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DFD4D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5AD54F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18018B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A3FE902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0DAE01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26,527.7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D3E7E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26,527.7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74C4C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680DACB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5A25A2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32 07 02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06A829B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12163B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2,410.1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8FBB43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2,410.1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3E173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6DC8B6A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FA8AFF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5747B3E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A8B69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74.2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719A1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74.2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3253E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4F2DCAA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8131AC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FF7FBE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88513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60.5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A0ABE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60.5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5F0BA7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E7E0EF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AC56D8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30862C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C1909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D4716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80E7A7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7386F5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510CF6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0F0982D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90ACB5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2,335.9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E26BB8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2,335.9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F48FA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7F43915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B14E6E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32 07 03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BEAF486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B392E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187.9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17295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187.9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E99D9C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7AF9050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E2C64D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8266898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87882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187.9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7F207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187.9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E0CC54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00DA1C9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E433F2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32 07 04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4DA9203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020449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1,982.6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F379D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1,982.6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952C8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4581556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A86EB9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5092F44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670B1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268.7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220EF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268.7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DA59CE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104CC9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DB7656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FBA17B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2C34D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268.7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F353B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268.7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DFCE9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B7B395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029D25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F771565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7C899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1,713.9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2B79E7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1,713.9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479DB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6F589A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152DA9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32 07 05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29826CC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215417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2,174.2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7C640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2,174.2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15D0B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2D70DEE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4AD83F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FAD319E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255306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1,735.6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92F77A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1,735.6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D0E020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F33266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E22F56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E2DCCA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10369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1,735.6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0C4E9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1,735.6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301F7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19E283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8558DB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52AA430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FE97ED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438.6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B3907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438.6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2B9EBF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726A4AA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B78A1E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32 08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DE7633F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ინოვაციის, ინკლუზიურობის და ხარისხის პროექტი - საქართველო I2Q (WB)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0D74EC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881.3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F6E7A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881.3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2137E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5A9100F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2BF735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5B8A14E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10F8F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881.3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2AF39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881.3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CFD0F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4488151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7DE6D5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B14FD7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4BAE4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881.0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56A4FC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881.0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83921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5B5CCF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39D9E3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0CBB12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157BA5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95B7D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BB5B9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9B93F9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A858F4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32 09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0D66564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პროფესიული განათლება I (KfW)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FC9BE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161.6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F68A7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161.6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12B005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10015F4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2C9FF1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A4BF0C5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60801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161.6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1FF4D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161.6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008BD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64BB298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FB09B5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543C75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4469E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161.6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9F3C9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161.6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AE5961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FEF6C4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B35C71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32 10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924628C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თანამედროვე უნარები უკეთესი დასაქმების სექტორის განვითარების პროგრამისთვის -  პროექტი (ADB)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E58BE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273.4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835A84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273.4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D84EFC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6DBF02A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F18AD9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0C93C1F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14542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273.4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DEDC67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273.4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E3C30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6A35CA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3D558D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ABF304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AB5E9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272.3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58C86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272.3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90D19C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993C53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4277A8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994FF9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1DF63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7B2B7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404B4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26CE64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501CF8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1846F19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კულტურის, სპორტისა და ახალგაზრდობის სამინისტრო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A6FD4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92,478.5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50706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83,957.0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F4FBC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8,521.6</w:t>
            </w:r>
          </w:p>
        </w:tc>
      </w:tr>
      <w:tr w:rsidR="00A64A10" w:rsidRPr="00A64A10" w14:paraId="2B08F53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6CA0BF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03A50C8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39F62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86,250.6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A411E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78,097.8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5084F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8,152.8</w:t>
            </w:r>
          </w:p>
        </w:tc>
      </w:tr>
      <w:tr w:rsidR="00A64A10" w:rsidRPr="00A64A10" w14:paraId="1585993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1B3BC1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742621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B8FF1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19,400.7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1FECA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17,578.9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C78D5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1,821.8</w:t>
            </w:r>
          </w:p>
        </w:tc>
      </w:tr>
      <w:tr w:rsidR="00A64A10" w:rsidRPr="00A64A10" w14:paraId="6F9A8AD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154D58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E90C5D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0246C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12,883.2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9624EB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7,382.9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73413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5,500.3</w:t>
            </w:r>
          </w:p>
        </w:tc>
      </w:tr>
      <w:tr w:rsidR="00A64A10" w:rsidRPr="00A64A10" w14:paraId="6A9BB89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6CC3C9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43DE7A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5EC568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6C0F5C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A1A09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4.5</w:t>
            </w:r>
          </w:p>
        </w:tc>
      </w:tr>
      <w:tr w:rsidR="00A64A10" w:rsidRPr="00A64A10" w14:paraId="19B3613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30682D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BD5DB6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4ED6E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47,495.7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976FF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47,495.7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AFA0A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BE6BC5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1A645F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2D5EDC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1043E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770.8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0A203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770.2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2824D9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0.7</w:t>
            </w:r>
          </w:p>
        </w:tc>
      </w:tr>
      <w:tr w:rsidR="00A64A10" w:rsidRPr="00A64A10" w14:paraId="7B8F3AA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DD461C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7B8A32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58EDE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281.7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ABC11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274.0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1B40B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7.7</w:t>
            </w:r>
          </w:p>
        </w:tc>
      </w:tr>
      <w:tr w:rsidR="00A64A10" w:rsidRPr="00A64A10" w14:paraId="7136516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0CAB22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B222C2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04E32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5,413.9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8A58B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4,596.0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579EAE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817.9</w:t>
            </w:r>
          </w:p>
        </w:tc>
      </w:tr>
      <w:tr w:rsidR="00A64A10" w:rsidRPr="00A64A10" w14:paraId="3A0BC8B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BDDA4F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10DD187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A2BD3F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3,628.5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6EFC0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3,259.8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2C8525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368.7</w:t>
            </w:r>
          </w:p>
        </w:tc>
      </w:tr>
      <w:tr w:rsidR="00A64A10" w:rsidRPr="00A64A10" w14:paraId="3B318AB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120110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6397594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560B8B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2,599.4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A9AE10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2,599.4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2B7AB3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4E260F9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6A29D5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77AE1CE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კულტურის, სპორტისა და ახალგაზრდობის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35758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1,853.2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DEA7FC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1,853.2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34D6E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338EE94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5304D3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90E6C5A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95F95D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1,832.3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03DDC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1,832.3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5EF2A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61AF618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C97F3B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C6E037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88688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1,052.6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1E59D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1,052.6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691DF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7589E9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03E406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F38A12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8A4B4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697.2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779A6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697.2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6BE5B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5BE4EE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DC892B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2B0851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EF8A3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51.5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955FC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51.5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588374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C530D2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0E6BEB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F2FBD3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57B94B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051C3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18BE8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83BC3C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92B5FA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001CAD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CF318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AD0F2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2BD29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9C8CB5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7D17A1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A466A72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6E954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F623E1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F46B6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F5B1A1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72DDE1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33 02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5ADDA24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სახელოვნებო და სასპორტო სფეროში უმაღლესი განათლება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96835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6,009.1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39D93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3,627.8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4F757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2,381.4</w:t>
            </w:r>
          </w:p>
        </w:tc>
      </w:tr>
      <w:tr w:rsidR="00A64A10" w:rsidRPr="00A64A10" w14:paraId="02FB023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504007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5931D4A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7D778F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5,934.3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048C12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3,622.3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27913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2,312.0</w:t>
            </w:r>
          </w:p>
        </w:tc>
      </w:tr>
      <w:tr w:rsidR="00A64A10" w:rsidRPr="00A64A10" w14:paraId="0A8DDD7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28FB40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DFAE43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11D0D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3,692.2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85D78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2,951.5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A9D64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740.8</w:t>
            </w:r>
          </w:p>
        </w:tc>
      </w:tr>
      <w:tr w:rsidR="00A64A10" w:rsidRPr="00A64A10" w14:paraId="7E70F8E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F754A1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1A8088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5B26E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2,091.0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1EFAD2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625.6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D19C9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1,465.4</w:t>
            </w:r>
          </w:p>
        </w:tc>
      </w:tr>
      <w:tr w:rsidR="00A64A10" w:rsidRPr="00A64A10" w14:paraId="2AE4A8A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F09FB5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CFC9D8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233810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EAE77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ABE202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0.7</w:t>
            </w:r>
          </w:p>
        </w:tc>
      </w:tr>
      <w:tr w:rsidR="00A64A10" w:rsidRPr="00A64A10" w14:paraId="5B7E5CF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125D2E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318940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F4900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14696E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1778B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4.5</w:t>
            </w:r>
          </w:p>
        </w:tc>
      </w:tr>
      <w:tr w:rsidR="00A64A10" w:rsidRPr="00A64A10" w14:paraId="7AF2169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9C260C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10695D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AF4F1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136.9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7B0EF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36.3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F9BDC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100.7</w:t>
            </w:r>
          </w:p>
        </w:tc>
      </w:tr>
      <w:tr w:rsidR="00A64A10" w:rsidRPr="00A64A10" w14:paraId="77450EF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458970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5A61BF1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08ABBD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74.9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5546E3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15D2C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69.4</w:t>
            </w:r>
          </w:p>
        </w:tc>
      </w:tr>
      <w:tr w:rsidR="00A64A10" w:rsidRPr="00A64A10" w14:paraId="766C121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F5BE35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33 03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32C4CDA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58D2A6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2,118.9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A077C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2,118.9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1FD64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651AA57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B000F2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C52D1A4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41656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DD198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82957C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12CAFB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A4BD85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AB8892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738D4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000391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9AB55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1BC8E4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A5DCDE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BB2041D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54D90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2,118.4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16AB3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2,118.4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B28C4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73115A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9AC329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33 04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E1E5035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F7CA4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1,760.2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19165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1,607.4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7BA33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152.8</w:t>
            </w:r>
          </w:p>
        </w:tc>
      </w:tr>
      <w:tr w:rsidR="00A64A10" w:rsidRPr="00A64A10" w14:paraId="73EFA4E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11862A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F8CDF2F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A5ACAF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1,649.6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82A3F9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1,496.8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D6BBC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152.8</w:t>
            </w:r>
          </w:p>
        </w:tc>
      </w:tr>
      <w:tr w:rsidR="00A64A10" w:rsidRPr="00A64A10" w14:paraId="6BF909C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B960E4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6AF9ED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6CF25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1,227.8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9A172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1,131.8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77E0D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96.1</w:t>
            </w:r>
          </w:p>
        </w:tc>
      </w:tr>
      <w:tr w:rsidR="00A64A10" w:rsidRPr="00A64A10" w14:paraId="23D2722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BF9965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109B9D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D2C0B7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403.2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C1505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350.7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34E21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52.5</w:t>
            </w:r>
          </w:p>
        </w:tc>
      </w:tr>
      <w:tr w:rsidR="00A64A10" w:rsidRPr="00A64A10" w14:paraId="7B59BBD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B73492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0C9E2A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086B0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FE768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2171A5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C285E0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C88114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B0BB97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D700E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4B066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4228E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3DA982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3ABA47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AD0F0A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ACE97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085806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9CBBB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4.2</w:t>
            </w:r>
          </w:p>
        </w:tc>
      </w:tr>
      <w:tr w:rsidR="00A64A10" w:rsidRPr="00A64A10" w14:paraId="0AF8E8F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40BD1E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47F8A0C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BDF91A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110.6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AE37C5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110.6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26438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09EE2D3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A0ED0B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33 05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5697C54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კულტურის განვითარების ხელშეწყობა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D394C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24,094.2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1FF96A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19,440.2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4317A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4,654.0</w:t>
            </w:r>
          </w:p>
        </w:tc>
      </w:tr>
      <w:tr w:rsidR="00A64A10" w:rsidRPr="00A64A10" w14:paraId="43FA74B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14A6E6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F794452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3EE9C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20,701.8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9AADE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16,273.7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0FB0B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4,428.1</w:t>
            </w:r>
          </w:p>
        </w:tc>
      </w:tr>
      <w:tr w:rsidR="00A64A10" w:rsidRPr="00A64A10" w14:paraId="25F0B76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A5C07A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79DE7C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D1CF5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10,504.9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0BA40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9,715.4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A08A9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789.5</w:t>
            </w:r>
          </w:p>
        </w:tc>
      </w:tr>
      <w:tr w:rsidR="00A64A10" w:rsidRPr="00A64A10" w14:paraId="3C2D1CF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EB9361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25C453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D7AE9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6,917.2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55284E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3,705.1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C1001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3,212.1</w:t>
            </w:r>
          </w:p>
        </w:tc>
      </w:tr>
      <w:tr w:rsidR="00A64A10" w:rsidRPr="00A64A10" w14:paraId="3FA0EB8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9BDFD5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8ABB30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FF68D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659F3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99500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4.5</w:t>
            </w:r>
          </w:p>
        </w:tc>
      </w:tr>
      <w:tr w:rsidR="00A64A10" w:rsidRPr="00A64A10" w14:paraId="14C3B13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B79381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46AC41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F0B2F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1,921.8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0E920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1,921.8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1062B9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78725D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271CDE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2F5626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CDAFF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35.7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E44B5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35.7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2AC2F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6B6FED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6C3C9A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01CD58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377FD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28.3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2F597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28.3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88948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B6864A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55C863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99566E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98DED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1,289.4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AA8D54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867.4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0B37C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422.0</w:t>
            </w:r>
          </w:p>
        </w:tc>
      </w:tr>
      <w:tr w:rsidR="00A64A10" w:rsidRPr="00A64A10" w14:paraId="0566414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EE92DF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294F60E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7B0600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793.0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620BA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567.1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659DD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225.9</w:t>
            </w:r>
          </w:p>
        </w:tc>
      </w:tr>
      <w:tr w:rsidR="00A64A10" w:rsidRPr="00A64A10" w14:paraId="7F1BEB9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EE28BA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4150148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DED8B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2,599.4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2B8DE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2,599.4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5EF0EE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885408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D28FB3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33 06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83AF374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9A8E1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6,153.7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4915B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4,828.8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D2EAC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1,324.9</w:t>
            </w:r>
          </w:p>
        </w:tc>
      </w:tr>
      <w:tr w:rsidR="00A64A10" w:rsidRPr="00A64A10" w14:paraId="0109280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B08BD3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9503987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5BBD9C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5,644.2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9E195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4,392.7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3F9A2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1,251.5</w:t>
            </w:r>
          </w:p>
        </w:tc>
      </w:tr>
      <w:tr w:rsidR="00A64A10" w:rsidRPr="00A64A10" w14:paraId="2D855BD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750686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2C33B6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6CA8B8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2,724.1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577AD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2,528.6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1101F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195.5</w:t>
            </w:r>
          </w:p>
        </w:tc>
      </w:tr>
      <w:tr w:rsidR="00A64A10" w:rsidRPr="00A64A10" w14:paraId="1E8FF54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0210B4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EBAFAF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3A8A8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2,618.3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E2459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1,852.0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94DA8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766.3</w:t>
            </w:r>
          </w:p>
        </w:tc>
      </w:tr>
      <w:tr w:rsidR="00A64A10" w:rsidRPr="00A64A10" w14:paraId="39A62C3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3C1CA9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C869B6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04013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AEF25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94EF1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3.2</w:t>
            </w:r>
          </w:p>
        </w:tc>
      </w:tr>
      <w:tr w:rsidR="00A64A10" w:rsidRPr="00A64A10" w14:paraId="08445EA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6FA028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040E89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5289F8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295.6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7C1B3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2CD06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286.6</w:t>
            </w:r>
          </w:p>
        </w:tc>
      </w:tr>
      <w:tr w:rsidR="00A64A10" w:rsidRPr="00A64A10" w14:paraId="5E8AF29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1EF247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E562114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93FB2D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509.5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BBB86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436.1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B9DC49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73.4</w:t>
            </w:r>
          </w:p>
        </w:tc>
      </w:tr>
      <w:tr w:rsidR="00A64A10" w:rsidRPr="00A64A10" w14:paraId="3A6DB3F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38AB8F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33 07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BE5E711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DDE582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46,677.0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E7EBD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46,677.0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4F68A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248324C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D9CFB0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A56B9D2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23804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46,677.0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FE3A6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46,677.0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145EB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04BC388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627590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E90821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8DABC6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34.3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7AFA1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34.3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D9E89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D776EA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3D166D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362163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FC632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44.6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758B9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44.6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78FC6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1BFBF9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9DDE7B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10E737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6FF02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45,292.3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B5DA95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45,292.3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35606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81C55E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42690F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69571D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3DDBF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674.0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2D554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674.0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2E1D0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F74544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218803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0FCB7F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A2B739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631.8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FDA24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631.8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462E8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85863C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CD2E49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33 08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1984DCC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კულტურისა და სპორტის მოღვაწეთა სოციალური დაცვის ღონისძიებები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ED55F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3,245.6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E07A9D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3,245.6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70A7C8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1BF2284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1F93C4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18A98AF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10351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3,245.6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1D159B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3,245.6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76BC1B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650C11C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3FED24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1D5BC0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9AD79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205.3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4CC80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205.3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6A2225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3EA0E5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B123B7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580CF2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996D89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3,040.4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00DEA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3,040.4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6A311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294D93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534979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33 09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DA8450F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ახალგაზრდობის ხელშეწყობა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6E3C1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566.6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054BD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558.1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93BB4D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8.5</w:t>
            </w:r>
          </w:p>
        </w:tc>
      </w:tr>
      <w:tr w:rsidR="00A64A10" w:rsidRPr="00A64A10" w14:paraId="0D67E9E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35D252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7667E9E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14312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565.4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ADFF5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556.9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D291DC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8.5</w:t>
            </w:r>
          </w:p>
        </w:tc>
      </w:tr>
      <w:tr w:rsidR="00A64A10" w:rsidRPr="00A64A10" w14:paraId="23771D5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6852CD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E17145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7449A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164.7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3BB6F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164.7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E7B77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416F98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BAE424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731F1F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1D605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111.3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058C8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107.3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ECBCE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4.1</w:t>
            </w:r>
          </w:p>
        </w:tc>
      </w:tr>
      <w:tr w:rsidR="00A64A10" w:rsidRPr="00A64A10" w14:paraId="7FD7BCA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06F783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F63135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6EAEAF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272.0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45F70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272.0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23935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18E77E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26E3DC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A44916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8ABFF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F2116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92BDF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60BC53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199FA0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B1AECE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0084B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5F0059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12888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4.5</w:t>
            </w:r>
          </w:p>
        </w:tc>
      </w:tr>
      <w:tr w:rsidR="00A64A10" w:rsidRPr="00A64A10" w14:paraId="70E1F71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C9A58C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84BA262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A13AE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5D9DB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E7746B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31CD7C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7D1D26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34 00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7817C2E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დაზვერვის სამსახური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85C47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4,166.8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CF7F6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4,166.8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562D8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5E08EDF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48FABD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6BF2A52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EC76AD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4,166.8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5BDA1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4,166.8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5CB29A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5DDDF9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79CF1F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AFB928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304FC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4,166.8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8717B4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4,166.8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943C6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5094D1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BD8334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35 00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032CDFB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საჯარო სამსახურის ბიურო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814E4B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385.5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96DB6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385.5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6AFA1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2F844FC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0DFA4E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EC51BAF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C4018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385.5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7AB8A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385.5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0AFC7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8E5941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1F44F8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49B61D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804EAE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300.3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B50F3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300.3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016772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3ABD61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A6E30E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057213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A28BF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79.5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BE0005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79.5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799DE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A4D2B1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24170D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39300A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98D265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04B45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884F0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27F8F3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D7BFAB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84EDA2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1424E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D8426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A7841C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6C689C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2A6CFE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36 00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481D7D5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იურიდიული დახმარების სამსახური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41F23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2,388.1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0F58DF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2,388.1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54AEE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331AB87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9A0FB3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FD2A8D3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FA38EC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2,287.4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0AA3AE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2,287.4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DA236B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476261D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322A15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2945BB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08FAF3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1,324.9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42614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1,324.9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9A880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2E4879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44F7BE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84FF7E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EE5FCE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925.8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234B2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925.8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D0639C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17753D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432EAC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06580E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0DEE3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32.0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78697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32.0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7361A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7088C5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9D8FE4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4A0D8F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AF70E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A8A9E6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2EC1C5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E826BD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DFD227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3215F1F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4ADAD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100.7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BA34E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100.7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8BA69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62FBAC2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C70A69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37 00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8B30C19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E40BD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2,279.6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A76BE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1,954.1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E3889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325.5</w:t>
            </w:r>
          </w:p>
        </w:tc>
      </w:tr>
      <w:tr w:rsidR="00A64A10" w:rsidRPr="00A64A10" w14:paraId="69133E7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C07F68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88AB41A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2C0F8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2,190.5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15B9B5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1,902.9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62F30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287.6</w:t>
            </w:r>
          </w:p>
        </w:tc>
      </w:tr>
      <w:tr w:rsidR="00A64A10" w:rsidRPr="00A64A10" w14:paraId="55D709D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25162E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74B3C4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54A19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578.4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5C845B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578.4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2692B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6702EE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5A0452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089EC2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350E6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1,231.5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76396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944.8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8599F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286.7</w:t>
            </w:r>
          </w:p>
        </w:tc>
      </w:tr>
      <w:tr w:rsidR="00A64A10" w:rsidRPr="00A64A10" w14:paraId="018D0D0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8C4717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342C83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08A15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22E7B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81F3DA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5EDF47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B39ABD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E816EC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684C02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354.8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CD265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353.9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44012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0.9</w:t>
            </w:r>
          </w:p>
        </w:tc>
      </w:tr>
      <w:tr w:rsidR="00A64A10" w:rsidRPr="00A64A10" w14:paraId="06F44C5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4C7456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BBE5CA7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F5638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89.1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F7615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D5E551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37.9</w:t>
            </w:r>
          </w:p>
        </w:tc>
      </w:tr>
      <w:tr w:rsidR="00A64A10" w:rsidRPr="00A64A10" w14:paraId="1FE1620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520B94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38 00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3700027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C2B69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AE3208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6305C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6A62FC6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479C1D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E0E2A26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73D3D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459.4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939A0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459.4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88E91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A2A876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27B096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525E2B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978001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293.2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A767D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293.2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46760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5205EE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C98DE8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F9E733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B683A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150.3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E4AD5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150.3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DB24D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ABB058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5E6DE2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4E5442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7458A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7A836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107DE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C47270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3D0A4A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649578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AF02F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10ED4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6AD3A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2EC03C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0B1249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39 00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6D48D2A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პერსონალურ მონაცემთა დაცვის სამსახური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3870D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927.3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4D566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927.3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F94C2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626B10E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359FAA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DF1C131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8D5D8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843.6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4AC1A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843.6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F46F9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6CFDACE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075896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825E3F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A6DAC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642.6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C25290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642.6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A354E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1BF5A1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ADE616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04C47E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6E157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196.4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F3A862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196.4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39F6D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26AB00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4EF0E5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2066AC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B3C786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9E465F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A282D9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34D44C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1F108F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6F2AE1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0CD26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1F0F95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992C8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15B684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654600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DF5EA4E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2A777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83.7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370FB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83.7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162AB8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5F5654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ABB7C6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59F44E5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22CCC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18,722.4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15A72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18,576.1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B9A4D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146.3</w:t>
            </w:r>
          </w:p>
        </w:tc>
      </w:tr>
      <w:tr w:rsidR="00A64A10" w:rsidRPr="00A64A10" w14:paraId="1B6B179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23B563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9668A3D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D22A5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18,576.9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2AF1FD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18,450.4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64C1C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126.5</w:t>
            </w:r>
          </w:p>
        </w:tc>
      </w:tr>
      <w:tr w:rsidR="00A64A10" w:rsidRPr="00A64A10" w14:paraId="596924C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6749E9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2F61E6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F8BA1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13,791.7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0712F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13,780.9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70549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10.8</w:t>
            </w:r>
          </w:p>
        </w:tc>
      </w:tr>
      <w:tr w:rsidR="00A64A10" w:rsidRPr="00A64A10" w14:paraId="5947095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1B5BC7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40CF67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57A15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4,271.3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D4B72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4,221.7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7844B3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49.6</w:t>
            </w:r>
          </w:p>
        </w:tc>
      </w:tr>
      <w:tr w:rsidR="00A64A10" w:rsidRPr="00A64A10" w14:paraId="337ED2E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53F73C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E49733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D590E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24767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E15B7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17.4</w:t>
            </w:r>
          </w:p>
        </w:tc>
      </w:tr>
      <w:tr w:rsidR="00A64A10" w:rsidRPr="00A64A10" w14:paraId="35EB25D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36DA65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092F07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20843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A7CEA2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160.6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530A30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0.6</w:t>
            </w:r>
          </w:p>
        </w:tc>
      </w:tr>
      <w:tr w:rsidR="00A64A10" w:rsidRPr="00A64A10" w14:paraId="27BB584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917DBA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352B67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2EC56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335.3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58CA6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287.3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159A92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48.0</w:t>
            </w:r>
          </w:p>
        </w:tc>
      </w:tr>
      <w:tr w:rsidR="00A64A10" w:rsidRPr="00A64A10" w14:paraId="5F6DAE0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93628C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DC65E37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191F4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145.5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D0A7B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125.7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BF5D5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19.8</w:t>
            </w:r>
          </w:p>
        </w:tc>
      </w:tr>
      <w:tr w:rsidR="00A64A10" w:rsidRPr="00A64A10" w14:paraId="2973126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DBAE67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40 01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628307B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D8C2F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15,453.3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BB4C6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15,453.3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86DDAE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1480471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E95CE7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41E64EE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12ACB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15,343.2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77DEE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15,343.2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AF7DF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E6CEBB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8344B4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939E0E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755C1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13,256.7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D5AA49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13,256.7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6979A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3FE9FC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39BF78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174CE8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923DB4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1,721.1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F9F5CB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1,721.1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B5941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14B355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A4561D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2C6BA2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CDFAC6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154.3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BE6B80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154.3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D2EA3B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CB990D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D4920B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979FB5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7ABAB5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211.1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D9230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211.1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2208D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D11F84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5F5A00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B092149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84EA0D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7D689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521644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43F8D09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56D890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40 02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62E2929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სახელმწიფო ობიექტების მოვლა-შენახვა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EDC11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2,946.6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1670B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2,946.6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EEF0DF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05A05FF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B6732B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1111B48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503E4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2,930.9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70CD5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2,930.9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82F29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7D6FF30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48F044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DA4582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D5F4A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347.9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18995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347.9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C0830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2C2595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ACADF3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3E2C12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191CD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2,500.5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774EB0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2,500.5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6953D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833BD8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4E935C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1C17D8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F929D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C5E9E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AA23F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38ECE9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3FA163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C323A3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DEFC60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76.2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28C5B3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76.2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D94766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FBBC33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89970A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1833D55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D4EC7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15.7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D7FDA4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15.7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E6DD1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051095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13E1B3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40 03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6A6997F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5B5D6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322.6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1BF29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176.2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367C7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146.3</w:t>
            </w:r>
          </w:p>
        </w:tc>
      </w:tr>
      <w:tr w:rsidR="00A64A10" w:rsidRPr="00A64A10" w14:paraId="47E55E8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FE025F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51D935B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AAD1F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302.7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46BF2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176.2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1F6EA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126.5</w:t>
            </w:r>
          </w:p>
        </w:tc>
      </w:tr>
      <w:tr w:rsidR="00A64A10" w:rsidRPr="00A64A10" w14:paraId="491DF34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567402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515B28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6D9C2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187.0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0CAB8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176.2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51E5E8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10.8</w:t>
            </w:r>
          </w:p>
        </w:tc>
      </w:tr>
      <w:tr w:rsidR="00A64A10" w:rsidRPr="00A64A10" w14:paraId="756AA46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D0AE38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5C6973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EA4F50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958B64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56A0F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49.6</w:t>
            </w:r>
          </w:p>
        </w:tc>
      </w:tr>
      <w:tr w:rsidR="00A64A10" w:rsidRPr="00A64A10" w14:paraId="22FE60A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7331BD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EC058D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1CA6A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32A5F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14F4C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17.4</w:t>
            </w:r>
          </w:p>
        </w:tc>
      </w:tr>
      <w:tr w:rsidR="00A64A10" w:rsidRPr="00A64A10" w14:paraId="2A7B6DD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3CF175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ABF970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11143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141A92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F02D39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0.6</w:t>
            </w:r>
          </w:p>
        </w:tc>
      </w:tr>
      <w:tr w:rsidR="00A64A10" w:rsidRPr="00A64A10" w14:paraId="6CA9C2D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C32B1C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FDB91E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579775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48.0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E3A9A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EF76B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48.0</w:t>
            </w:r>
          </w:p>
        </w:tc>
      </w:tr>
      <w:tr w:rsidR="00A64A10" w:rsidRPr="00A64A10" w14:paraId="42B982D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7A477B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B917795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A5494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19.8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F8DA7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E217D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19.8</w:t>
            </w:r>
          </w:p>
        </w:tc>
      </w:tr>
      <w:tr w:rsidR="00A64A10" w:rsidRPr="00A64A10" w14:paraId="763EBBE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1DCABE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41 00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9BB68D3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სახალხო დამცველის აპარატი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B1516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2,012.4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8D963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2,012.4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C8B11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248AFD0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FBAC8F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BBC4296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53375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1,432.8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7E6C4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1,432.8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0BD22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3D63C8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3192ED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825A96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E14F2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899.6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A58D0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899.6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21841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E15458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CDDDC4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657FDE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8B3B79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462.9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96282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462.9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8FC21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16A114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119BBE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349DDF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D41E4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37.7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9B28D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37.7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7ABB2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AA3990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D26537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25C172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1F10BB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5BF99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83356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4CB88F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133D7F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CF056B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3BE22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29.3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5EED9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29.3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CEBA3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71589B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F51EDD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51DBB26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0A1988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579.6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265CA0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579.6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03B3C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7F33E0E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0517EA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173F36D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– საზოგადოებრივი მაუწყებელი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4E8FF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57,593.1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F6AC4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25,306.6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3B478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32,286.5</w:t>
            </w:r>
          </w:p>
        </w:tc>
      </w:tr>
      <w:tr w:rsidR="00A64A10" w:rsidRPr="00A64A10" w14:paraId="3DE4DB4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448F0F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D50F9C9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8B8DD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53,602.6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CDCB8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25,306.6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0599A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28,296.1</w:t>
            </w:r>
          </w:p>
        </w:tc>
      </w:tr>
      <w:tr w:rsidR="00A64A10" w:rsidRPr="00A64A10" w14:paraId="633C539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FBC5E4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879817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8688A7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678.0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D9602E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FB216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678.0</w:t>
            </w:r>
          </w:p>
        </w:tc>
      </w:tr>
      <w:tr w:rsidR="00A64A10" w:rsidRPr="00A64A10" w14:paraId="68EC9A2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C5EA68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627ACD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1E6A2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15,767.9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DA4C7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B4D21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15,767.9</w:t>
            </w:r>
          </w:p>
        </w:tc>
      </w:tr>
      <w:tr w:rsidR="00A64A10" w:rsidRPr="00A64A10" w14:paraId="003C1B5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7E326F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05B505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25D55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1,353.5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75A21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D7935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1,353.5</w:t>
            </w:r>
          </w:p>
        </w:tc>
      </w:tr>
      <w:tr w:rsidR="00A64A10" w:rsidRPr="00A64A10" w14:paraId="42ACF32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CF0BA6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A2CFD2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F8BEA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25,306.6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B7AFD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25,306.6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E19F6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56A075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FF91CF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2D9555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AB151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55C9B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2280C3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32.1</w:t>
            </w:r>
          </w:p>
        </w:tc>
      </w:tr>
      <w:tr w:rsidR="00A64A10" w:rsidRPr="00A64A10" w14:paraId="3FEDE7E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FA8F25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F64F97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C36DF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10,464.5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5DD8B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4F013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10,464.5</w:t>
            </w:r>
          </w:p>
        </w:tc>
      </w:tr>
      <w:tr w:rsidR="00A64A10" w:rsidRPr="00A64A10" w14:paraId="56A92E3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4E5813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39B436C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76464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2,057.2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73B71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42B86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2,057.2</w:t>
            </w:r>
          </w:p>
        </w:tc>
      </w:tr>
      <w:tr w:rsidR="00A64A10" w:rsidRPr="00A64A10" w14:paraId="19ACC26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35EFC4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E00F2C7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6EA4F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1,933.3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BB8E6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6536DE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1,933.3</w:t>
            </w:r>
          </w:p>
        </w:tc>
      </w:tr>
      <w:tr w:rsidR="00A64A10" w:rsidRPr="00A64A10" w14:paraId="3937F96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3AB218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43 00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731A9F5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51F02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881.2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D76BAF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878.3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EF9BC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2.9</w:t>
            </w:r>
          </w:p>
        </w:tc>
      </w:tr>
      <w:tr w:rsidR="00A64A10" w:rsidRPr="00A64A10" w14:paraId="4022EB0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367FC0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73B5116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A27E9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846.2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9DFA9F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843.3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8868A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2.9</w:t>
            </w:r>
          </w:p>
        </w:tc>
      </w:tr>
      <w:tr w:rsidR="00A64A10" w:rsidRPr="00A64A10" w14:paraId="23C3D65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69EBBF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29DBF7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C6C55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641.1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8D92A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641.1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3F76F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348D7D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B01D38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01D477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4BCDD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184.9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D2485A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182.1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D272F2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2.9</w:t>
            </w:r>
          </w:p>
        </w:tc>
      </w:tr>
      <w:tr w:rsidR="00A64A10" w:rsidRPr="00A64A10" w14:paraId="5D624C3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C8C2EF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8F1880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FB478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19.8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F41CF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19.8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07695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5A2D6C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F12804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3CFA9F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B731F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05433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EFCD4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41E267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316CD7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CD60089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DF769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D54B3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B30D9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7EC7A91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3B6625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44 00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6E6BB62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AF5F0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736.6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DDE49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736.6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9651A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5A9C05A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CADE7D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6A4E3E0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C6D30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736.6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99A3E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736.6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D31CD4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306CD5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E92167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5738BB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C310A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407.2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63444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407.2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53EBDD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9D59F8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7000E0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825BA7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A7038D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E42158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110.4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40D26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8B7128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354CDA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762B64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F741C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104.2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A3E29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104.2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38663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F8081A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24E426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F56F55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0FB93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90.1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424BC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90.1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62CDD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86A96E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FFBEDB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EDB68D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51AE3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24.7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294361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24.7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ECC5B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9A4D77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C2C62C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DD5ECF7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საპატრიარქო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2F0B20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8,905.0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E95DA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8,905.0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B9A2B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53D149B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3E9FF6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2F7640A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C59CC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8,688.1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1BC97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8,688.1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0CD84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8AF766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F07023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AEC21E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FDCE69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881DA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8E5886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74153E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E5DCE8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FC979C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515B2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8,641.1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229FD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8,641.1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59D4B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2F9780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03BC6D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046FEDD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EAC544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183.9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2AFD1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183.9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3C439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E90D7F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77DA62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A5B7C82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C4785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64A92A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5E7F43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032439D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5BB085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33B95A5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სასულიერო განათლების ხელშეწყობის გრანტი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FE8C2F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4,142.5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8B75E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4,142.5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36533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2E777E6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FCB5EB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7FD977B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A923F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4,096.9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D5DC9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4,096.9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7BDA6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43507F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93A455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B81D18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4EE14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4,096.9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247EF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4,096.9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268E7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FDCF50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17F3BD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92767EC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7CA80C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BB4D6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952C9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5EEC40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AB0C24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A1A8C4B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84D2F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9D3C2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19340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4B7A6E7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3E3B45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18B0982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DF8A32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204.5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97203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204.5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BB1DF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35A4C8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2ECB93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E8AB26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9EBB69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204.5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2C8CB8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204.5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339EA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8F3974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A35B08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45 03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8C2FA32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053C5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486.8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E97A5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486.8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2079BD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0220628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4001DF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38B7BE1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1C421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444.0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1FBCD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444.0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9CCAE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24DE4B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F7166E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C85A82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90B0C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444.0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DB204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444.0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7331E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035192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14B7DF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82B7B5E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287F7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42.8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ADF80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42.8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811068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2E82CF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013B7F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45 04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F85C97D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8F87D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F5A3AB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8C280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03A292D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012082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ED07744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7C728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84.3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4169A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84.3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7ED44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5D3F49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EE917C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F4211E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B6626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84.3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E9D0D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84.3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FD0C7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5DBDED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F5B2A0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45 05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76770CE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5F863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9AC139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776EA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3EC039A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F01D67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48DA21E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9141A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63.0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90549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63.0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0A3C8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72B95C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F70306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DFEBC5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8CEB8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63.0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933F57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63.0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5D30F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532009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E1D88F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E1B98B7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BE4E1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C5B4B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B3E3A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6BDE07C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A4EA40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45 06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5F6CF3F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8797AA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7633F8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429.4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89A07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5414CD2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FDDB55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7818B50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FCA605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429.4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DDDE9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429.4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B2092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0780217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D0FBB7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F97C40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4948A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429.4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74A99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429.4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09A38C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83F7C5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991053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45 07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B82A651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E332AE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01793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F95287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21DD679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691ADC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DC5AB60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4C5F2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57.6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EB873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57.6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DAEB18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68C430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5DB62F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C6FB10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E6846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57.6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D73164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57.6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29681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B6C917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DF5491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45 08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6023C32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CC042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1,147.7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C8630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1,147.7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8AC32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4B110B1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F148EB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2B2F2B1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6155AB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1,147.7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455C2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1,147.7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EDC0F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DD46D5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7E43EA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A43CAA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C267E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1,147.7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18A65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1,147.7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B3266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D47DF9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972B5F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45 09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0BB69AC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D1B41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1,177.0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F6B09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1,177.0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E09F3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181F908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9594D9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2027A71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1FF9B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1,147.0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9BB07C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1,147.0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26D75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F005ED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DF84AC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95AB0C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3CAA5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1,147.0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60BD7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1,147.0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50D4C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C9743C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C442C7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E698A99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1F6D51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55AA8F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10764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0D3CF99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20F56D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45 10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1848A59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BC29F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1A1991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7B6E2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2EFCF91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73F537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371FEFB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4FBBA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8DFA32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83F28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C96D00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9EBE5F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9E1A73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D9DB0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B5604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93B8CD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947673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0B8423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45 11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7CFFF82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189F06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D9430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0EDAE6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754EEBD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350DBF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012705D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6D620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556498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A4FDFF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DC7D82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FBAF91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2F2BA9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ED784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52CA0B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1DC97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5D9181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6BBB01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45 12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95F92CF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ახალქალაქისა და კუმურდოს ეპარქიის სასწავლო ცენტრისათვის გადასაცემი გრანტი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90065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306.7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4FE3B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306.7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E0A2F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6A645C9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47D872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EB63BAF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1C669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213.7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C997E2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213.7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89BEA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4C271E5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7410F1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5EC66A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92A0BB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D0FAA5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07B7E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564EAD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3C4C2E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E751D8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FBDF6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166.7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2B62DF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166.7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0F05F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78430B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B9100B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4D5F799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F88977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27F69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2AEAF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651D950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54CA38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82B73B3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02703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9703A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33.0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A74278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441494E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AE9FFD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45 13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E09731D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91F15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8E5176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350.0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BEF6F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18E121F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4A2415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FB12FAC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7EB28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692AA4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350.0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9A133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8D462F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FE1D96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65E0CD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120B9A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350.0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F7F121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350.0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E4B3D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1EA00A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6E5CDC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46 00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91578DB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CA50B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8,156.9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881AB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3,587.5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B75668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4,569.4</w:t>
            </w:r>
          </w:p>
        </w:tc>
      </w:tr>
      <w:tr w:rsidR="00A64A10" w:rsidRPr="00A64A10" w14:paraId="5A9BFA1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9291EA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989C7C8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5C218B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6,215.6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3A6B1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1,915.0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2AFF9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4,300.6</w:t>
            </w:r>
          </w:p>
        </w:tc>
      </w:tr>
      <w:tr w:rsidR="00A64A10" w:rsidRPr="00A64A10" w14:paraId="432C054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CD6A4C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17BCD9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58A0FC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3,413.2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8B8EB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F0063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3,413.2</w:t>
            </w:r>
          </w:p>
        </w:tc>
      </w:tr>
      <w:tr w:rsidR="00A64A10" w:rsidRPr="00A64A10" w14:paraId="7AC7CA3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AD2B0B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FD0FF2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FD8F28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2,634.2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DDE95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1,915.0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4D411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719.2</w:t>
            </w:r>
          </w:p>
        </w:tc>
      </w:tr>
      <w:tr w:rsidR="00A64A10" w:rsidRPr="00A64A10" w14:paraId="18BD555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DA5107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075B4D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A88A5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2D0998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79DB88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0.6</w:t>
            </w:r>
          </w:p>
        </w:tc>
      </w:tr>
      <w:tr w:rsidR="00A64A10" w:rsidRPr="00A64A10" w14:paraId="49C85DE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27F8E7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28A783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532231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F798FD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58FD41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78.7</w:t>
            </w:r>
          </w:p>
        </w:tc>
      </w:tr>
      <w:tr w:rsidR="00A64A10" w:rsidRPr="00A64A10" w14:paraId="1F5AD96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6C7682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AF4201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28131B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88.9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5BDA0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C8BF2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88.9</w:t>
            </w:r>
          </w:p>
        </w:tc>
      </w:tr>
      <w:tr w:rsidR="00A64A10" w:rsidRPr="00A64A10" w14:paraId="5A98572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B52D7E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4317516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65A16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1,941.3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EF145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1,672.5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ED02F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268.8</w:t>
            </w:r>
          </w:p>
        </w:tc>
      </w:tr>
      <w:tr w:rsidR="00A64A10" w:rsidRPr="00A64A10" w14:paraId="24E4C07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154A30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6FF02EF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02057E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3,089.4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D9F56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3,061.6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A8C6F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27.7</w:t>
            </w:r>
          </w:p>
        </w:tc>
      </w:tr>
      <w:tr w:rsidR="00A64A10" w:rsidRPr="00A64A10" w14:paraId="168CA2D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6B7DEC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6E9904C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951629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3,027.5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40106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2,999.8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C2E9B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27.7</w:t>
            </w:r>
          </w:p>
        </w:tc>
      </w:tr>
      <w:tr w:rsidR="00A64A10" w:rsidRPr="00A64A10" w14:paraId="0D00CDF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C50D78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468DDF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18F02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1,342.6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5C0E4D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1,342.6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174D6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091812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2EA785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818566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8B6DC4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1,623.8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2D27C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1,597.4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15B8F3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26.4</w:t>
            </w:r>
          </w:p>
        </w:tc>
      </w:tr>
      <w:tr w:rsidR="00A64A10" w:rsidRPr="00A64A10" w14:paraId="7613DB0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915798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7E43C9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9F5FD3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55.8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00314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55.8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70164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F74674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2C602E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169C7F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28E7D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52AA7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61CFF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1.3</w:t>
            </w:r>
          </w:p>
        </w:tc>
      </w:tr>
      <w:tr w:rsidR="00A64A10" w:rsidRPr="00A64A10" w14:paraId="1AE2909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FAA4D1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35BED15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8A2F8E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61.9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345BB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61.9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6AF371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0954F64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0D1625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BB5B47C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D9EAF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1,721.2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16E22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1,693.4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EF2B1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27.7</w:t>
            </w:r>
          </w:p>
        </w:tc>
      </w:tr>
      <w:tr w:rsidR="00A64A10" w:rsidRPr="00A64A10" w14:paraId="453296E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B791BB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02858F4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E9419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1,672.2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D85F32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1,644.5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CD188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27.7</w:t>
            </w:r>
          </w:p>
        </w:tc>
      </w:tr>
      <w:tr w:rsidR="00A64A10" w:rsidRPr="00A64A10" w14:paraId="134E3B1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0D528E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C8E730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E03A0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1,342.6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81EC78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1,342.6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D96D9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69065D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B3E615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328001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09978B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287.4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B9851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261.0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34619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26.4</w:t>
            </w:r>
          </w:p>
        </w:tc>
      </w:tr>
      <w:tr w:rsidR="00A64A10" w:rsidRPr="00A64A10" w14:paraId="256D9EB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CA1069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885812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B9846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36.9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1909D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36.9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9BF75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9E881D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96E12C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ED3C07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8AD95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5C1999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2E9A7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1.3</w:t>
            </w:r>
          </w:p>
        </w:tc>
      </w:tr>
      <w:tr w:rsidR="00A64A10" w:rsidRPr="00A64A10" w14:paraId="2FF6703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7C9572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220D19A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15CC6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4F3B8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AB4EA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DC8477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C3C6D9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47 02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543F6E4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B6370E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1,037.0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EF333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1,037.0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8CDB5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4DF5CC8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76A816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BF3898A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F0384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1,024.1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2AC61D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1,024.1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31A78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D448B5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9B33A2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BCA69A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43AE5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1,014.2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85144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1,014.2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68CB1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E29281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9A1B1B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B2A922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363E4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01298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6A1F46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E509DB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BF502E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17D495C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74289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44E37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D8480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C4DF74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5BF7FD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47 03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E997AA9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103676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A2DB9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331.2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CF35C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05F0D58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614CB5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6C9B34E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2F083F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331.2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00453C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331.2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0EF59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74EAB24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33CB24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A90088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2A4593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322.1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5FEB37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322.1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3705E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94A9B9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AC5560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F834D6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3D14B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14FFE4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4DACF2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CAF3DD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E40743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48 00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9B7DCFE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A5C2C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1,113.1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B2E499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1,091.7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C95AD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21.4</w:t>
            </w:r>
          </w:p>
        </w:tc>
      </w:tr>
      <w:tr w:rsidR="00A64A10" w:rsidRPr="00A64A10" w14:paraId="69B4062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9E4BA2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6C70BFE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23D93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1,113.1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516AA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1,091.7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744CD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21.4</w:t>
            </w:r>
          </w:p>
        </w:tc>
      </w:tr>
      <w:tr w:rsidR="00A64A10" w:rsidRPr="00A64A10" w14:paraId="080A0B0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A5DF02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0D2A8B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9E3B5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550.2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570C1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550.2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778A8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A68E9F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456B96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E14844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23976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148.4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73E45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136.0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0BD7F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12.4</w:t>
            </w:r>
          </w:p>
        </w:tc>
      </w:tr>
      <w:tr w:rsidR="00A64A10" w:rsidRPr="00A64A10" w14:paraId="4515907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5E443E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10ED8D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A10EE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C5EEF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6C556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4.4</w:t>
            </w:r>
          </w:p>
        </w:tc>
      </w:tr>
      <w:tr w:rsidR="00A64A10" w:rsidRPr="00A64A10" w14:paraId="74139B8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753C73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40FA79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9BF37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410.1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D7DFE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405.4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8B5087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4.7</w:t>
            </w:r>
          </w:p>
        </w:tc>
      </w:tr>
      <w:tr w:rsidR="00A64A10" w:rsidRPr="00A64A10" w14:paraId="33BF30A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F421DA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49 00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679401B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სავაჭრო-სამრეწველო პალატა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9CFF8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471.8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60304C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409.2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DC1FD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62.6</w:t>
            </w:r>
          </w:p>
        </w:tc>
      </w:tr>
      <w:tr w:rsidR="00A64A10" w:rsidRPr="00A64A10" w14:paraId="01D0B8C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8B99E6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3FEB04F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BE86D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471.8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447AC2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409.2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A49AB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62.6</w:t>
            </w:r>
          </w:p>
        </w:tc>
      </w:tr>
      <w:tr w:rsidR="00A64A10" w:rsidRPr="00A64A10" w14:paraId="4BEAF5E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F4C55D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E8727B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0BE1A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257.9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DC06C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255.9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FBDA1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2.0</w:t>
            </w:r>
          </w:p>
        </w:tc>
      </w:tr>
      <w:tr w:rsidR="00A64A10" w:rsidRPr="00A64A10" w14:paraId="4FC651D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FE9872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CF3896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5EB669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181.4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2CBD32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128.2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07125D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53.2</w:t>
            </w:r>
          </w:p>
        </w:tc>
      </w:tr>
      <w:tr w:rsidR="00A64A10" w:rsidRPr="00A64A10" w14:paraId="4307DC5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63DCA8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B8F130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D8DA2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365E1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C37FB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E251E5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F9C99F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5CAB66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C5417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66CA80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177DB4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7.4</w:t>
            </w:r>
          </w:p>
        </w:tc>
      </w:tr>
      <w:tr w:rsidR="00A64A10" w:rsidRPr="00A64A10" w14:paraId="5381F55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109FC1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50 00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71914A9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83A7F7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1,552.3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7390F8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1,552.3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14E42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2CBA6A3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BAE4C3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8AEFEF9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786F3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1,552.3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50A71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1,552.3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8270A1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9D91B2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68AC99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56412A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2D3D8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143.6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19D62B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143.6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E0F30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183615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8F29FE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EEDFFE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7EC20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68.5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8E6EF4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68.5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760AA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7C85AD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839203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294C16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FCB8E5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1,340.0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1F785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1,340.0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598EC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D51E02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C50BF9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0D20DF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6FADD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6C6EB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E02E0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34069D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911722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51 00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D54A279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სპეციალური საგამოძიებო სამსახური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2E9DC2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2,583.7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0B019C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2,583.7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DA2EC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2DFBBDB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928709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F74E9E9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3E764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1,885.7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4D159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1,885.7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42A68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75F0B8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DA92D0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E315DC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6E86FC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1,281.7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149A6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1,281.7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7753AD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99F788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449B6B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AF4978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65DD3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546.3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E4C2F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546.3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18C08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3BEC3A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5DF995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E09ED8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DEA2ED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14671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5C3CDE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B144E3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864A20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7A7CD0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70E55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44.7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51A76F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44.7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51FAE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C2DF53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509279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B417C24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443D3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698.0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ECE2B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698.0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8C22C6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5BC09A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A25D0D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52 00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7C9C456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ენის დეპარტამენტი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7DF73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136.2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58239B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136.2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EC426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11D5C2B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9CA901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B06FFC7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8F2FF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136.2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E2FD2D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136.2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B7B63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4714DC7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09C519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7F380B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9D214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E11865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122.1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5C903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69AAC7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65A258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B5DBE1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53998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14.1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36C4D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14.1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0292C7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23D205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6D71AA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5269F8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5C3120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97666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640E27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1303FD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E0F528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53 00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CDE98A0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292352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0ECD5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E8AC8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657F4E5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30DF1C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901FF18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A4095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68.6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0755B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68.6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6FA0F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17B920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FED504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E2E54A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71FA0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59.0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91F8A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59.0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FFDAA4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5AE989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C9D337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5CD174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03DD7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53AE5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541B7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A57AEA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620DC6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54 00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5B5404E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ეროვნული უსაფრთხოების საბჭოს აპარატი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570A9B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677.9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2C4A0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677.9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20688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0D5FD8F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0D531A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DDF022E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6353C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677.9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9135E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677.9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DCD707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68BD5C8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112AEB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4C513B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925C0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523.5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4E043E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523.5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995E2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9BA04C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3936B9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993D48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4C1F6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139.1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5C566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139.1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6C886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1A5E3F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057127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76BA7C9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1093F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F099C0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B2EFC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758C9A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4281EF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238396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FEF84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D8705F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FDD17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4420344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43D9B5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A7DE407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AA19E9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819,166.2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4DA34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819,166.2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E7CC86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4453750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282C8E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E616351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92BCC6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539,319.9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4D6B2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539,319.9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5157C6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2C40D0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0BE85E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823FDB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C9D0B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307,201.8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58D7E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307,201.8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5F36C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9F457E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634EF5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7CE5A4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6A642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149,286.0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9130D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149,286.0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B0C826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094B00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DDD1D9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6C63B6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DE17B5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82,000.0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4596C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82,000.0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EB6A99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280A1E6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332539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CBD872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F7691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832.1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887E5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832.1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638C4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61957EA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73CD9E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480BBF3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B7403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114.1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27E0F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114.1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2ED384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4FD927C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F2955C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FCC2369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577398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279,732.2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E5D2D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279,732.2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D67F2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BACE03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8D8D07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0C356A1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DF24B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367,454.3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8FA21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367,454.3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496B7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3B4C314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2218C7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C16BB2C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17703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97,722.0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3795D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97,722.0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C7B252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6AA5F15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50BB69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D69202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503CC9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97,722.0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CC94D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97,722.0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761F9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08A53D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B29680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E87EBCA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6DA74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269,732.2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B75B9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269,732.2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141489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42C1E92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5C0606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55 02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03E8FA8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19E3C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219,479.7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43B7D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219,479.7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FF05A3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171C613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419D8F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EA5D2EE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999B5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209,479.7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1E9899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209,479.7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501AA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29EDA4F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6CAA3A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6F4C5E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5954B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209,479.7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914890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209,479.7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D9145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E3CB58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CDF933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8208BBD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9D9FD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108B35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5D52D6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9B1477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A0D749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55 04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13E3EDE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 და მუნიციპალიტეტებისათვის გადასაცემი ტრანსფერები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FE69B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143,454.8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2B867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143,454.8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2D2BD3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0909C57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10E5B8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EDAC4C0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BAF11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143,454.8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C0A69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143,454.8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C3225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04CB868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6E8458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7BF74A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6EBF2A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143,454.8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C7E5E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143,454.8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3CB997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53B170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EF4E58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55 04 01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4152E06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9383C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53457B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1503A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3616CBE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6EE77A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571FA7F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A39B1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F81FA6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8711A9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739D1C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399591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CFB06E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45371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7,000.0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B605A4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7,000.0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73601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738DFEB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030C7E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55 04 02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A72E81A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მუნიციპალიტეტებისათვის გადასაცემი ტრანსფერები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53F03D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136,454.8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D83132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136,454.8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82233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374034C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970ED5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C4D49F7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C1B672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136,454.8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250A4D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136,454.8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CFF6E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374E4C0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535212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246198E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4F397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136,454.8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85D9FF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136,454.8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CEB6F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6BF5F6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1C816D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55 06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4201B15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BBAF3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792.3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13DF93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792.3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18DC4B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7A8C32E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6BB55C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BD73E1C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76B18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792.3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86785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792.3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8C28C4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1FCF91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F89506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1DDADA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5C72E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792.3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B001F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792.3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479A7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E61D8F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0EC632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55 09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7A4EF24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D770A6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39.8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D7C2F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39.8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25FC05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7DE37FA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ACE3B9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4D146AF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B9162D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39.8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89C5F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39.8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77BA7D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4884A48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BA6317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1C49AC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731B2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39.8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E6D82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39.8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002B2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3FB7DA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3A99B3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55 11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CB3D589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A13B2B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82,000.0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0BC47C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82,000.0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219D48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40FFA62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21099D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1EA4743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BCA8B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82,000.0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A2148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82,000.0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FF97B6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FFB3D6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A955B6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EDFDA8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CF46A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82,000.0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D67E2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82,000.0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B2D0A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3D0F9B7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46F951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55 12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7B7C383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FD453D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A1B52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B0573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2955BE5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ACC426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91C5444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D98F4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5AFAE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5739E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6CCA734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97404DE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2EB9CC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E9655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BE2850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16ABD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51A2805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DB62CE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55 13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0E5BBB0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დონორების მიერ დაფინანსებული საერთო-სახელმწიფოებრივი მნიშვნელობის გადასახდელები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85E2EF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945.3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3DC13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945.3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2AD10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315EB17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2217DC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9E38A78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944007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831.2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D3FF5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831.2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FF7D2C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444A33D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8CA84B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C51FE3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92D52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831.2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C0924F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831.2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5DB2C9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0102060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DB44FB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9623229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2B284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114.1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B546B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114.1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E67D92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18E9FCC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5AF27F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55 13 02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B9D299D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ბათუმის ავტობუსების პროექტი (E5P, EBRD)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7524D2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66478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D1E92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6FD96D7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393D51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9635316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774A8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106.7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5723D1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106.7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9D4E8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68B78A6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349A72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55 13 05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B9E6819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საცხოვრებლად ვარგისი ქალაქების საინვესტიციო პროგრამა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0C544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838.6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F095C4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838.6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2572F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64A10" w:rsidRPr="00A64A10" w14:paraId="2B275F8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444644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EC71A95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53A17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831.2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E663C2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831.2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31F846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67C2AA5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087838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9CE67B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E6E2A8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831.2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63573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831.2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515935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  <w:tr w:rsidR="00A64A10" w:rsidRPr="00A64A10" w14:paraId="1743B31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20E238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3769E6E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A8C35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D5BCC1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7.4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5B120C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</w:tr>
      <w:tr w:rsidR="00A64A10" w:rsidRPr="00A64A10" w14:paraId="5E4A6BC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B3A145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56 00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E2AC358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ქუთაისის საერთაშორისო უნივერსიტეტი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994BED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1,601.6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6B117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88981E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1,601.6</w:t>
            </w:r>
          </w:p>
        </w:tc>
      </w:tr>
      <w:tr w:rsidR="00A64A10" w:rsidRPr="00A64A10" w14:paraId="087F2E6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816068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005B406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D8267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1,601.6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49813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EF2C3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1,601.6</w:t>
            </w:r>
          </w:p>
        </w:tc>
      </w:tr>
      <w:tr w:rsidR="00A64A10" w:rsidRPr="00A64A10" w14:paraId="66E4129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2237CF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67D998B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7861D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482.9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4DF76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1A02A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482.9</w:t>
            </w:r>
          </w:p>
        </w:tc>
      </w:tr>
      <w:tr w:rsidR="00A64A10" w:rsidRPr="00A64A10" w14:paraId="2E3026C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6A9E97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F6F814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BF805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719.8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4AAA97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2345F1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719.8</w:t>
            </w:r>
          </w:p>
        </w:tc>
      </w:tr>
      <w:tr w:rsidR="00A64A10" w:rsidRPr="00A64A10" w14:paraId="7894CF30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84BA59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91B61E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88880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D85B7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3926D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9.4</w:t>
            </w:r>
          </w:p>
        </w:tc>
      </w:tr>
      <w:tr w:rsidR="00A64A10" w:rsidRPr="00A64A10" w14:paraId="78B05BA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FDD5BA5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A11C8D7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52E2B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389.5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1D0043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3F3A6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389.5</w:t>
            </w:r>
          </w:p>
        </w:tc>
      </w:tr>
      <w:tr w:rsidR="00A64A10" w:rsidRPr="00A64A10" w14:paraId="2E8429D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0B8240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57 00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349FF39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 სსიპ - საპენსიო სააგენტო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D104C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2,022.1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B0FC5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1CC87D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2,022.1</w:t>
            </w:r>
          </w:p>
        </w:tc>
      </w:tr>
      <w:tr w:rsidR="00A64A10" w:rsidRPr="00A64A10" w14:paraId="21E9969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F45AB5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ECB1613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1ABF3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2,019.0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2601B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1D6CF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2,019.0</w:t>
            </w:r>
          </w:p>
        </w:tc>
      </w:tr>
      <w:tr w:rsidR="00A64A10" w:rsidRPr="00A64A10" w14:paraId="67A0198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94329C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0A661A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9FC290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1,242.5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9BE5BE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D800B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1,242.5</w:t>
            </w:r>
          </w:p>
        </w:tc>
      </w:tr>
      <w:tr w:rsidR="00A64A10" w:rsidRPr="00A64A10" w14:paraId="3E4A7DA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3FF96C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F48F2A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9151F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605.6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E019F2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F42BC9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605.6</w:t>
            </w:r>
          </w:p>
        </w:tc>
      </w:tr>
      <w:tr w:rsidR="00A64A10" w:rsidRPr="00A64A10" w14:paraId="21494BB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AC3F09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9F1F18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CAA62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53DF4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AAB0B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6.8</w:t>
            </w:r>
          </w:p>
        </w:tc>
      </w:tr>
      <w:tr w:rsidR="00A64A10" w:rsidRPr="00A64A10" w14:paraId="7204D2A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3EAAE6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D30A59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4D705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164.0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DB955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1FC2AD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164.0</w:t>
            </w:r>
          </w:p>
        </w:tc>
      </w:tr>
      <w:tr w:rsidR="00A64A10" w:rsidRPr="00A64A10" w14:paraId="60AC7D3F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E12020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3E554CF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FF369D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30DC8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8955C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3.2</w:t>
            </w:r>
          </w:p>
        </w:tc>
      </w:tr>
      <w:tr w:rsidR="00A64A10" w:rsidRPr="00A64A10" w14:paraId="4CD34FD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44DBE7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58 00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58FC5C0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ათასწლეულის ფონდი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A2224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279.5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209DB3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2C2D5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277.2</w:t>
            </w:r>
          </w:p>
        </w:tc>
      </w:tr>
      <w:tr w:rsidR="00A64A10" w:rsidRPr="00A64A10" w14:paraId="0AE9279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1AA0B7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387E9AB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1C197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279.5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10ABE7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43A480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277.2</w:t>
            </w:r>
          </w:p>
        </w:tc>
      </w:tr>
      <w:tr w:rsidR="00A64A10" w:rsidRPr="00A64A10" w14:paraId="27A0341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DA12599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A2C329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9D22F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230.1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54523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4E245E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230.1</w:t>
            </w:r>
          </w:p>
        </w:tc>
      </w:tr>
      <w:tr w:rsidR="00A64A10" w:rsidRPr="00A64A10" w14:paraId="1D3617A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7FB1E5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7C89E9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79DC2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FFAC5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828BB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38.3</w:t>
            </w:r>
          </w:p>
        </w:tc>
      </w:tr>
      <w:tr w:rsidR="00A64A10" w:rsidRPr="00A64A10" w14:paraId="6C35073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F35983D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61E35B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FFEF03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2514B5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C308C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8.8</w:t>
            </w:r>
          </w:p>
        </w:tc>
      </w:tr>
      <w:tr w:rsidR="00A64A10" w:rsidRPr="00A64A10" w14:paraId="0D36075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962FE5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59 00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5C569FC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17FE2D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1,678.3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22DC9A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9D5E4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1,678.3</w:t>
            </w:r>
          </w:p>
        </w:tc>
      </w:tr>
      <w:tr w:rsidR="00A64A10" w:rsidRPr="00A64A10" w14:paraId="49947C6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CC41D4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AA4D4A6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7EB30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1,631.5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7A7F64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9EF11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1,631.5</w:t>
            </w:r>
          </w:p>
        </w:tc>
      </w:tr>
      <w:tr w:rsidR="00A64A10" w:rsidRPr="00A64A10" w14:paraId="35A7CFE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074CB2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BA2F07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EFAF6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1,046.7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29598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F5CC96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1,046.7</w:t>
            </w:r>
          </w:p>
        </w:tc>
      </w:tr>
      <w:tr w:rsidR="00A64A10" w:rsidRPr="00A64A10" w14:paraId="19B4D45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1DEEBE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00D4F8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9B151A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397.9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29743F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167C8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397.9</w:t>
            </w:r>
          </w:p>
        </w:tc>
      </w:tr>
      <w:tr w:rsidR="00A64A10" w:rsidRPr="00A64A10" w14:paraId="31AD903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942BA0A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FE7E07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9AC5A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108.7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59CF5F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1944F2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108.7</w:t>
            </w:r>
          </w:p>
        </w:tc>
      </w:tr>
      <w:tr w:rsidR="00A64A10" w:rsidRPr="00A64A10" w14:paraId="1B6D999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A8364C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DBE0BDC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ED9C5C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45.2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840D8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C079F0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45.2</w:t>
            </w:r>
          </w:p>
        </w:tc>
      </w:tr>
      <w:tr w:rsidR="00A64A10" w:rsidRPr="00A64A10" w14:paraId="20D7A20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6AA87A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7230248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51B849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33.0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BBA2EB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09EA2C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33.0</w:t>
            </w:r>
          </w:p>
        </w:tc>
      </w:tr>
      <w:tr w:rsidR="00A64A10" w:rsidRPr="00A64A10" w14:paraId="1FABFB0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B6EE7E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8C3D6E6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C17F5B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46.8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E3973B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1953A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46.8</w:t>
            </w:r>
          </w:p>
        </w:tc>
      </w:tr>
      <w:tr w:rsidR="00A64A10" w:rsidRPr="00A64A10" w14:paraId="4599D9E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3C9F39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60 00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592BC9A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შესყიდვების სააგენტო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95A242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1,515.5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228EB1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6CEC64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1,515.5</w:t>
            </w:r>
          </w:p>
        </w:tc>
      </w:tr>
      <w:tr w:rsidR="00A64A10" w:rsidRPr="00A64A10" w14:paraId="59BD0E6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A4A392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C7F8820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396103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1,515.5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EF9BB1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8C484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1,515.5</w:t>
            </w:r>
          </w:p>
        </w:tc>
      </w:tr>
      <w:tr w:rsidR="00A64A10" w:rsidRPr="00A64A10" w14:paraId="71831D5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4DF4E81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5D37BB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D3DCE9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950.5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72AFF5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91DAC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950.5</w:t>
            </w:r>
          </w:p>
        </w:tc>
      </w:tr>
      <w:tr w:rsidR="00A64A10" w:rsidRPr="00A64A10" w14:paraId="6B6B8AA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E0AA2D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9172B71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8EA4D2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319.8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F9E35A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37DC7E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319.8</w:t>
            </w:r>
          </w:p>
        </w:tc>
      </w:tr>
      <w:tr w:rsidR="00A64A10" w:rsidRPr="00A64A10" w14:paraId="77CBF804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17B3851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D0645A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4AA361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180.0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EABD5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86EA56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180.0</w:t>
            </w:r>
          </w:p>
        </w:tc>
      </w:tr>
      <w:tr w:rsidR="00A64A10" w:rsidRPr="00A64A10" w14:paraId="34015EC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6F6B9F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2495D80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394BB6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39.1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BE58E2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8BF34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39.1</w:t>
            </w:r>
          </w:p>
        </w:tc>
      </w:tr>
      <w:tr w:rsidR="00A64A10" w:rsidRPr="00A64A10" w14:paraId="198FD9C9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39D228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2E41632A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D8613D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26.3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BB48AF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844918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26.3</w:t>
            </w:r>
          </w:p>
        </w:tc>
      </w:tr>
      <w:tr w:rsidR="00A64A10" w:rsidRPr="00A64A10" w14:paraId="29AA08A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EA2C38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61 00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5339472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6D285B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1,118.2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55FE4E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ADDCA6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1,118.2</w:t>
            </w:r>
          </w:p>
        </w:tc>
      </w:tr>
      <w:tr w:rsidR="00A64A10" w:rsidRPr="00A64A10" w14:paraId="746ED56C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7B1B2D5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CA806D3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51AB5C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1,118.2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CBC671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2CAAD8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1,118.2</w:t>
            </w:r>
          </w:p>
        </w:tc>
      </w:tr>
      <w:tr w:rsidR="00A64A10" w:rsidRPr="00A64A10" w14:paraId="793DEC3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AFE8CD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26DF0A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EB5A9E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572.6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44EE1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16EF87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572.6</w:t>
            </w:r>
          </w:p>
        </w:tc>
      </w:tr>
      <w:tr w:rsidR="00A64A10" w:rsidRPr="00A64A10" w14:paraId="71F54D9D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79B68F8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0016E97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A06EE8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252.6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6FA177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626CD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252.6</w:t>
            </w:r>
          </w:p>
        </w:tc>
      </w:tr>
      <w:tr w:rsidR="00A64A10" w:rsidRPr="00A64A10" w14:paraId="0544575A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AAF6902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65C5DFF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08EEB8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281.1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5EEAFD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0DC0F51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281.1</w:t>
            </w:r>
          </w:p>
        </w:tc>
      </w:tr>
      <w:tr w:rsidR="00A64A10" w:rsidRPr="00A64A10" w14:paraId="1531FE1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9D7BF5F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4D56D0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AC468A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2.4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BEF3B7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3C9F11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2.4</w:t>
            </w:r>
          </w:p>
        </w:tc>
      </w:tr>
      <w:tr w:rsidR="00A64A10" w:rsidRPr="00A64A10" w14:paraId="6C3A1A7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39EE1EFC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F2786D4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6C78B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E5ED39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6E78DD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9.5</w:t>
            </w:r>
          </w:p>
        </w:tc>
      </w:tr>
      <w:tr w:rsidR="00A64A10" w:rsidRPr="00A64A10" w14:paraId="351E1083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C17515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62 00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7598D404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დეპოზიტების დაზღვევის სააგენტო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30A93FE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151.5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7DC388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71C1A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151.5</w:t>
            </w:r>
          </w:p>
        </w:tc>
      </w:tr>
      <w:tr w:rsidR="00A64A10" w:rsidRPr="00A64A10" w14:paraId="1CFB4165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5D6C2EF4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A523DC7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018CDC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151.5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29B97B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6177549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151.5</w:t>
            </w:r>
          </w:p>
        </w:tc>
      </w:tr>
      <w:tr w:rsidR="00A64A10" w:rsidRPr="00A64A10" w14:paraId="32A20F6E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6E088B4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58D4A0A6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023E96D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84.9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CBEF4B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BF86C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84.9</w:t>
            </w:r>
          </w:p>
        </w:tc>
      </w:tr>
      <w:tr w:rsidR="00A64A10" w:rsidRPr="00A64A10" w14:paraId="1AC31BA6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E36BCF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64FC069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395341B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65.7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DFCCF9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6B3CCC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65.7</w:t>
            </w:r>
          </w:p>
        </w:tc>
      </w:tr>
      <w:tr w:rsidR="00A64A10" w:rsidRPr="00A64A10" w14:paraId="289F500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4A087BBB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27F9943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427817F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0.7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A9FBD0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D2391DC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0.7</w:t>
            </w:r>
          </w:p>
        </w:tc>
      </w:tr>
      <w:tr w:rsidR="00A64A10" w:rsidRPr="00A64A10" w14:paraId="3590755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2CD2137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27FEF35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1088EE2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05E61A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FD4E63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0.1</w:t>
            </w:r>
          </w:p>
        </w:tc>
      </w:tr>
      <w:tr w:rsidR="00A64A10" w:rsidRPr="00A64A10" w14:paraId="18C73242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1F26EA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63 00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C8B297F" w14:textId="77777777" w:rsidR="00A64A10" w:rsidRPr="00A64A10" w:rsidRDefault="00A64A10" w:rsidP="00A64A10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მშვიდობის ფონდი უკეთესი მომავლისთვის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1C3D58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205.8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0E2F46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167.6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DC7104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A64A10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38.2</w:t>
            </w:r>
          </w:p>
        </w:tc>
      </w:tr>
      <w:tr w:rsidR="00A64A10" w:rsidRPr="00A64A10" w14:paraId="6F1174E8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CDFBAA3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1E1E96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E07BC95" w14:textId="77777777" w:rsidR="00A64A10" w:rsidRPr="00A64A10" w:rsidRDefault="00A64A10" w:rsidP="00A64A10">
            <w:pPr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9DA70E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205.8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C2A206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167.6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72A5BD3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1E1E96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1E1E96"/>
                <w:sz w:val="18"/>
                <w:szCs w:val="18"/>
              </w:rPr>
              <w:t>38.2</w:t>
            </w:r>
          </w:p>
        </w:tc>
      </w:tr>
      <w:tr w:rsidR="00A64A10" w:rsidRPr="00A64A10" w14:paraId="603D2BFB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0BBEDE86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346B6012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16515E8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35.9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AA3CED6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42BC4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35.9</w:t>
            </w:r>
          </w:p>
        </w:tc>
      </w:tr>
      <w:tr w:rsidR="00A64A10" w:rsidRPr="00A64A10" w14:paraId="0C4E1417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5CD2DA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4B5C2D1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3B9125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5.1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4A3C0997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7C48B4D4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2.3</w:t>
            </w:r>
          </w:p>
        </w:tc>
      </w:tr>
      <w:tr w:rsidR="00A64A10" w:rsidRPr="00A64A10" w14:paraId="1E952611" w14:textId="77777777" w:rsidTr="00A64A10">
        <w:trPr>
          <w:trHeight w:val="288"/>
        </w:trPr>
        <w:tc>
          <w:tcPr>
            <w:tcW w:w="517" w:type="pct"/>
            <w:shd w:val="clear" w:color="auto" w:fill="auto"/>
            <w:vAlign w:val="center"/>
            <w:hideMark/>
          </w:tcPr>
          <w:p w14:paraId="2A657F90" w14:textId="77777777" w:rsidR="00A64A10" w:rsidRPr="00A64A10" w:rsidRDefault="00A64A10" w:rsidP="00A64A10">
            <w:pPr>
              <w:jc w:val="center"/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</w:pPr>
            <w:r w:rsidRPr="00A64A10">
              <w:rPr>
                <w:rFonts w:ascii="Arial" w:hAnsi="Arial" w:cs="Arial"/>
                <w:b/>
                <w:bCs/>
                <w:color w:val="86008A"/>
                <w:sz w:val="18"/>
                <w:szCs w:val="18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14:paraId="12DB7C8D" w14:textId="77777777" w:rsidR="00A64A10" w:rsidRPr="00A64A10" w:rsidRDefault="00A64A10" w:rsidP="00A64A10">
            <w:pPr>
              <w:ind w:firstLineChars="100" w:firstLine="180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0945DA68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57D88F90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164.8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2A08619A" w14:textId="77777777" w:rsidR="00A64A10" w:rsidRPr="00A64A10" w:rsidRDefault="00A64A10" w:rsidP="00A64A10">
            <w:pPr>
              <w:jc w:val="center"/>
              <w:rPr>
                <w:rFonts w:ascii="Sylfaen" w:hAnsi="Sylfaen" w:cs="Arial"/>
                <w:color w:val="86008A"/>
                <w:sz w:val="18"/>
                <w:szCs w:val="18"/>
              </w:rPr>
            </w:pPr>
            <w:r w:rsidRPr="00A64A10">
              <w:rPr>
                <w:rFonts w:ascii="Sylfaen" w:hAnsi="Sylfaen" w:cs="Arial"/>
                <w:color w:val="86008A"/>
                <w:sz w:val="18"/>
                <w:szCs w:val="18"/>
              </w:rPr>
              <w:t>0.0</w:t>
            </w:r>
          </w:p>
        </w:tc>
      </w:tr>
    </w:tbl>
    <w:p w14:paraId="6AB55512" w14:textId="35CB61B0" w:rsidR="00505602" w:rsidRDefault="00505602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566F5F3F" w14:textId="51E162DD" w:rsidR="00505602" w:rsidRDefault="00505602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4E9A9366" w14:textId="37534262" w:rsidR="004C48B3" w:rsidRDefault="004C48B3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10268312" w14:textId="2293ECAE" w:rsidR="004C48B3" w:rsidRDefault="004C48B3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1FEB91AD" w14:textId="522DEEB7" w:rsidR="004C48B3" w:rsidRDefault="004C48B3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472BCB75" w14:textId="765064FD" w:rsidR="004C48B3" w:rsidRDefault="004C48B3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053F2983" w14:textId="58500DE1" w:rsidR="004C48B3" w:rsidRDefault="004C48B3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12314F73" w14:textId="1AFCBF6C" w:rsidR="004C48B3" w:rsidRDefault="004C48B3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6D484E66" w14:textId="16D66F8A" w:rsidR="004C48B3" w:rsidRDefault="004C48B3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3B81C4CB" w14:textId="7339BBE4" w:rsidR="004C48B3" w:rsidRDefault="004C48B3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08EA1071" w14:textId="1EB07388" w:rsidR="004C48B3" w:rsidRDefault="004C48B3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724CDBCE" w14:textId="7C3E99D8" w:rsidR="004C48B3" w:rsidRDefault="004C48B3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08A0DBB3" w14:textId="43D2D747" w:rsidR="004C48B3" w:rsidRDefault="004C48B3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0A999138" w14:textId="129A3B9F" w:rsidR="004C48B3" w:rsidRDefault="004C48B3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41EDFFD4" w14:textId="7569DCAE" w:rsidR="004C48B3" w:rsidRDefault="004C48B3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7943F48C" w14:textId="241E28D5" w:rsidR="004C48B3" w:rsidRDefault="004C48B3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3411407B" w14:textId="5B49DD61" w:rsidR="004C48B3" w:rsidRDefault="004C48B3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3BBEC6FA" w14:textId="1BF646A5" w:rsidR="004C48B3" w:rsidRDefault="004C48B3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5200F5CB" w14:textId="4E675584" w:rsidR="004C48B3" w:rsidRDefault="004C48B3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6D48832A" w14:textId="02A8A91A" w:rsidR="004C48B3" w:rsidRDefault="004C48B3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1B6BFDA0" w14:textId="5A1D81B6" w:rsidR="004C48B3" w:rsidRDefault="004C48B3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3906136F" w14:textId="266FB624" w:rsidR="004C48B3" w:rsidRDefault="004C48B3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26AB5820" w14:textId="1E055FAB" w:rsidR="004C48B3" w:rsidRDefault="004C48B3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4F33F398" w14:textId="16A44E02" w:rsidR="004C48B3" w:rsidRDefault="004C48B3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38516BEF" w14:textId="073DEDF0" w:rsidR="004C48B3" w:rsidRDefault="004C48B3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6DDDD5F1" w14:textId="0D3DC0DC" w:rsidR="004C48B3" w:rsidRDefault="004C48B3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151C688E" w14:textId="68660BC5" w:rsidR="004C48B3" w:rsidRDefault="004C48B3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2DDE77E2" w14:textId="5C0E9779" w:rsidR="004C48B3" w:rsidRDefault="004C48B3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36D5F4EB" w14:textId="264EB041" w:rsidR="004C48B3" w:rsidRDefault="004C48B3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33CC8043" w14:textId="63AD7473" w:rsidR="004C48B3" w:rsidRDefault="004C48B3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1059539F" w14:textId="4F894A7B" w:rsidR="004C48B3" w:rsidRDefault="004C48B3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60FB34B6" w14:textId="77777777" w:rsidR="004C48B3" w:rsidRDefault="004C48B3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58998335" w14:textId="795CCDD0" w:rsidR="00505602" w:rsidRDefault="00505602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78509434" w14:textId="77777777" w:rsidR="00A64A10" w:rsidRDefault="00A64A10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764F063C" w14:textId="7CC7639A" w:rsidR="00505602" w:rsidRDefault="00505602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084508FA" w14:textId="0238F1A1" w:rsidR="00505602" w:rsidRDefault="00505602" w:rsidP="005D6EFE">
      <w:pPr>
        <w:ind w:right="-540"/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0791A6E2" w14:textId="77777777" w:rsidR="00A64A10" w:rsidRDefault="00A64A10" w:rsidP="00A64A10">
      <w:pPr>
        <w:pStyle w:val="Heading1"/>
        <w:jc w:val="center"/>
        <w:rPr>
          <w:rFonts w:ascii="Sylfaen" w:hAnsi="Sylfaen" w:cs="Sylfaen"/>
          <w:sz w:val="24"/>
          <w:szCs w:val="24"/>
        </w:rPr>
      </w:pPr>
      <w:r w:rsidRPr="00FD14F9">
        <w:rPr>
          <w:rFonts w:ascii="Sylfaen" w:hAnsi="Sylfaen" w:cs="Sylfaen"/>
          <w:sz w:val="24"/>
          <w:szCs w:val="24"/>
        </w:rPr>
        <w:lastRenderedPageBreak/>
        <w:t>საჯარო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სამართლის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იურიდიული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პირებისა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და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არასამეწარმეო</w:t>
      </w:r>
      <w:r w:rsidRPr="00FD14F9">
        <w:rPr>
          <w:sz w:val="24"/>
          <w:szCs w:val="24"/>
        </w:rPr>
        <w:t xml:space="preserve"> (</w:t>
      </w:r>
      <w:r w:rsidRPr="00FD14F9">
        <w:rPr>
          <w:rFonts w:ascii="Sylfaen" w:hAnsi="Sylfaen" w:cs="Sylfaen"/>
          <w:sz w:val="24"/>
          <w:szCs w:val="24"/>
        </w:rPr>
        <w:t>არაკომერციული</w:t>
      </w:r>
      <w:r w:rsidRPr="00FD14F9">
        <w:rPr>
          <w:sz w:val="24"/>
          <w:szCs w:val="24"/>
        </w:rPr>
        <w:t xml:space="preserve">) </w:t>
      </w:r>
      <w:r w:rsidRPr="00FD14F9">
        <w:rPr>
          <w:rFonts w:ascii="Sylfaen" w:hAnsi="Sylfaen" w:cs="Sylfaen"/>
          <w:sz w:val="24"/>
          <w:szCs w:val="24"/>
        </w:rPr>
        <w:t>იურიდიული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პირების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კანონმდებლობით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ნებადართული</w:t>
      </w:r>
      <w:r w:rsidRPr="00FD14F9">
        <w:rPr>
          <w:sz w:val="24"/>
          <w:szCs w:val="24"/>
        </w:rPr>
        <w:t xml:space="preserve"> </w:t>
      </w:r>
      <w:r w:rsidRPr="00FD14F9">
        <w:rPr>
          <w:rFonts w:ascii="Sylfaen" w:hAnsi="Sylfaen" w:cs="Sylfaen"/>
          <w:sz w:val="24"/>
          <w:szCs w:val="24"/>
        </w:rPr>
        <w:t>სხვა</w:t>
      </w:r>
      <w:r w:rsidRPr="00FD14F9">
        <w:rPr>
          <w:sz w:val="24"/>
          <w:szCs w:val="24"/>
        </w:rPr>
        <w:t xml:space="preserve"> (</w:t>
      </w:r>
      <w:r w:rsidRPr="00FD14F9">
        <w:rPr>
          <w:rFonts w:ascii="Sylfaen" w:hAnsi="Sylfaen" w:cs="Sylfaen"/>
          <w:sz w:val="24"/>
          <w:szCs w:val="24"/>
        </w:rPr>
        <w:t>საკუთარი</w:t>
      </w:r>
      <w:r w:rsidRPr="00FD14F9">
        <w:rPr>
          <w:sz w:val="24"/>
          <w:szCs w:val="24"/>
        </w:rPr>
        <w:t xml:space="preserve">) </w:t>
      </w:r>
      <w:r w:rsidRPr="00FD14F9">
        <w:rPr>
          <w:rFonts w:ascii="Sylfaen" w:hAnsi="Sylfaen" w:cs="Sylfaen"/>
          <w:sz w:val="24"/>
          <w:szCs w:val="24"/>
        </w:rPr>
        <w:t>შემოს</w:t>
      </w:r>
      <w:r>
        <w:rPr>
          <w:rFonts w:ascii="Sylfaen" w:hAnsi="Sylfaen" w:cs="Sylfaen"/>
          <w:sz w:val="24"/>
          <w:szCs w:val="24"/>
          <w:lang w:val="ka-GE"/>
        </w:rPr>
        <w:t>ულობე</w:t>
      </w:r>
      <w:r w:rsidRPr="00FD14F9">
        <w:rPr>
          <w:rFonts w:ascii="Sylfaen" w:hAnsi="Sylfaen" w:cs="Sylfaen"/>
          <w:sz w:val="24"/>
          <w:szCs w:val="24"/>
        </w:rPr>
        <w:t>ბი</w:t>
      </w:r>
      <w:r w:rsidRPr="00FD14F9">
        <w:rPr>
          <w:sz w:val="24"/>
          <w:szCs w:val="24"/>
        </w:rPr>
        <w:t>/</w:t>
      </w:r>
      <w:r w:rsidRPr="00FD14F9">
        <w:rPr>
          <w:rFonts w:ascii="Sylfaen" w:hAnsi="Sylfaen" w:cs="Sylfaen"/>
          <w:sz w:val="24"/>
          <w:szCs w:val="24"/>
        </w:rPr>
        <w:t>გადასახდელები</w:t>
      </w:r>
      <w:r w:rsidRPr="00FD14F9">
        <w:rPr>
          <w:sz w:val="24"/>
          <w:szCs w:val="24"/>
        </w:rPr>
        <w:t xml:space="preserve"> </w:t>
      </w:r>
      <w:r>
        <w:rPr>
          <w:rStyle w:val="FootnoteReference"/>
          <w:rFonts w:ascii="Sylfaen" w:hAnsi="Sylfaen" w:cs="Sylfaen"/>
          <w:sz w:val="24"/>
          <w:szCs w:val="24"/>
        </w:rPr>
        <w:footnoteReference w:id="1"/>
      </w:r>
    </w:p>
    <w:p w14:paraId="6396A409" w14:textId="77777777" w:rsidR="00F97AAA" w:rsidRPr="00F97AAA" w:rsidRDefault="00F97AAA" w:rsidP="00F97AAA"/>
    <w:p w14:paraId="251FE096" w14:textId="77777777" w:rsidR="00955F50" w:rsidRDefault="007E7B47" w:rsidP="007E7B47">
      <w:pPr>
        <w:ind w:right="-630"/>
        <w:rPr>
          <w:rFonts w:ascii="Sylfaen" w:hAnsi="Sylfaen" w:cs="Sylfaen"/>
          <w:i/>
          <w:noProof/>
          <w:sz w:val="16"/>
          <w:szCs w:val="20"/>
          <w:lang w:val="ka-GE"/>
        </w:rPr>
      </w:pPr>
      <w:r>
        <w:rPr>
          <w:rFonts w:ascii="Sylfaen" w:hAnsi="Sylfaen" w:cs="Sylfaen"/>
          <w:i/>
          <w:noProof/>
          <w:sz w:val="16"/>
          <w:szCs w:val="20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ათასი ლარი</w:t>
      </w:r>
    </w:p>
    <w:p w14:paraId="07C382AA" w14:textId="77777777" w:rsidR="00EB748E" w:rsidRDefault="00EB748E" w:rsidP="00120237">
      <w:pPr>
        <w:pStyle w:val="PlainText"/>
        <w:jc w:val="both"/>
        <w:rPr>
          <w:rFonts w:ascii="Sylfaen" w:hAnsi="Sylfaen"/>
          <w:i/>
          <w:iCs/>
          <w:sz w:val="16"/>
          <w:szCs w:val="16"/>
        </w:rPr>
      </w:pPr>
    </w:p>
    <w:tbl>
      <w:tblPr>
        <w:tblW w:w="10340" w:type="dxa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7420"/>
        <w:gridCol w:w="2920"/>
      </w:tblGrid>
      <w:tr w:rsidR="004C48B3" w:rsidRPr="004C48B3" w14:paraId="2BCBE8DB" w14:textId="77777777" w:rsidTr="004C48B3">
        <w:trPr>
          <w:trHeight w:val="863"/>
          <w:tblHeader/>
        </w:trPr>
        <w:tc>
          <w:tcPr>
            <w:tcW w:w="7420" w:type="dxa"/>
            <w:shd w:val="clear" w:color="auto" w:fill="auto"/>
            <w:vAlign w:val="center"/>
            <w:hideMark/>
          </w:tcPr>
          <w:p w14:paraId="685E860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sz w:val="18"/>
                <w:szCs w:val="18"/>
              </w:rPr>
              <w:t>დასახელება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D485AB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sz w:val="18"/>
                <w:szCs w:val="18"/>
              </w:rPr>
              <w:t>კანონმდებლობით ნებადართული სხვა (საკუთარი) შემოსავლები/გადასახდელები</w:t>
            </w:r>
          </w:p>
        </w:tc>
      </w:tr>
      <w:tr w:rsidR="004C48B3" w:rsidRPr="004C48B3" w14:paraId="29C1169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8B0E802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5C1756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484,982.2</w:t>
            </w:r>
          </w:p>
        </w:tc>
      </w:tr>
      <w:tr w:rsidR="004C48B3" w:rsidRPr="004C48B3" w14:paraId="748878B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F8C0DC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AF92EE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58,744.1</w:t>
            </w:r>
          </w:p>
        </w:tc>
      </w:tr>
      <w:tr w:rsidR="004C48B3" w:rsidRPr="004C48B3" w14:paraId="6595104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28C75A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18B3C4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426,238.1</w:t>
            </w:r>
          </w:p>
        </w:tc>
      </w:tr>
      <w:tr w:rsidR="004C48B3" w:rsidRPr="004C48B3" w14:paraId="1B61C54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29DE6AF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EA7833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8,900.0</w:t>
            </w:r>
          </w:p>
        </w:tc>
      </w:tr>
      <w:tr w:rsidR="004C48B3" w:rsidRPr="004C48B3" w14:paraId="7C2DB28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0DAD92B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ფინანსური აქტივების კლება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6C9F0F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6,449.5</w:t>
            </w:r>
          </w:p>
        </w:tc>
      </w:tr>
      <w:tr w:rsidR="004C48B3" w:rsidRPr="004C48B3" w14:paraId="1DD5C8F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026E8D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FBF6D6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87,635.0</w:t>
            </w:r>
          </w:p>
        </w:tc>
      </w:tr>
      <w:tr w:rsidR="004C48B3" w:rsidRPr="004C48B3" w14:paraId="3027423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D8B6FD7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94E693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46,875.0</w:t>
            </w:r>
          </w:p>
        </w:tc>
      </w:tr>
      <w:tr w:rsidR="004C48B3" w:rsidRPr="004C48B3" w14:paraId="55020A6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D240CA6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B061FE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40,760.0</w:t>
            </w:r>
          </w:p>
        </w:tc>
      </w:tr>
      <w:tr w:rsidR="004C48B3" w:rsidRPr="004C48B3" w14:paraId="534EF41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A54E695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61EB69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352,029.9</w:t>
            </w:r>
          </w:p>
        </w:tc>
      </w:tr>
      <w:tr w:rsidR="004C48B3" w:rsidRPr="004C48B3" w14:paraId="0ACFF99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6F6727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79218D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136,469.9</w:t>
            </w:r>
          </w:p>
        </w:tc>
      </w:tr>
      <w:tr w:rsidR="004C48B3" w:rsidRPr="004C48B3" w14:paraId="5E0E7E4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7A7485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78ED85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135,844.9</w:t>
            </w:r>
          </w:p>
        </w:tc>
      </w:tr>
      <w:tr w:rsidR="004C48B3" w:rsidRPr="004C48B3" w14:paraId="1879C34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D0F99F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A91DA8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5,437.1</w:t>
            </w:r>
          </w:p>
        </w:tc>
      </w:tr>
      <w:tr w:rsidR="004C48B3" w:rsidRPr="004C48B3" w14:paraId="770A3E9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244C71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სუბსიდიები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396B0D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457.1</w:t>
            </w:r>
          </w:p>
        </w:tc>
      </w:tr>
      <w:tr w:rsidR="004C48B3" w:rsidRPr="004C48B3" w14:paraId="1F3D749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F10A3B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C66650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40,897.0</w:t>
            </w:r>
          </w:p>
        </w:tc>
      </w:tr>
      <w:tr w:rsidR="004C48B3" w:rsidRPr="004C48B3" w14:paraId="3684DD9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3AE723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65F712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3,688.8</w:t>
            </w:r>
          </w:p>
        </w:tc>
      </w:tr>
      <w:tr w:rsidR="004C48B3" w:rsidRPr="004C48B3" w14:paraId="6444595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2354CA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1C9C2D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29,235.1</w:t>
            </w:r>
          </w:p>
        </w:tc>
      </w:tr>
      <w:tr w:rsidR="004C48B3" w:rsidRPr="004C48B3" w14:paraId="57178E7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D254BE2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ADCE3B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45,259.7</w:t>
            </w:r>
          </w:p>
        </w:tc>
      </w:tr>
      <w:tr w:rsidR="004C48B3" w:rsidRPr="004C48B3" w14:paraId="2D3CAA9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DC10F32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270D23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7,171.7</w:t>
            </w:r>
          </w:p>
        </w:tc>
      </w:tr>
      <w:tr w:rsidR="004C48B3" w:rsidRPr="004C48B3" w14:paraId="250834F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B6A632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შეკვეცილი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B6B0E1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2,944,242.3</w:t>
            </w:r>
          </w:p>
        </w:tc>
      </w:tr>
      <w:tr w:rsidR="004C48B3" w:rsidRPr="004C48B3" w14:paraId="1B36FC1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6E3B7F3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914BA2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500,331.7</w:t>
            </w:r>
          </w:p>
        </w:tc>
      </w:tr>
      <w:tr w:rsidR="004C48B3" w:rsidRPr="004C48B3" w14:paraId="1071E1D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77274A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CF1B9C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484,982.2</w:t>
            </w:r>
          </w:p>
        </w:tc>
      </w:tr>
      <w:tr w:rsidR="004C48B3" w:rsidRPr="004C48B3" w14:paraId="10D9F1D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BF1AC0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16167D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8,900.0</w:t>
            </w:r>
          </w:p>
        </w:tc>
      </w:tr>
      <w:tr w:rsidR="004C48B3" w:rsidRPr="004C48B3" w14:paraId="0241B4C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41F57D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179A1D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6,449.5</w:t>
            </w:r>
          </w:p>
        </w:tc>
      </w:tr>
      <w:tr w:rsidR="004C48B3" w:rsidRPr="004C48B3" w14:paraId="483306F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DC1941F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65C263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404,461.2</w:t>
            </w:r>
          </w:p>
        </w:tc>
      </w:tr>
      <w:tr w:rsidR="004C48B3" w:rsidRPr="004C48B3" w14:paraId="71599F5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89F71C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7DC814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352,029.9</w:t>
            </w:r>
          </w:p>
        </w:tc>
      </w:tr>
      <w:tr w:rsidR="004C48B3" w:rsidRPr="004C48B3" w14:paraId="35315F8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643DA0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410023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45,259.7</w:t>
            </w:r>
          </w:p>
        </w:tc>
      </w:tr>
      <w:tr w:rsidR="004C48B3" w:rsidRPr="004C48B3" w14:paraId="6E8E9F7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22B9C2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E13897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7,171.7</w:t>
            </w:r>
          </w:p>
        </w:tc>
      </w:tr>
      <w:tr w:rsidR="004C48B3" w:rsidRPr="004C48B3" w14:paraId="7FAE3A0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089236C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820DC3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95,870.5</w:t>
            </w:r>
          </w:p>
        </w:tc>
      </w:tr>
      <w:tr w:rsidR="004C48B3" w:rsidRPr="004C48B3" w14:paraId="53C725E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9F4C98D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EE50A4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923,854.2</w:t>
            </w:r>
          </w:p>
        </w:tc>
      </w:tr>
      <w:tr w:rsidR="004C48B3" w:rsidRPr="004C48B3" w14:paraId="0BC235F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A05AA92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66D577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1,019,724.7</w:t>
            </w:r>
          </w:p>
        </w:tc>
      </w:tr>
      <w:tr w:rsidR="004C48B3" w:rsidRPr="004C48B3" w14:paraId="6B931ED0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349C4F1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სსიპ - საჯარო აუდიტის ინსტიტუტი</w:t>
            </w:r>
          </w:p>
        </w:tc>
      </w:tr>
      <w:tr w:rsidR="004C48B3" w:rsidRPr="004C48B3" w14:paraId="656D7D2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611FC44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B0762F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131.0</w:t>
            </w:r>
          </w:p>
        </w:tc>
      </w:tr>
      <w:tr w:rsidR="004C48B3" w:rsidRPr="004C48B3" w14:paraId="4A42291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466CA6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66EF88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131.0</w:t>
            </w:r>
          </w:p>
        </w:tc>
      </w:tr>
      <w:tr w:rsidR="004C48B3" w:rsidRPr="004C48B3" w14:paraId="2830368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72F3876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995F04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17.6</w:t>
            </w:r>
          </w:p>
        </w:tc>
      </w:tr>
      <w:tr w:rsidR="004C48B3" w:rsidRPr="004C48B3" w14:paraId="1CE8923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CA8A53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CD8314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11.3</w:t>
            </w:r>
          </w:p>
        </w:tc>
      </w:tr>
      <w:tr w:rsidR="004C48B3" w:rsidRPr="004C48B3" w14:paraId="07CFF74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13E451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CEE2A0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6.3</w:t>
            </w:r>
          </w:p>
        </w:tc>
      </w:tr>
      <w:tr w:rsidR="004C48B3" w:rsidRPr="004C48B3" w14:paraId="4798955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04D8434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8D5A7F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8.4</w:t>
            </w:r>
          </w:p>
        </w:tc>
      </w:tr>
      <w:tr w:rsidR="004C48B3" w:rsidRPr="004C48B3" w14:paraId="4594044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3A67E81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54FE86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131.0</w:t>
            </w:r>
          </w:p>
        </w:tc>
      </w:tr>
      <w:tr w:rsidR="004C48B3" w:rsidRPr="004C48B3" w14:paraId="1385892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A74BC2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B6241D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131.0</w:t>
            </w:r>
          </w:p>
        </w:tc>
      </w:tr>
      <w:tr w:rsidR="004C48B3" w:rsidRPr="004C48B3" w14:paraId="6DF804C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4EAD2FE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FAD147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25.9</w:t>
            </w:r>
          </w:p>
        </w:tc>
      </w:tr>
      <w:tr w:rsidR="004C48B3" w:rsidRPr="004C48B3" w14:paraId="29B35F8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EDC52C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560B2A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17.6</w:t>
            </w:r>
          </w:p>
        </w:tc>
      </w:tr>
      <w:tr w:rsidR="004C48B3" w:rsidRPr="004C48B3" w14:paraId="0484309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1649F3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C3D3E1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8.4</w:t>
            </w:r>
          </w:p>
        </w:tc>
      </w:tr>
      <w:tr w:rsidR="004C48B3" w:rsidRPr="004C48B3" w14:paraId="2A0E8FF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E4976F5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3658E3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105.1</w:t>
            </w:r>
          </w:p>
        </w:tc>
      </w:tr>
      <w:tr w:rsidR="004C48B3" w:rsidRPr="004C48B3" w14:paraId="55FD34A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BB55CA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7B06AC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561.0</w:t>
            </w:r>
          </w:p>
        </w:tc>
      </w:tr>
      <w:tr w:rsidR="004C48B3" w:rsidRPr="004C48B3" w14:paraId="0D1EF3E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DD9B4C5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3F8DC0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666.1</w:t>
            </w:r>
          </w:p>
        </w:tc>
      </w:tr>
      <w:tr w:rsidR="004C48B3" w:rsidRPr="004C48B3" w14:paraId="2ABF771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77FD78E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E7D5F57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</w:tr>
      <w:tr w:rsidR="004C48B3" w:rsidRPr="004C48B3" w14:paraId="465D42B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E481874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EDED9F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</w:tr>
      <w:tr w:rsidR="004C48B3" w:rsidRPr="004C48B3" w14:paraId="5FA5F87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2D5E3F8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2974103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</w:tr>
      <w:tr w:rsidR="004C48B3" w:rsidRPr="004C48B3" w14:paraId="302EA5D4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7D39DF0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4C48B3" w:rsidRPr="004C48B3" w14:paraId="5C721C4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89C812C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7142F9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179.3</w:t>
            </w:r>
          </w:p>
        </w:tc>
      </w:tr>
      <w:tr w:rsidR="004C48B3" w:rsidRPr="004C48B3" w14:paraId="31C726F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0B2BB3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3C4D90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179.3</w:t>
            </w:r>
          </w:p>
        </w:tc>
      </w:tr>
      <w:tr w:rsidR="004C48B3" w:rsidRPr="004C48B3" w14:paraId="1B4B57B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02F3690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E4D01C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110.0</w:t>
            </w:r>
          </w:p>
        </w:tc>
      </w:tr>
      <w:tr w:rsidR="004C48B3" w:rsidRPr="004C48B3" w14:paraId="5ACAD29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46FCD9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02EB46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103.5</w:t>
            </w:r>
          </w:p>
        </w:tc>
      </w:tr>
      <w:tr w:rsidR="004C48B3" w:rsidRPr="004C48B3" w14:paraId="090EFE3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1FEC80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64C52B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6.4</w:t>
            </w:r>
          </w:p>
        </w:tc>
      </w:tr>
      <w:tr w:rsidR="004C48B3" w:rsidRPr="004C48B3" w14:paraId="334050F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F3B70DB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665321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4C48B3" w:rsidRPr="004C48B3" w14:paraId="4C6A6AA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56FB43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96114D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179.3</w:t>
            </w:r>
          </w:p>
        </w:tc>
      </w:tr>
      <w:tr w:rsidR="004C48B3" w:rsidRPr="004C48B3" w14:paraId="61B7F62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98A78F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050401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179.3</w:t>
            </w:r>
          </w:p>
        </w:tc>
      </w:tr>
      <w:tr w:rsidR="004C48B3" w:rsidRPr="004C48B3" w14:paraId="4103074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96AB4F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DAD6B8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115.0</w:t>
            </w:r>
          </w:p>
        </w:tc>
      </w:tr>
      <w:tr w:rsidR="004C48B3" w:rsidRPr="004C48B3" w14:paraId="5B3FB38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C3B754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00F050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110.0</w:t>
            </w:r>
          </w:p>
        </w:tc>
      </w:tr>
      <w:tr w:rsidR="004C48B3" w:rsidRPr="004C48B3" w14:paraId="3FB809C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5D73CC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D4373A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4C48B3" w:rsidRPr="004C48B3" w14:paraId="614C965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25C2822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47C581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64.3</w:t>
            </w:r>
          </w:p>
        </w:tc>
      </w:tr>
      <w:tr w:rsidR="004C48B3" w:rsidRPr="004C48B3" w14:paraId="6C2568B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22F762B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1D53A2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1,423.2</w:t>
            </w:r>
          </w:p>
        </w:tc>
      </w:tr>
      <w:tr w:rsidR="004C48B3" w:rsidRPr="004C48B3" w14:paraId="265A959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22E7624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B772F3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1,487.5</w:t>
            </w:r>
          </w:p>
        </w:tc>
      </w:tr>
      <w:tr w:rsidR="004C48B3" w:rsidRPr="004C48B3" w14:paraId="36F577D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C288DA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ACF1F6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93.0</w:t>
            </w:r>
          </w:p>
        </w:tc>
      </w:tr>
      <w:tr w:rsidR="004C48B3" w:rsidRPr="004C48B3" w14:paraId="2A26866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202FB0D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765DEF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67.0</w:t>
            </w:r>
          </w:p>
        </w:tc>
      </w:tr>
      <w:tr w:rsidR="004C48B3" w:rsidRPr="004C48B3" w14:paraId="073D3CB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2FE75B5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6F6704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26.0</w:t>
            </w:r>
          </w:p>
        </w:tc>
      </w:tr>
      <w:tr w:rsidR="004C48B3" w:rsidRPr="004C48B3" w14:paraId="3CE92496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534FF14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ოპერატიულ-ტექნიკური სააგენტო</w:t>
            </w:r>
          </w:p>
        </w:tc>
      </w:tr>
      <w:tr w:rsidR="004C48B3" w:rsidRPr="004C48B3" w14:paraId="2548EBC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72D73DE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5C302A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157.6</w:t>
            </w:r>
          </w:p>
        </w:tc>
      </w:tr>
      <w:tr w:rsidR="004C48B3" w:rsidRPr="004C48B3" w14:paraId="774E375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989EC7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B423DE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157.6</w:t>
            </w:r>
          </w:p>
        </w:tc>
      </w:tr>
      <w:tr w:rsidR="004C48B3" w:rsidRPr="004C48B3" w14:paraId="4D5CA6F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EAEC035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110676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1,328.7</w:t>
            </w:r>
          </w:p>
        </w:tc>
      </w:tr>
      <w:tr w:rsidR="004C48B3" w:rsidRPr="004C48B3" w14:paraId="62BC11A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67D96C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B0D928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1,024.6</w:t>
            </w:r>
          </w:p>
        </w:tc>
      </w:tr>
      <w:tr w:rsidR="004C48B3" w:rsidRPr="004C48B3" w14:paraId="3E1276F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3FDF2C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056D41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304.2</w:t>
            </w:r>
          </w:p>
        </w:tc>
      </w:tr>
      <w:tr w:rsidR="004C48B3" w:rsidRPr="004C48B3" w14:paraId="3B3AA0C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56B36C0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D204D1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157.6</w:t>
            </w:r>
          </w:p>
        </w:tc>
      </w:tr>
      <w:tr w:rsidR="004C48B3" w:rsidRPr="004C48B3" w14:paraId="22DC7D5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33602C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A16418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157.6</w:t>
            </w:r>
          </w:p>
        </w:tc>
      </w:tr>
      <w:tr w:rsidR="004C48B3" w:rsidRPr="004C48B3" w14:paraId="1CC3A6E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FC1F76D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F3E1BF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1,328.7</w:t>
            </w:r>
          </w:p>
        </w:tc>
      </w:tr>
      <w:tr w:rsidR="004C48B3" w:rsidRPr="004C48B3" w14:paraId="5E7FDB0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8E5B88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FE565D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1,328.7</w:t>
            </w:r>
          </w:p>
        </w:tc>
      </w:tr>
      <w:tr w:rsidR="004C48B3" w:rsidRPr="004C48B3" w14:paraId="6CD676C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A02FFD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01E134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-1,171.1</w:t>
            </w:r>
          </w:p>
        </w:tc>
      </w:tr>
      <w:tr w:rsidR="004C48B3" w:rsidRPr="004C48B3" w14:paraId="1CA593E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A970D3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FE3439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1,878.4</w:t>
            </w:r>
          </w:p>
        </w:tc>
      </w:tr>
      <w:tr w:rsidR="004C48B3" w:rsidRPr="004C48B3" w14:paraId="3B9A71A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7281C2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8CBC03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707.4</w:t>
            </w:r>
          </w:p>
        </w:tc>
      </w:tr>
      <w:tr w:rsidR="004C48B3" w:rsidRPr="004C48B3" w14:paraId="5DDFB2F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F06BB75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0523C4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432.0</w:t>
            </w:r>
          </w:p>
        </w:tc>
      </w:tr>
      <w:tr w:rsidR="004C48B3" w:rsidRPr="004C48B3" w14:paraId="02B6B8D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9E227B0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4198958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322.0</w:t>
            </w:r>
          </w:p>
        </w:tc>
      </w:tr>
      <w:tr w:rsidR="004C48B3" w:rsidRPr="004C48B3" w14:paraId="1796493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6DE72C4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EE58E7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110.0</w:t>
            </w:r>
          </w:p>
        </w:tc>
      </w:tr>
      <w:tr w:rsidR="004C48B3" w:rsidRPr="004C48B3" w14:paraId="2191D77D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7B8467D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შემოსავლების სამსახური</w:t>
            </w:r>
          </w:p>
        </w:tc>
      </w:tr>
      <w:tr w:rsidR="004C48B3" w:rsidRPr="004C48B3" w14:paraId="48C7B64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304AB73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532613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51,024.2</w:t>
            </w:r>
          </w:p>
        </w:tc>
      </w:tr>
      <w:tr w:rsidR="004C48B3" w:rsidRPr="004C48B3" w14:paraId="42AA06A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0A85F9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668EF1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51,024.2</w:t>
            </w:r>
          </w:p>
        </w:tc>
      </w:tr>
      <w:tr w:rsidR="004C48B3" w:rsidRPr="004C48B3" w14:paraId="1DE3A9E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FCDE35A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897AD6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45,242.2</w:t>
            </w:r>
          </w:p>
        </w:tc>
      </w:tr>
      <w:tr w:rsidR="004C48B3" w:rsidRPr="004C48B3" w14:paraId="4A0C513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1FA9F5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6BFE04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26,879.7</w:t>
            </w:r>
          </w:p>
        </w:tc>
      </w:tr>
      <w:tr w:rsidR="004C48B3" w:rsidRPr="004C48B3" w14:paraId="330C88A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595B9F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C0C685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11,616.3</w:t>
            </w:r>
          </w:p>
        </w:tc>
      </w:tr>
      <w:tr w:rsidR="004C48B3" w:rsidRPr="004C48B3" w14:paraId="1091E54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2E2886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797407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5,214.1</w:t>
            </w:r>
          </w:p>
        </w:tc>
      </w:tr>
      <w:tr w:rsidR="004C48B3" w:rsidRPr="004C48B3" w14:paraId="5B9C6DA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816054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FD4390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915.2</w:t>
            </w:r>
          </w:p>
        </w:tc>
      </w:tr>
      <w:tr w:rsidR="004C48B3" w:rsidRPr="004C48B3" w14:paraId="478FB8D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B285F2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6D7958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616.7</w:t>
            </w:r>
          </w:p>
        </w:tc>
      </w:tr>
      <w:tr w:rsidR="004C48B3" w:rsidRPr="004C48B3" w14:paraId="4362CA8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FB268C4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A6A198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5,354.4</w:t>
            </w:r>
          </w:p>
        </w:tc>
      </w:tr>
      <w:tr w:rsidR="004C48B3" w:rsidRPr="004C48B3" w14:paraId="14364FC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0007F80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E281EE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51,024.2</w:t>
            </w:r>
          </w:p>
        </w:tc>
      </w:tr>
      <w:tr w:rsidR="004C48B3" w:rsidRPr="004C48B3" w14:paraId="2AA40A7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29E255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80B0AA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51,024.2</w:t>
            </w:r>
          </w:p>
        </w:tc>
      </w:tr>
      <w:tr w:rsidR="004C48B3" w:rsidRPr="004C48B3" w14:paraId="6799FE9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232AD12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D26766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50,596.6</w:t>
            </w:r>
          </w:p>
        </w:tc>
      </w:tr>
      <w:tr w:rsidR="004C48B3" w:rsidRPr="004C48B3" w14:paraId="7CF8F6A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9C92CF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5CEE37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45,242.2</w:t>
            </w:r>
          </w:p>
        </w:tc>
      </w:tr>
      <w:tr w:rsidR="004C48B3" w:rsidRPr="004C48B3" w14:paraId="7DEF998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61AC41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BE0E64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5,354.4</w:t>
            </w:r>
          </w:p>
        </w:tc>
      </w:tr>
      <w:tr w:rsidR="004C48B3" w:rsidRPr="004C48B3" w14:paraId="1057AFA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BE262A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6EF95E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427.6</w:t>
            </w:r>
          </w:p>
        </w:tc>
      </w:tr>
      <w:tr w:rsidR="004C48B3" w:rsidRPr="004C48B3" w14:paraId="42A1DA1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EF9FACD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717443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43,900.7</w:t>
            </w:r>
          </w:p>
        </w:tc>
      </w:tr>
      <w:tr w:rsidR="004C48B3" w:rsidRPr="004C48B3" w14:paraId="10E1521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638567B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A5A9A6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44,328.2</w:t>
            </w:r>
          </w:p>
        </w:tc>
      </w:tr>
      <w:tr w:rsidR="004C48B3" w:rsidRPr="004C48B3" w14:paraId="409AFCE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F16B71D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57B91F4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3,827.0</w:t>
            </w:r>
          </w:p>
        </w:tc>
      </w:tr>
      <w:tr w:rsidR="004C48B3" w:rsidRPr="004C48B3" w14:paraId="4F1A910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4E42945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00FF444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3,493.0</w:t>
            </w:r>
          </w:p>
        </w:tc>
      </w:tr>
      <w:tr w:rsidR="004C48B3" w:rsidRPr="004C48B3" w14:paraId="072CCC6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93A4F1F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FA3E16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334.0</w:t>
            </w:r>
          </w:p>
        </w:tc>
      </w:tr>
      <w:tr w:rsidR="004C48B3" w:rsidRPr="004C48B3" w14:paraId="3154A68D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5CAB43C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ფინანსთა სამინისტროს აკადემია</w:t>
            </w:r>
          </w:p>
        </w:tc>
      </w:tr>
      <w:tr w:rsidR="004C48B3" w:rsidRPr="004C48B3" w14:paraId="3571258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78646F7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55D401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98.3</w:t>
            </w:r>
          </w:p>
        </w:tc>
      </w:tr>
      <w:tr w:rsidR="004C48B3" w:rsidRPr="004C48B3" w14:paraId="1006077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0B8633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CC3D66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98.3</w:t>
            </w:r>
          </w:p>
        </w:tc>
      </w:tr>
      <w:tr w:rsidR="004C48B3" w:rsidRPr="004C48B3" w14:paraId="338B152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258267C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AC931E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59.1</w:t>
            </w:r>
          </w:p>
        </w:tc>
      </w:tr>
      <w:tr w:rsidR="004C48B3" w:rsidRPr="004C48B3" w14:paraId="7DA2ADD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9B7242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1F3B63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4.8</w:t>
            </w:r>
          </w:p>
        </w:tc>
      </w:tr>
      <w:tr w:rsidR="004C48B3" w:rsidRPr="004C48B3" w14:paraId="5F7D95B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4F47BC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23D94A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54.1</w:t>
            </w:r>
          </w:p>
        </w:tc>
      </w:tr>
      <w:tr w:rsidR="004C48B3" w:rsidRPr="004C48B3" w14:paraId="3BDC7ED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FE4E09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A892EF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4C48B3" w:rsidRPr="004C48B3" w14:paraId="7A1EEA2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4FB03A1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CC7052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2.4</w:t>
            </w:r>
          </w:p>
        </w:tc>
      </w:tr>
      <w:tr w:rsidR="004C48B3" w:rsidRPr="004C48B3" w14:paraId="198CD65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F09298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D8B717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98.3</w:t>
            </w:r>
          </w:p>
        </w:tc>
      </w:tr>
      <w:tr w:rsidR="004C48B3" w:rsidRPr="004C48B3" w14:paraId="05DFC2E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B08C2F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A2C705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98.3</w:t>
            </w:r>
          </w:p>
        </w:tc>
      </w:tr>
      <w:tr w:rsidR="004C48B3" w:rsidRPr="004C48B3" w14:paraId="62FA021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4450250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676B49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61.5</w:t>
            </w:r>
          </w:p>
        </w:tc>
      </w:tr>
      <w:tr w:rsidR="004C48B3" w:rsidRPr="004C48B3" w14:paraId="3A2A502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C2FA11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A43128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59.1</w:t>
            </w:r>
          </w:p>
        </w:tc>
      </w:tr>
      <w:tr w:rsidR="004C48B3" w:rsidRPr="004C48B3" w14:paraId="471BA0E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450FDB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2216B3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2.4</w:t>
            </w:r>
          </w:p>
        </w:tc>
      </w:tr>
      <w:tr w:rsidR="004C48B3" w:rsidRPr="004C48B3" w14:paraId="504D49F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9F8C265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746559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36.8</w:t>
            </w:r>
          </w:p>
        </w:tc>
      </w:tr>
      <w:tr w:rsidR="004C48B3" w:rsidRPr="004C48B3" w14:paraId="7B19A15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01C05C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E15F30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249.0</w:t>
            </w:r>
          </w:p>
        </w:tc>
      </w:tr>
      <w:tr w:rsidR="004C48B3" w:rsidRPr="004C48B3" w14:paraId="5A60682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1509214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B00D7B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285.8</w:t>
            </w:r>
          </w:p>
        </w:tc>
      </w:tr>
      <w:tr w:rsidR="004C48B3" w:rsidRPr="004C48B3" w14:paraId="20CDB4A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F87ECB1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90244E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84.0</w:t>
            </w:r>
          </w:p>
        </w:tc>
      </w:tr>
      <w:tr w:rsidR="004C48B3" w:rsidRPr="004C48B3" w14:paraId="7649774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E984F3A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4240E69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4C48B3" w:rsidRPr="004C48B3" w14:paraId="362118E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B72EF22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34CD8A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64.0</w:t>
            </w:r>
          </w:p>
        </w:tc>
      </w:tr>
      <w:tr w:rsidR="004C48B3" w:rsidRPr="004C48B3" w14:paraId="7BE6532B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2EC5F8C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საფინანსო-ანალიტიკური სამსახური</w:t>
            </w:r>
          </w:p>
        </w:tc>
      </w:tr>
      <w:tr w:rsidR="004C48B3" w:rsidRPr="004C48B3" w14:paraId="1AFF933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E118724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17A46E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1,008.3</w:t>
            </w:r>
          </w:p>
        </w:tc>
      </w:tr>
      <w:tr w:rsidR="004C48B3" w:rsidRPr="004C48B3" w14:paraId="4AA68DC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9BF89C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414BD1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1,008.3</w:t>
            </w:r>
          </w:p>
        </w:tc>
      </w:tr>
      <w:tr w:rsidR="004C48B3" w:rsidRPr="004C48B3" w14:paraId="63D4BDD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29A834E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CAC2A0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233.4</w:t>
            </w:r>
          </w:p>
        </w:tc>
      </w:tr>
      <w:tr w:rsidR="004C48B3" w:rsidRPr="004C48B3" w14:paraId="5FC4154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383812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6FF6B4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4C48B3" w:rsidRPr="004C48B3" w14:paraId="05668E6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07045D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E3514A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88.4</w:t>
            </w:r>
          </w:p>
        </w:tc>
      </w:tr>
      <w:tr w:rsidR="004C48B3" w:rsidRPr="004C48B3" w14:paraId="7769E3C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A7115B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F5A548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144.2</w:t>
            </w:r>
          </w:p>
        </w:tc>
      </w:tr>
      <w:tr w:rsidR="004C48B3" w:rsidRPr="004C48B3" w14:paraId="15565C8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455668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B4AF2E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1,008.3</w:t>
            </w:r>
          </w:p>
        </w:tc>
      </w:tr>
      <w:tr w:rsidR="004C48B3" w:rsidRPr="004C48B3" w14:paraId="3EDA4B0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D29104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B62F83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1,008.3</w:t>
            </w:r>
          </w:p>
        </w:tc>
      </w:tr>
      <w:tr w:rsidR="004C48B3" w:rsidRPr="004C48B3" w14:paraId="32AD792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77DF41C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60AAD7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233.4</w:t>
            </w:r>
          </w:p>
        </w:tc>
      </w:tr>
      <w:tr w:rsidR="004C48B3" w:rsidRPr="004C48B3" w14:paraId="54629B9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40DE5F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43B5CC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233.4</w:t>
            </w:r>
          </w:p>
        </w:tc>
      </w:tr>
      <w:tr w:rsidR="004C48B3" w:rsidRPr="004C48B3" w14:paraId="798C934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5F838F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EAE234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774.9</w:t>
            </w:r>
          </w:p>
        </w:tc>
      </w:tr>
      <w:tr w:rsidR="004C48B3" w:rsidRPr="004C48B3" w14:paraId="5A9E368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0FA795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40DA5C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9,450.2</w:t>
            </w:r>
          </w:p>
        </w:tc>
      </w:tr>
      <w:tr w:rsidR="004C48B3" w:rsidRPr="004C48B3" w14:paraId="383F2C5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29E0A4C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3FDBCC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10,225.1</w:t>
            </w:r>
          </w:p>
        </w:tc>
      </w:tr>
      <w:tr w:rsidR="004C48B3" w:rsidRPr="004C48B3" w14:paraId="2B2097F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A9478C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EA7F4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98.0</w:t>
            </w:r>
          </w:p>
        </w:tc>
      </w:tr>
      <w:tr w:rsidR="004C48B3" w:rsidRPr="004C48B3" w14:paraId="6FF7629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C73814E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634504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67.0</w:t>
            </w:r>
          </w:p>
        </w:tc>
      </w:tr>
      <w:tr w:rsidR="004C48B3" w:rsidRPr="004C48B3" w14:paraId="1E81166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08E35AB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AAD898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31.0</w:t>
            </w:r>
          </w:p>
        </w:tc>
      </w:tr>
      <w:tr w:rsidR="004C48B3" w:rsidRPr="004C48B3" w14:paraId="475D18CB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594501A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საზღვაო ტრანსპორტის სააგენტო</w:t>
            </w:r>
          </w:p>
        </w:tc>
      </w:tr>
      <w:tr w:rsidR="004C48B3" w:rsidRPr="004C48B3" w14:paraId="0D217BC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98CF544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FAA238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2,378.5</w:t>
            </w:r>
          </w:p>
        </w:tc>
      </w:tr>
      <w:tr w:rsidR="004C48B3" w:rsidRPr="004C48B3" w14:paraId="5CB9DE4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896990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4794E3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2,378.5</w:t>
            </w:r>
          </w:p>
        </w:tc>
      </w:tr>
      <w:tr w:rsidR="004C48B3" w:rsidRPr="004C48B3" w14:paraId="788B2C3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1905ABF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9F64A3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1,807.0</w:t>
            </w:r>
          </w:p>
        </w:tc>
      </w:tr>
      <w:tr w:rsidR="004C48B3" w:rsidRPr="004C48B3" w14:paraId="6A1119A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E2B8E2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7F917C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1,032.7</w:t>
            </w:r>
          </w:p>
        </w:tc>
      </w:tr>
      <w:tr w:rsidR="004C48B3" w:rsidRPr="004C48B3" w14:paraId="23731CB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D132ED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3F9710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478.6</w:t>
            </w:r>
          </w:p>
        </w:tc>
      </w:tr>
      <w:tr w:rsidR="004C48B3" w:rsidRPr="004C48B3" w14:paraId="5E2CB11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220C71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E834CF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250.9</w:t>
            </w:r>
          </w:p>
        </w:tc>
      </w:tr>
      <w:tr w:rsidR="004C48B3" w:rsidRPr="004C48B3" w14:paraId="033FD1D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392A7E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3F4B7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8.2</w:t>
            </w:r>
          </w:p>
        </w:tc>
      </w:tr>
      <w:tr w:rsidR="004C48B3" w:rsidRPr="004C48B3" w14:paraId="4B74715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262710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59836A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36.6</w:t>
            </w:r>
          </w:p>
        </w:tc>
      </w:tr>
      <w:tr w:rsidR="004C48B3" w:rsidRPr="004C48B3" w14:paraId="30AEEBC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D2DE370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47B13A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139.9</w:t>
            </w:r>
          </w:p>
        </w:tc>
      </w:tr>
      <w:tr w:rsidR="004C48B3" w:rsidRPr="004C48B3" w14:paraId="5777D82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198FF6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8AC36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2,378.5</w:t>
            </w:r>
          </w:p>
        </w:tc>
      </w:tr>
      <w:tr w:rsidR="004C48B3" w:rsidRPr="004C48B3" w14:paraId="68A33E7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BAB584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766AA6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2,378.5</w:t>
            </w:r>
          </w:p>
        </w:tc>
      </w:tr>
      <w:tr w:rsidR="004C48B3" w:rsidRPr="004C48B3" w14:paraId="33DEC9B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9A0B61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576A68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1,946.9</w:t>
            </w:r>
          </w:p>
        </w:tc>
      </w:tr>
      <w:tr w:rsidR="004C48B3" w:rsidRPr="004C48B3" w14:paraId="21C05B9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4EDD21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2A291C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1,807.0</w:t>
            </w:r>
          </w:p>
        </w:tc>
      </w:tr>
      <w:tr w:rsidR="004C48B3" w:rsidRPr="004C48B3" w14:paraId="7AB714C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B8560F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6E6437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139.9</w:t>
            </w:r>
          </w:p>
        </w:tc>
      </w:tr>
      <w:tr w:rsidR="004C48B3" w:rsidRPr="004C48B3" w14:paraId="060B1B7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CA418F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E5D8D8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431.6</w:t>
            </w:r>
          </w:p>
        </w:tc>
      </w:tr>
      <w:tr w:rsidR="004C48B3" w:rsidRPr="004C48B3" w14:paraId="66E5788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3291FCF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BB62CE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2,920.5</w:t>
            </w:r>
          </w:p>
        </w:tc>
      </w:tr>
      <w:tr w:rsidR="004C48B3" w:rsidRPr="004C48B3" w14:paraId="6F121B5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C4EA2E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FCB233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3,352.0</w:t>
            </w:r>
          </w:p>
        </w:tc>
      </w:tr>
      <w:tr w:rsidR="004C48B3" w:rsidRPr="004C48B3" w14:paraId="2745DFF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4B0B5B3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A3751B2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132.0</w:t>
            </w:r>
          </w:p>
        </w:tc>
      </w:tr>
      <w:tr w:rsidR="004C48B3" w:rsidRPr="004C48B3" w14:paraId="234D003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EAD2F4A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4FC04B3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113.0</w:t>
            </w:r>
          </w:p>
        </w:tc>
      </w:tr>
      <w:tr w:rsidR="004C48B3" w:rsidRPr="004C48B3" w14:paraId="295DB78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C0D6EB4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A5CE8D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19.0</w:t>
            </w:r>
          </w:p>
        </w:tc>
      </w:tr>
      <w:tr w:rsidR="004C48B3" w:rsidRPr="004C48B3" w14:paraId="16A07753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0B56A91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სამოქალაქო ავიაციის სააგენტო</w:t>
            </w:r>
          </w:p>
        </w:tc>
      </w:tr>
      <w:tr w:rsidR="004C48B3" w:rsidRPr="004C48B3" w14:paraId="063E603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50E5A95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2B5DF2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1,750.0</w:t>
            </w:r>
          </w:p>
        </w:tc>
      </w:tr>
      <w:tr w:rsidR="004C48B3" w:rsidRPr="004C48B3" w14:paraId="2603AF1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1FCF1C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FD4E93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1,750.0</w:t>
            </w:r>
          </w:p>
        </w:tc>
      </w:tr>
      <w:tr w:rsidR="004C48B3" w:rsidRPr="004C48B3" w14:paraId="1D4CA6B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6618DA0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78325C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1,383.0</w:t>
            </w:r>
          </w:p>
        </w:tc>
      </w:tr>
      <w:tr w:rsidR="004C48B3" w:rsidRPr="004C48B3" w14:paraId="67785CE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0A5BF5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1AAFB5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840.2</w:t>
            </w:r>
          </w:p>
        </w:tc>
      </w:tr>
      <w:tr w:rsidR="004C48B3" w:rsidRPr="004C48B3" w14:paraId="469E8C8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F908A7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71BF54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367.5</w:t>
            </w:r>
          </w:p>
        </w:tc>
      </w:tr>
      <w:tr w:rsidR="004C48B3" w:rsidRPr="004C48B3" w14:paraId="2175BF2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B81CCB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D967E3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175.0</w:t>
            </w:r>
          </w:p>
        </w:tc>
      </w:tr>
      <w:tr w:rsidR="004C48B3" w:rsidRPr="004C48B3" w14:paraId="3439B26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D322E1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91E8DF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0.3</w:t>
            </w:r>
          </w:p>
        </w:tc>
      </w:tr>
      <w:tr w:rsidR="004C48B3" w:rsidRPr="004C48B3" w14:paraId="334E623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47EA3B7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95B6C1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39.9</w:t>
            </w:r>
          </w:p>
        </w:tc>
      </w:tr>
      <w:tr w:rsidR="004C48B3" w:rsidRPr="004C48B3" w14:paraId="42301DC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11A5967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AE4AF9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1,750.0</w:t>
            </w:r>
          </w:p>
        </w:tc>
      </w:tr>
      <w:tr w:rsidR="004C48B3" w:rsidRPr="004C48B3" w14:paraId="550866D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AF3157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A8A41B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1,750.0</w:t>
            </w:r>
          </w:p>
        </w:tc>
      </w:tr>
      <w:tr w:rsidR="004C48B3" w:rsidRPr="004C48B3" w14:paraId="79AC900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E5D4F7F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CBF805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1,422.8</w:t>
            </w:r>
          </w:p>
        </w:tc>
      </w:tr>
      <w:tr w:rsidR="004C48B3" w:rsidRPr="004C48B3" w14:paraId="1B2BEA2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C1F573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9624CE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1,383.0</w:t>
            </w:r>
          </w:p>
        </w:tc>
      </w:tr>
      <w:tr w:rsidR="004C48B3" w:rsidRPr="004C48B3" w14:paraId="4A57C91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EC24CD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F0A547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39.9</w:t>
            </w:r>
          </w:p>
        </w:tc>
      </w:tr>
      <w:tr w:rsidR="004C48B3" w:rsidRPr="004C48B3" w14:paraId="12AEEAC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4C9C86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C18E8F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327.1</w:t>
            </w:r>
          </w:p>
        </w:tc>
      </w:tr>
      <w:tr w:rsidR="004C48B3" w:rsidRPr="004C48B3" w14:paraId="6723070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B71CF6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82E669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1,563.9</w:t>
            </w:r>
          </w:p>
        </w:tc>
      </w:tr>
      <w:tr w:rsidR="004C48B3" w:rsidRPr="004C48B3" w14:paraId="0FF32CF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5D14C4B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968AE4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1,891.1</w:t>
            </w:r>
          </w:p>
        </w:tc>
      </w:tr>
      <w:tr w:rsidR="004C48B3" w:rsidRPr="004C48B3" w14:paraId="4466860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F0FEE2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12FDE0E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78.0</w:t>
            </w:r>
          </w:p>
        </w:tc>
      </w:tr>
      <w:tr w:rsidR="004C48B3" w:rsidRPr="004C48B3" w14:paraId="3BDF6D2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C312E5C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5CC5B8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68.0</w:t>
            </w:r>
          </w:p>
        </w:tc>
      </w:tr>
      <w:tr w:rsidR="004C48B3" w:rsidRPr="004C48B3" w14:paraId="5CCC607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56A8234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211B7F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</w:tr>
      <w:tr w:rsidR="004C48B3" w:rsidRPr="004C48B3" w14:paraId="658BB46C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279DA33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აკრედიტაციის ერთიანი ეროვნული ორგანო - აკრედიტაციის ცენტრი</w:t>
            </w:r>
          </w:p>
        </w:tc>
      </w:tr>
      <w:tr w:rsidR="004C48B3" w:rsidRPr="004C48B3" w14:paraId="6EC8A8A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B957098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F0D5D7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415.0</w:t>
            </w:r>
          </w:p>
        </w:tc>
      </w:tr>
      <w:tr w:rsidR="004C48B3" w:rsidRPr="004C48B3" w14:paraId="037F0C1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2FAEE8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F9C8AA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415.0</w:t>
            </w:r>
          </w:p>
        </w:tc>
      </w:tr>
      <w:tr w:rsidR="004C48B3" w:rsidRPr="004C48B3" w14:paraId="33566D3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BFED040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9880C8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515.2</w:t>
            </w:r>
          </w:p>
        </w:tc>
      </w:tr>
      <w:tr w:rsidR="004C48B3" w:rsidRPr="004C48B3" w14:paraId="1D4E2AE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5A9AC3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940281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186.5</w:t>
            </w:r>
          </w:p>
        </w:tc>
      </w:tr>
      <w:tr w:rsidR="004C48B3" w:rsidRPr="004C48B3" w14:paraId="214CB68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AD1D7F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F57AB2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280.9</w:t>
            </w:r>
          </w:p>
        </w:tc>
      </w:tr>
      <w:tr w:rsidR="004C48B3" w:rsidRPr="004C48B3" w14:paraId="12CCC43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70332F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0C6B9A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42.0</w:t>
            </w:r>
          </w:p>
        </w:tc>
      </w:tr>
      <w:tr w:rsidR="004C48B3" w:rsidRPr="004C48B3" w14:paraId="213F1EE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4901A5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7505E5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5.3</w:t>
            </w:r>
          </w:p>
        </w:tc>
      </w:tr>
      <w:tr w:rsidR="004C48B3" w:rsidRPr="004C48B3" w14:paraId="51B7E02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D9200E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538739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4C48B3" w:rsidRPr="004C48B3" w14:paraId="574530E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61FA9D1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7C2626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415.0</w:t>
            </w:r>
          </w:p>
        </w:tc>
      </w:tr>
      <w:tr w:rsidR="004C48B3" w:rsidRPr="004C48B3" w14:paraId="6202994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472E07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61941E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415.0</w:t>
            </w:r>
          </w:p>
        </w:tc>
      </w:tr>
      <w:tr w:rsidR="004C48B3" w:rsidRPr="004C48B3" w14:paraId="5EAB6A1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8C02360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E19CBC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515.2</w:t>
            </w:r>
          </w:p>
        </w:tc>
      </w:tr>
      <w:tr w:rsidR="004C48B3" w:rsidRPr="004C48B3" w14:paraId="5212808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1118AD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907FA1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515.2</w:t>
            </w:r>
          </w:p>
        </w:tc>
      </w:tr>
      <w:tr w:rsidR="004C48B3" w:rsidRPr="004C48B3" w14:paraId="3A6FEC9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AD88C2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085DCA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-100.3</w:t>
            </w:r>
          </w:p>
        </w:tc>
      </w:tr>
      <w:tr w:rsidR="004C48B3" w:rsidRPr="004C48B3" w14:paraId="3A7365E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2D4D7A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A61868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2,084.3</w:t>
            </w:r>
          </w:p>
        </w:tc>
      </w:tr>
      <w:tr w:rsidR="004C48B3" w:rsidRPr="004C48B3" w14:paraId="639B534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81A105B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AF27C6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1,984.0</w:t>
            </w:r>
          </w:p>
        </w:tc>
      </w:tr>
      <w:tr w:rsidR="004C48B3" w:rsidRPr="004C48B3" w14:paraId="2A77509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8D7DA02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BD37689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85.0</w:t>
            </w:r>
          </w:p>
        </w:tc>
      </w:tr>
      <w:tr w:rsidR="004C48B3" w:rsidRPr="004C48B3" w14:paraId="5AFF4B7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E5C9823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1454F49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</w:tr>
      <w:tr w:rsidR="004C48B3" w:rsidRPr="004C48B3" w14:paraId="471DB39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EFE9A3B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86F7664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70.0</w:t>
            </w:r>
          </w:p>
        </w:tc>
      </w:tr>
      <w:tr w:rsidR="004C48B3" w:rsidRPr="004C48B3" w14:paraId="6B0C7282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597EA85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სასწავლო უნივერსიტეტი - ბათუმის სახელმწიფო საზღვაო აკადემია</w:t>
            </w:r>
          </w:p>
        </w:tc>
      </w:tr>
      <w:tr w:rsidR="004C48B3" w:rsidRPr="004C48B3" w14:paraId="21333D9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791D6D1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0EAF7D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2,846.4</w:t>
            </w:r>
          </w:p>
        </w:tc>
      </w:tr>
      <w:tr w:rsidR="004C48B3" w:rsidRPr="004C48B3" w14:paraId="4CC92D1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5CD8F3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9FBD28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2,846.4</w:t>
            </w:r>
          </w:p>
        </w:tc>
      </w:tr>
      <w:tr w:rsidR="004C48B3" w:rsidRPr="004C48B3" w14:paraId="0F223DE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CD371F1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6C7194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1,895.4</w:t>
            </w:r>
          </w:p>
        </w:tc>
      </w:tr>
      <w:tr w:rsidR="004C48B3" w:rsidRPr="004C48B3" w14:paraId="435DD84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FAE3AE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A15DA2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1,143.2</w:t>
            </w:r>
          </w:p>
        </w:tc>
      </w:tr>
      <w:tr w:rsidR="004C48B3" w:rsidRPr="004C48B3" w14:paraId="46B3DB2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23F607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465211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711.6</w:t>
            </w:r>
          </w:p>
        </w:tc>
      </w:tr>
      <w:tr w:rsidR="004C48B3" w:rsidRPr="004C48B3" w14:paraId="4C36010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CEB6FE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F312A7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40.6</w:t>
            </w:r>
          </w:p>
        </w:tc>
      </w:tr>
      <w:tr w:rsidR="004C48B3" w:rsidRPr="004C48B3" w14:paraId="7096A12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ED12FA5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A1DB43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176.1</w:t>
            </w:r>
          </w:p>
        </w:tc>
      </w:tr>
      <w:tr w:rsidR="004C48B3" w:rsidRPr="004C48B3" w14:paraId="301A870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DB23255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841D1C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2,846.4</w:t>
            </w:r>
          </w:p>
        </w:tc>
      </w:tr>
      <w:tr w:rsidR="004C48B3" w:rsidRPr="004C48B3" w14:paraId="7CCC7D0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4BB046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5A52D6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2,846.4</w:t>
            </w:r>
          </w:p>
        </w:tc>
      </w:tr>
      <w:tr w:rsidR="004C48B3" w:rsidRPr="004C48B3" w14:paraId="4FC986B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BE6160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4E77D9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2,071.5</w:t>
            </w:r>
          </w:p>
        </w:tc>
      </w:tr>
      <w:tr w:rsidR="004C48B3" w:rsidRPr="004C48B3" w14:paraId="25C6F27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141B5D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0E96B5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1,895.4</w:t>
            </w:r>
          </w:p>
        </w:tc>
      </w:tr>
      <w:tr w:rsidR="004C48B3" w:rsidRPr="004C48B3" w14:paraId="6382AE3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C4FD38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D73EE1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176.1</w:t>
            </w:r>
          </w:p>
        </w:tc>
      </w:tr>
      <w:tr w:rsidR="004C48B3" w:rsidRPr="004C48B3" w14:paraId="11EC5F2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762728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6D0C39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774.9</w:t>
            </w:r>
          </w:p>
        </w:tc>
      </w:tr>
      <w:tr w:rsidR="004C48B3" w:rsidRPr="004C48B3" w14:paraId="4EFC489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40C540F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8018FF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478.5</w:t>
            </w:r>
          </w:p>
        </w:tc>
      </w:tr>
      <w:tr w:rsidR="004C48B3" w:rsidRPr="004C48B3" w14:paraId="4258BE6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F790D7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20559F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1,253.5</w:t>
            </w:r>
          </w:p>
        </w:tc>
      </w:tr>
      <w:tr w:rsidR="004C48B3" w:rsidRPr="004C48B3" w14:paraId="5FB5AE2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18E652A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ECBE8F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556.0</w:t>
            </w:r>
          </w:p>
        </w:tc>
      </w:tr>
      <w:tr w:rsidR="004C48B3" w:rsidRPr="004C48B3" w14:paraId="05D6291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7E757F3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125E52F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254.0</w:t>
            </w:r>
          </w:p>
        </w:tc>
      </w:tr>
      <w:tr w:rsidR="004C48B3" w:rsidRPr="004C48B3" w14:paraId="08A8AD1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3F36294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B19679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302.0</w:t>
            </w:r>
          </w:p>
        </w:tc>
      </w:tr>
      <w:tr w:rsidR="004C48B3" w:rsidRPr="004C48B3" w14:paraId="31F4FEB0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4A04B73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მინერალური რესურსების ეროვნული სააგენტო</w:t>
            </w:r>
          </w:p>
        </w:tc>
      </w:tr>
      <w:tr w:rsidR="004C48B3" w:rsidRPr="004C48B3" w14:paraId="0D6BC8D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EDB73A4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3F01BE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3,270.6</w:t>
            </w:r>
          </w:p>
        </w:tc>
      </w:tr>
      <w:tr w:rsidR="004C48B3" w:rsidRPr="004C48B3" w14:paraId="2FF30D7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B0471A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488676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3,270.6</w:t>
            </w:r>
          </w:p>
        </w:tc>
      </w:tr>
      <w:tr w:rsidR="004C48B3" w:rsidRPr="004C48B3" w14:paraId="15DE576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A58799B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F3DEDF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3,415.4</w:t>
            </w:r>
          </w:p>
        </w:tc>
      </w:tr>
      <w:tr w:rsidR="004C48B3" w:rsidRPr="004C48B3" w14:paraId="2956ADC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DCCA36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EA55FB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610.8</w:t>
            </w:r>
          </w:p>
        </w:tc>
      </w:tr>
      <w:tr w:rsidR="004C48B3" w:rsidRPr="004C48B3" w14:paraId="389F749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D55762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2A254E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444.3</w:t>
            </w:r>
          </w:p>
        </w:tc>
      </w:tr>
      <w:tr w:rsidR="004C48B3" w:rsidRPr="004C48B3" w14:paraId="491D889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8487C7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FDB3F6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2,330.0</w:t>
            </w:r>
          </w:p>
        </w:tc>
      </w:tr>
      <w:tr w:rsidR="004C48B3" w:rsidRPr="004C48B3" w14:paraId="3D90278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D0E386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597046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5.5</w:t>
            </w:r>
          </w:p>
        </w:tc>
      </w:tr>
      <w:tr w:rsidR="004C48B3" w:rsidRPr="004C48B3" w14:paraId="63EEF2A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E4A211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E54E0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24.9</w:t>
            </w:r>
          </w:p>
        </w:tc>
      </w:tr>
      <w:tr w:rsidR="004C48B3" w:rsidRPr="004C48B3" w14:paraId="6077B1F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0DFCC87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4B64B6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7.8</w:t>
            </w:r>
          </w:p>
        </w:tc>
      </w:tr>
      <w:tr w:rsidR="004C48B3" w:rsidRPr="004C48B3" w14:paraId="2E66F5F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AF4359D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5B9A7C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3,270.6</w:t>
            </w:r>
          </w:p>
        </w:tc>
      </w:tr>
      <w:tr w:rsidR="004C48B3" w:rsidRPr="004C48B3" w14:paraId="6B3DAD2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EF772D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5FDF8C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3,270.6</w:t>
            </w:r>
          </w:p>
        </w:tc>
      </w:tr>
      <w:tr w:rsidR="004C48B3" w:rsidRPr="004C48B3" w14:paraId="7B2151E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827A5BA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40DA93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3,423.2</w:t>
            </w:r>
          </w:p>
        </w:tc>
      </w:tr>
      <w:tr w:rsidR="004C48B3" w:rsidRPr="004C48B3" w14:paraId="3EA2176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84F401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359947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3,415.4</w:t>
            </w:r>
          </w:p>
        </w:tc>
      </w:tr>
      <w:tr w:rsidR="004C48B3" w:rsidRPr="004C48B3" w14:paraId="21CB97C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B680F9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22B4A3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7.8</w:t>
            </w:r>
          </w:p>
        </w:tc>
      </w:tr>
      <w:tr w:rsidR="004C48B3" w:rsidRPr="004C48B3" w14:paraId="7ACA982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A8A2E5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220AE4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-152.6</w:t>
            </w:r>
          </w:p>
        </w:tc>
      </w:tr>
      <w:tr w:rsidR="004C48B3" w:rsidRPr="004C48B3" w14:paraId="049B333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93B2EFC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E86634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3,208.9</w:t>
            </w:r>
          </w:p>
        </w:tc>
      </w:tr>
      <w:tr w:rsidR="004C48B3" w:rsidRPr="004C48B3" w14:paraId="372A658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108CD9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9C35F4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3,056.3</w:t>
            </w:r>
          </w:p>
        </w:tc>
      </w:tr>
      <w:tr w:rsidR="004C48B3" w:rsidRPr="004C48B3" w14:paraId="74F84B1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085E43A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B916C65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107.0</w:t>
            </w:r>
          </w:p>
        </w:tc>
      </w:tr>
      <w:tr w:rsidR="004C48B3" w:rsidRPr="004C48B3" w14:paraId="353C085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4666B01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823ECB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74.0</w:t>
            </w:r>
          </w:p>
        </w:tc>
      </w:tr>
      <w:tr w:rsidR="004C48B3" w:rsidRPr="004C48B3" w14:paraId="514F32C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B1984E4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D0C060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33.0</w:t>
            </w:r>
          </w:p>
        </w:tc>
      </w:tr>
      <w:tr w:rsidR="004C48B3" w:rsidRPr="004C48B3" w14:paraId="65AF7308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665BAAA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ტექნიკური და სამშენებლო ზედამხედველობის სააგენტო</w:t>
            </w:r>
          </w:p>
        </w:tc>
      </w:tr>
      <w:tr w:rsidR="004C48B3" w:rsidRPr="004C48B3" w14:paraId="254DDC7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6DCDEFD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26344A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3.1</w:t>
            </w:r>
          </w:p>
        </w:tc>
      </w:tr>
      <w:tr w:rsidR="004C48B3" w:rsidRPr="004C48B3" w14:paraId="0A0974C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70E94B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56D37F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3.1</w:t>
            </w:r>
          </w:p>
        </w:tc>
      </w:tr>
      <w:tr w:rsidR="004C48B3" w:rsidRPr="004C48B3" w14:paraId="266ABD3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7D27D11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114CF8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3.1</w:t>
            </w:r>
          </w:p>
        </w:tc>
      </w:tr>
      <w:tr w:rsidR="004C48B3" w:rsidRPr="004C48B3" w14:paraId="2281D08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7E9F03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4B2981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3.1</w:t>
            </w:r>
          </w:p>
        </w:tc>
      </w:tr>
      <w:tr w:rsidR="004C48B3" w:rsidRPr="004C48B3" w14:paraId="1FF51F3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92A600D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9B3C0B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3.1</w:t>
            </w:r>
          </w:p>
        </w:tc>
      </w:tr>
      <w:tr w:rsidR="004C48B3" w:rsidRPr="004C48B3" w14:paraId="37746E8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9BA9E8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76060F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66.3</w:t>
            </w:r>
          </w:p>
        </w:tc>
      </w:tr>
      <w:tr w:rsidR="004C48B3" w:rsidRPr="004C48B3" w14:paraId="1F66798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8C0C42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631CBD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69.3</w:t>
            </w:r>
          </w:p>
        </w:tc>
      </w:tr>
      <w:tr w:rsidR="004C48B3" w:rsidRPr="004C48B3" w14:paraId="0A96488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951429A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D74F2DF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49.0</w:t>
            </w:r>
          </w:p>
        </w:tc>
      </w:tr>
      <w:tr w:rsidR="004C48B3" w:rsidRPr="004C48B3" w14:paraId="7D30BF2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26A26A9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D59E846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41.0</w:t>
            </w:r>
          </w:p>
        </w:tc>
      </w:tr>
      <w:tr w:rsidR="004C48B3" w:rsidRPr="004C48B3" w14:paraId="31B4001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22374B8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541A06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</w:tr>
      <w:tr w:rsidR="004C48B3" w:rsidRPr="004C48B3" w14:paraId="42549199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6174365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აწარმოე საქართველოში</w:t>
            </w:r>
          </w:p>
        </w:tc>
      </w:tr>
      <w:tr w:rsidR="004C48B3" w:rsidRPr="004C48B3" w14:paraId="3AB8F9C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162820F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B244D5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11.0</w:t>
            </w:r>
          </w:p>
        </w:tc>
      </w:tr>
      <w:tr w:rsidR="004C48B3" w:rsidRPr="004C48B3" w14:paraId="276307D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552E6B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868CBE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11.0</w:t>
            </w:r>
          </w:p>
        </w:tc>
      </w:tr>
      <w:tr w:rsidR="004C48B3" w:rsidRPr="004C48B3" w14:paraId="472EBE7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D31131C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EB6D5A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309.3</w:t>
            </w:r>
          </w:p>
        </w:tc>
      </w:tr>
      <w:tr w:rsidR="004C48B3" w:rsidRPr="004C48B3" w14:paraId="0F99F44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74D6C3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სუბსიდიები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03E42E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309.3</w:t>
            </w:r>
          </w:p>
        </w:tc>
      </w:tr>
      <w:tr w:rsidR="004C48B3" w:rsidRPr="004C48B3" w14:paraId="513BC59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03D4FDD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B2DA5B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11.0</w:t>
            </w:r>
          </w:p>
        </w:tc>
      </w:tr>
      <w:tr w:rsidR="004C48B3" w:rsidRPr="004C48B3" w14:paraId="73C7252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D18C10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9B1C45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11.0</w:t>
            </w:r>
          </w:p>
        </w:tc>
      </w:tr>
      <w:tr w:rsidR="004C48B3" w:rsidRPr="004C48B3" w14:paraId="67805A8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9EA7083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1EB35E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309.3</w:t>
            </w:r>
          </w:p>
        </w:tc>
      </w:tr>
      <w:tr w:rsidR="004C48B3" w:rsidRPr="004C48B3" w14:paraId="310EA0F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21DC51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B1EA0E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309.3</w:t>
            </w:r>
          </w:p>
        </w:tc>
      </w:tr>
      <w:tr w:rsidR="004C48B3" w:rsidRPr="004C48B3" w14:paraId="3700C67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941292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3D46A5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-298.3</w:t>
            </w:r>
          </w:p>
        </w:tc>
      </w:tr>
      <w:tr w:rsidR="004C48B3" w:rsidRPr="004C48B3" w14:paraId="38FCD13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3CB10C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04EC58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173,678.5</w:t>
            </w:r>
          </w:p>
        </w:tc>
      </w:tr>
      <w:tr w:rsidR="004C48B3" w:rsidRPr="004C48B3" w14:paraId="18481E3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5F2160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343BA1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173,380.2</w:t>
            </w:r>
          </w:p>
        </w:tc>
      </w:tr>
      <w:tr w:rsidR="004C48B3" w:rsidRPr="004C48B3" w14:paraId="2E8AB49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1BBED7D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1928F27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76.0</w:t>
            </w:r>
          </w:p>
        </w:tc>
      </w:tr>
      <w:tr w:rsidR="004C48B3" w:rsidRPr="004C48B3" w14:paraId="56732ED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A3EF480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C369EB3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38.0</w:t>
            </w:r>
          </w:p>
        </w:tc>
      </w:tr>
      <w:tr w:rsidR="004C48B3" w:rsidRPr="004C48B3" w14:paraId="3054E59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BD7D016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1568C65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38.0</w:t>
            </w:r>
          </w:p>
        </w:tc>
      </w:tr>
      <w:tr w:rsidR="004C48B3" w:rsidRPr="004C48B3" w14:paraId="15A2F0A2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43F7D49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სახელმწიფო ჰიდროგრაფიული სამსახური</w:t>
            </w:r>
          </w:p>
        </w:tc>
      </w:tr>
      <w:tr w:rsidR="004C48B3" w:rsidRPr="004C48B3" w14:paraId="54DDC4A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6F6398A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F0A2FE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934.8</w:t>
            </w:r>
          </w:p>
        </w:tc>
      </w:tr>
      <w:tr w:rsidR="004C48B3" w:rsidRPr="004C48B3" w14:paraId="3885E2C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ACD486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05F712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934.8</w:t>
            </w:r>
          </w:p>
        </w:tc>
      </w:tr>
      <w:tr w:rsidR="004C48B3" w:rsidRPr="004C48B3" w14:paraId="57707C3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359C9CF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69FB1B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714.2</w:t>
            </w:r>
          </w:p>
        </w:tc>
      </w:tr>
      <w:tr w:rsidR="004C48B3" w:rsidRPr="004C48B3" w14:paraId="0DA828E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15A043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55FF78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406.5</w:t>
            </w:r>
          </w:p>
        </w:tc>
      </w:tr>
      <w:tr w:rsidR="004C48B3" w:rsidRPr="004C48B3" w14:paraId="72470BE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735C92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572056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185.1</w:t>
            </w:r>
          </w:p>
        </w:tc>
      </w:tr>
      <w:tr w:rsidR="004C48B3" w:rsidRPr="004C48B3" w14:paraId="1ED68CA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AA0669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68BDE2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92.0</w:t>
            </w:r>
          </w:p>
        </w:tc>
      </w:tr>
      <w:tr w:rsidR="004C48B3" w:rsidRPr="004C48B3" w14:paraId="1554C23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7DFDB7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1F3E99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6.3</w:t>
            </w:r>
          </w:p>
        </w:tc>
      </w:tr>
      <w:tr w:rsidR="004C48B3" w:rsidRPr="004C48B3" w14:paraId="2548ED1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FAA62B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69AA21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24.3</w:t>
            </w:r>
          </w:p>
        </w:tc>
      </w:tr>
      <w:tr w:rsidR="004C48B3" w:rsidRPr="004C48B3" w14:paraId="26C7B9F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9BCC074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930235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12.9</w:t>
            </w:r>
          </w:p>
        </w:tc>
      </w:tr>
      <w:tr w:rsidR="004C48B3" w:rsidRPr="004C48B3" w14:paraId="5B9CB05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735DC8C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85AB9F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934.8</w:t>
            </w:r>
          </w:p>
        </w:tc>
      </w:tr>
      <w:tr w:rsidR="004C48B3" w:rsidRPr="004C48B3" w14:paraId="1947EEA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525C64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533A4D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934.8</w:t>
            </w:r>
          </w:p>
        </w:tc>
      </w:tr>
      <w:tr w:rsidR="004C48B3" w:rsidRPr="004C48B3" w14:paraId="6BD66E1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79A4923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4F4BBD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727.0</w:t>
            </w:r>
          </w:p>
        </w:tc>
      </w:tr>
      <w:tr w:rsidR="004C48B3" w:rsidRPr="004C48B3" w14:paraId="37968CA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C4A132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0CD1B2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714.2</w:t>
            </w:r>
          </w:p>
        </w:tc>
      </w:tr>
      <w:tr w:rsidR="004C48B3" w:rsidRPr="004C48B3" w14:paraId="3278AB6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59F412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99273F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12.9</w:t>
            </w:r>
          </w:p>
        </w:tc>
      </w:tr>
      <w:tr w:rsidR="004C48B3" w:rsidRPr="004C48B3" w14:paraId="792689C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A55010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A1595F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207.8</w:t>
            </w:r>
          </w:p>
        </w:tc>
      </w:tr>
      <w:tr w:rsidR="004C48B3" w:rsidRPr="004C48B3" w14:paraId="3F6EB83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67FA254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9835C0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1,380.1</w:t>
            </w:r>
          </w:p>
        </w:tc>
      </w:tr>
      <w:tr w:rsidR="004C48B3" w:rsidRPr="004C48B3" w14:paraId="2121FED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59DBBAC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F3576F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1,587.8</w:t>
            </w:r>
          </w:p>
        </w:tc>
      </w:tr>
      <w:tr w:rsidR="004C48B3" w:rsidRPr="004C48B3" w14:paraId="59674B8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03AED9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FB90E52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87.0</w:t>
            </w:r>
          </w:p>
        </w:tc>
      </w:tr>
      <w:tr w:rsidR="004C48B3" w:rsidRPr="004C48B3" w14:paraId="5A29043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AC9A840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5488527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70.0</w:t>
            </w:r>
          </w:p>
        </w:tc>
      </w:tr>
      <w:tr w:rsidR="004C48B3" w:rsidRPr="004C48B3" w14:paraId="6ABEDDF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2933354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42501B3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17.0</w:t>
            </w:r>
          </w:p>
        </w:tc>
      </w:tr>
      <w:tr w:rsidR="004C48B3" w:rsidRPr="004C48B3" w14:paraId="758FCE3F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3755E71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სტანდარტებისა და მეტროლოგიის ეროვნული სააგენტო</w:t>
            </w:r>
          </w:p>
        </w:tc>
      </w:tr>
      <w:tr w:rsidR="004C48B3" w:rsidRPr="004C48B3" w14:paraId="544BB81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8E8461E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1D6B0D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234.2</w:t>
            </w:r>
          </w:p>
        </w:tc>
      </w:tr>
      <w:tr w:rsidR="004C48B3" w:rsidRPr="004C48B3" w14:paraId="35D9C62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7E2585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16409D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234.2</w:t>
            </w:r>
          </w:p>
        </w:tc>
      </w:tr>
      <w:tr w:rsidR="004C48B3" w:rsidRPr="004C48B3" w14:paraId="14E6B6A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E94CD71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D9A561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141.7</w:t>
            </w:r>
          </w:p>
        </w:tc>
      </w:tr>
      <w:tr w:rsidR="004C48B3" w:rsidRPr="004C48B3" w14:paraId="7B364BB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1FA2B3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59A5B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115.6</w:t>
            </w:r>
          </w:p>
        </w:tc>
      </w:tr>
      <w:tr w:rsidR="004C48B3" w:rsidRPr="004C48B3" w14:paraId="50DC228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D04AD0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7700E2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23.7</w:t>
            </w:r>
          </w:p>
        </w:tc>
      </w:tr>
      <w:tr w:rsidR="004C48B3" w:rsidRPr="004C48B3" w14:paraId="207A289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8252A2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4CFBC5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2.4</w:t>
            </w:r>
          </w:p>
        </w:tc>
      </w:tr>
      <w:tr w:rsidR="004C48B3" w:rsidRPr="004C48B3" w14:paraId="6EBFEB0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973AC15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59D4DD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234.2</w:t>
            </w:r>
          </w:p>
        </w:tc>
      </w:tr>
      <w:tr w:rsidR="004C48B3" w:rsidRPr="004C48B3" w14:paraId="68F30BF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3A82EA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613997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234.2</w:t>
            </w:r>
          </w:p>
        </w:tc>
      </w:tr>
      <w:tr w:rsidR="004C48B3" w:rsidRPr="004C48B3" w14:paraId="1937CBD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F1E393A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58638A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141.7</w:t>
            </w:r>
          </w:p>
        </w:tc>
      </w:tr>
      <w:tr w:rsidR="004C48B3" w:rsidRPr="004C48B3" w14:paraId="3D53A02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C94A06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CDB1F7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141.7</w:t>
            </w:r>
          </w:p>
        </w:tc>
      </w:tr>
      <w:tr w:rsidR="004C48B3" w:rsidRPr="004C48B3" w14:paraId="203BCCF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C32E1C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70CC70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92.5</w:t>
            </w:r>
          </w:p>
        </w:tc>
      </w:tr>
      <w:tr w:rsidR="004C48B3" w:rsidRPr="004C48B3" w14:paraId="0640F2D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1337B92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F18675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242.9</w:t>
            </w:r>
          </w:p>
        </w:tc>
      </w:tr>
      <w:tr w:rsidR="004C48B3" w:rsidRPr="004C48B3" w14:paraId="391FABD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4AFBB4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4AF6E1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335.4</w:t>
            </w:r>
          </w:p>
        </w:tc>
      </w:tr>
      <w:tr w:rsidR="004C48B3" w:rsidRPr="004C48B3" w14:paraId="7108547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F10537D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05FA9F9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</w:tr>
      <w:tr w:rsidR="004C48B3" w:rsidRPr="004C48B3" w14:paraId="4C183FF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79DADCD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72185D7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59.0</w:t>
            </w:r>
          </w:p>
        </w:tc>
      </w:tr>
      <w:tr w:rsidR="004C48B3" w:rsidRPr="004C48B3" w14:paraId="4133EBA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95A4BFB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821BBF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16.0</w:t>
            </w:r>
          </w:p>
        </w:tc>
      </w:tr>
      <w:tr w:rsidR="004C48B3" w:rsidRPr="004C48B3" w14:paraId="588C199B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7FE3930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სსიპ- სივრცითი და ქალაქთმშენებლობითი განვითარების სააგენტო</w:t>
            </w:r>
          </w:p>
        </w:tc>
      </w:tr>
      <w:tr w:rsidR="004C48B3" w:rsidRPr="004C48B3" w14:paraId="2628D26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1BF33A4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F2CD65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62.7</w:t>
            </w:r>
          </w:p>
        </w:tc>
      </w:tr>
      <w:tr w:rsidR="004C48B3" w:rsidRPr="004C48B3" w14:paraId="5193F5F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71C95C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EABD84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62.7</w:t>
            </w:r>
          </w:p>
        </w:tc>
      </w:tr>
      <w:tr w:rsidR="004C48B3" w:rsidRPr="004C48B3" w14:paraId="53AC0DD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45052DC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887900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1.6</w:t>
            </w:r>
          </w:p>
        </w:tc>
      </w:tr>
      <w:tr w:rsidR="004C48B3" w:rsidRPr="004C48B3" w14:paraId="37F1D8F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A9ADF2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26F6E9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1.6</w:t>
            </w:r>
          </w:p>
        </w:tc>
      </w:tr>
      <w:tr w:rsidR="004C48B3" w:rsidRPr="004C48B3" w14:paraId="5690E84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41D545F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43A95C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123.0</w:t>
            </w:r>
          </w:p>
        </w:tc>
      </w:tr>
      <w:tr w:rsidR="004C48B3" w:rsidRPr="004C48B3" w14:paraId="7C3336A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02AF43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AE772F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62.7</w:t>
            </w:r>
          </w:p>
        </w:tc>
      </w:tr>
      <w:tr w:rsidR="004C48B3" w:rsidRPr="004C48B3" w14:paraId="7CA7485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3C5010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7C571B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62.7</w:t>
            </w:r>
          </w:p>
        </w:tc>
      </w:tr>
      <w:tr w:rsidR="004C48B3" w:rsidRPr="004C48B3" w14:paraId="6407899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88F6F40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1ABB9E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124.6</w:t>
            </w:r>
          </w:p>
        </w:tc>
      </w:tr>
      <w:tr w:rsidR="004C48B3" w:rsidRPr="004C48B3" w14:paraId="16EF101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0373CF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22A2C3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1.6</w:t>
            </w:r>
          </w:p>
        </w:tc>
      </w:tr>
      <w:tr w:rsidR="004C48B3" w:rsidRPr="004C48B3" w14:paraId="198304A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C48776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31A783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123.0</w:t>
            </w:r>
          </w:p>
        </w:tc>
      </w:tr>
      <w:tr w:rsidR="004C48B3" w:rsidRPr="004C48B3" w14:paraId="469F603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255CA9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048DEF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-61.9</w:t>
            </w:r>
          </w:p>
        </w:tc>
      </w:tr>
      <w:tr w:rsidR="004C48B3" w:rsidRPr="004C48B3" w14:paraId="484C82C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B3BACD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B62CC8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3,547.4</w:t>
            </w:r>
          </w:p>
        </w:tc>
      </w:tr>
      <w:tr w:rsidR="004C48B3" w:rsidRPr="004C48B3" w14:paraId="6DA412A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A40CC6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2EE5E4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3,485.5</w:t>
            </w:r>
          </w:p>
        </w:tc>
      </w:tr>
      <w:tr w:rsidR="004C48B3" w:rsidRPr="004C48B3" w14:paraId="60844A4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A6D4FDD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E9DA308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28.0</w:t>
            </w:r>
          </w:p>
        </w:tc>
      </w:tr>
      <w:tr w:rsidR="004C48B3" w:rsidRPr="004C48B3" w14:paraId="770C07F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E21DCCF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420BD55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16.0</w:t>
            </w:r>
          </w:p>
        </w:tc>
      </w:tr>
      <w:tr w:rsidR="004C48B3" w:rsidRPr="004C48B3" w14:paraId="4A16E31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39AA7BC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F21ADD6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</w:tr>
      <w:tr w:rsidR="004C48B3" w:rsidRPr="004C48B3" w14:paraId="36FA001B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6B12455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ქონების ეროვნული სააგენტო</w:t>
            </w:r>
          </w:p>
        </w:tc>
      </w:tr>
      <w:tr w:rsidR="004C48B3" w:rsidRPr="004C48B3" w14:paraId="2376406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FE2D0F8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B7786A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6,128.8</w:t>
            </w:r>
          </w:p>
        </w:tc>
      </w:tr>
      <w:tr w:rsidR="004C48B3" w:rsidRPr="004C48B3" w14:paraId="01A4558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A90EFE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54F636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6,128.8</w:t>
            </w:r>
          </w:p>
        </w:tc>
      </w:tr>
      <w:tr w:rsidR="004C48B3" w:rsidRPr="004C48B3" w14:paraId="069C60E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8712AFB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88A8EF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4,855.0</w:t>
            </w:r>
          </w:p>
        </w:tc>
      </w:tr>
      <w:tr w:rsidR="004C48B3" w:rsidRPr="004C48B3" w14:paraId="48B41CA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83E701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E5FB51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2,131.8</w:t>
            </w:r>
          </w:p>
        </w:tc>
      </w:tr>
      <w:tr w:rsidR="004C48B3" w:rsidRPr="004C48B3" w14:paraId="09349C3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0BC544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3FA6D0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1,872.9</w:t>
            </w:r>
          </w:p>
        </w:tc>
      </w:tr>
      <w:tr w:rsidR="004C48B3" w:rsidRPr="004C48B3" w14:paraId="55AD61B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2592C6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208C65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620.0</w:t>
            </w:r>
          </w:p>
        </w:tc>
      </w:tr>
      <w:tr w:rsidR="004C48B3" w:rsidRPr="004C48B3" w14:paraId="11B244A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78AF4E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8E26E6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73.6</w:t>
            </w:r>
          </w:p>
        </w:tc>
      </w:tr>
      <w:tr w:rsidR="004C48B3" w:rsidRPr="004C48B3" w14:paraId="18F0969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F008F5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387B9D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156.6</w:t>
            </w:r>
          </w:p>
        </w:tc>
      </w:tr>
      <w:tr w:rsidR="004C48B3" w:rsidRPr="004C48B3" w14:paraId="500D310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0CCF404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1BA384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790.7</w:t>
            </w:r>
          </w:p>
        </w:tc>
      </w:tr>
      <w:tr w:rsidR="004C48B3" w:rsidRPr="004C48B3" w14:paraId="13F2AA4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51E35A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2FD214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6,128.8</w:t>
            </w:r>
          </w:p>
        </w:tc>
      </w:tr>
      <w:tr w:rsidR="004C48B3" w:rsidRPr="004C48B3" w14:paraId="06D571B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F7B984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38D828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6,128.8</w:t>
            </w:r>
          </w:p>
        </w:tc>
      </w:tr>
      <w:tr w:rsidR="004C48B3" w:rsidRPr="004C48B3" w14:paraId="37DC044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578A9A3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110AD7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5,645.6</w:t>
            </w:r>
          </w:p>
        </w:tc>
      </w:tr>
      <w:tr w:rsidR="004C48B3" w:rsidRPr="004C48B3" w14:paraId="4ADA642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E9DD5C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81F7BB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4,855.0</w:t>
            </w:r>
          </w:p>
        </w:tc>
      </w:tr>
      <w:tr w:rsidR="004C48B3" w:rsidRPr="004C48B3" w14:paraId="2C90721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7407D3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00F788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790.7</w:t>
            </w:r>
          </w:p>
        </w:tc>
      </w:tr>
      <w:tr w:rsidR="004C48B3" w:rsidRPr="004C48B3" w14:paraId="72EAC1B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C75D76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FD4D48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483.2</w:t>
            </w:r>
          </w:p>
        </w:tc>
      </w:tr>
      <w:tr w:rsidR="004C48B3" w:rsidRPr="004C48B3" w14:paraId="191700B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315A46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050DC0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26,567.6</w:t>
            </w:r>
          </w:p>
        </w:tc>
      </w:tr>
      <w:tr w:rsidR="004C48B3" w:rsidRPr="004C48B3" w14:paraId="5A9109A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2836172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3E1AA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27,050.8</w:t>
            </w:r>
          </w:p>
        </w:tc>
      </w:tr>
      <w:tr w:rsidR="004C48B3" w:rsidRPr="004C48B3" w14:paraId="36DEE30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92D149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17C4139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487.0</w:t>
            </w:r>
          </w:p>
        </w:tc>
      </w:tr>
      <w:tr w:rsidR="004C48B3" w:rsidRPr="004C48B3" w14:paraId="39CE20C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FB93E2B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092C64C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306.0</w:t>
            </w:r>
          </w:p>
        </w:tc>
      </w:tr>
      <w:tr w:rsidR="004C48B3" w:rsidRPr="004C48B3" w14:paraId="689A700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3CD7ED1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D86D4B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181.0</w:t>
            </w:r>
          </w:p>
        </w:tc>
      </w:tr>
      <w:tr w:rsidR="004C48B3" w:rsidRPr="004C48B3" w14:paraId="5B99457F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07C9965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სახმელეთო ტრანსპორტის სააგენტო</w:t>
            </w:r>
          </w:p>
        </w:tc>
      </w:tr>
      <w:tr w:rsidR="004C48B3" w:rsidRPr="004C48B3" w14:paraId="4F12573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20BF454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FA8F02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7,072.6</w:t>
            </w:r>
          </w:p>
        </w:tc>
      </w:tr>
      <w:tr w:rsidR="004C48B3" w:rsidRPr="004C48B3" w14:paraId="5FF832C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DA7EE2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E67677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7,072.6</w:t>
            </w:r>
          </w:p>
        </w:tc>
      </w:tr>
      <w:tr w:rsidR="004C48B3" w:rsidRPr="004C48B3" w14:paraId="6203AC0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FC06570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3006A8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2,108.9</w:t>
            </w:r>
          </w:p>
        </w:tc>
      </w:tr>
      <w:tr w:rsidR="004C48B3" w:rsidRPr="004C48B3" w14:paraId="2476173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1EAC94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739837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684.0</w:t>
            </w:r>
          </w:p>
        </w:tc>
      </w:tr>
      <w:tr w:rsidR="004C48B3" w:rsidRPr="004C48B3" w14:paraId="390A0FE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164A94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DBE4FD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690.5</w:t>
            </w:r>
          </w:p>
        </w:tc>
      </w:tr>
      <w:tr w:rsidR="004C48B3" w:rsidRPr="004C48B3" w14:paraId="1110D8F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20FC85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2855B6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681.0</w:t>
            </w:r>
          </w:p>
        </w:tc>
      </w:tr>
      <w:tr w:rsidR="004C48B3" w:rsidRPr="004C48B3" w14:paraId="68FAC13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E610F7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C9B32D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13.6</w:t>
            </w:r>
          </w:p>
        </w:tc>
      </w:tr>
      <w:tr w:rsidR="004C48B3" w:rsidRPr="004C48B3" w14:paraId="6A39A3F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6D43EA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774E31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39.8</w:t>
            </w:r>
          </w:p>
        </w:tc>
      </w:tr>
      <w:tr w:rsidR="004C48B3" w:rsidRPr="004C48B3" w14:paraId="2249FBE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054A2DC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9F8A12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19.2</w:t>
            </w:r>
          </w:p>
        </w:tc>
      </w:tr>
      <w:tr w:rsidR="004C48B3" w:rsidRPr="004C48B3" w14:paraId="461C878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B50A382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F9D719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7,072.6</w:t>
            </w:r>
          </w:p>
        </w:tc>
      </w:tr>
      <w:tr w:rsidR="004C48B3" w:rsidRPr="004C48B3" w14:paraId="6225865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F870FD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B76A85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7,072.6</w:t>
            </w:r>
          </w:p>
        </w:tc>
      </w:tr>
      <w:tr w:rsidR="004C48B3" w:rsidRPr="004C48B3" w14:paraId="20F877F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49EDAC5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D3B8F6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2,128.0</w:t>
            </w:r>
          </w:p>
        </w:tc>
      </w:tr>
      <w:tr w:rsidR="004C48B3" w:rsidRPr="004C48B3" w14:paraId="21C68FA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71E548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19EBD0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2,108.9</w:t>
            </w:r>
          </w:p>
        </w:tc>
      </w:tr>
      <w:tr w:rsidR="004C48B3" w:rsidRPr="004C48B3" w14:paraId="7209D95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982F3C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FCE226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19.2</w:t>
            </w:r>
          </w:p>
        </w:tc>
      </w:tr>
      <w:tr w:rsidR="004C48B3" w:rsidRPr="004C48B3" w14:paraId="4EF6896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EE3292E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BAFB66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4,944.5</w:t>
            </w:r>
          </w:p>
        </w:tc>
      </w:tr>
      <w:tr w:rsidR="004C48B3" w:rsidRPr="004C48B3" w14:paraId="1D8D4AE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3012BF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F00D23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21,425.3</w:t>
            </w:r>
          </w:p>
        </w:tc>
      </w:tr>
      <w:tr w:rsidR="004C48B3" w:rsidRPr="004C48B3" w14:paraId="653A56A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07EEE8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091D23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26,369.8</w:t>
            </w:r>
          </w:p>
        </w:tc>
      </w:tr>
      <w:tr w:rsidR="004C48B3" w:rsidRPr="004C48B3" w14:paraId="7968867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A1B3A3C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195C30C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106.0</w:t>
            </w:r>
          </w:p>
        </w:tc>
      </w:tr>
      <w:tr w:rsidR="004C48B3" w:rsidRPr="004C48B3" w14:paraId="050D1E7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9FC4F2A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F75CB83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64.0</w:t>
            </w:r>
          </w:p>
        </w:tc>
      </w:tr>
      <w:tr w:rsidR="004C48B3" w:rsidRPr="004C48B3" w14:paraId="478E741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3572FDF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2D45A07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42.0</w:t>
            </w:r>
          </w:p>
        </w:tc>
      </w:tr>
      <w:tr w:rsidR="004C48B3" w:rsidRPr="004C48B3" w14:paraId="694858BC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3F0977D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ნავთობისა და გაზის სახელმწიფო სააგენტო</w:t>
            </w:r>
          </w:p>
        </w:tc>
      </w:tr>
      <w:tr w:rsidR="004C48B3" w:rsidRPr="004C48B3" w14:paraId="678C810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7812361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036F61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90.9</w:t>
            </w:r>
          </w:p>
        </w:tc>
      </w:tr>
      <w:tr w:rsidR="004C48B3" w:rsidRPr="004C48B3" w14:paraId="07BAD3E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43E3F1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305FCA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90.9</w:t>
            </w:r>
          </w:p>
        </w:tc>
      </w:tr>
      <w:tr w:rsidR="004C48B3" w:rsidRPr="004C48B3" w14:paraId="701D41F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560566E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BE08A0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124.4</w:t>
            </w:r>
          </w:p>
        </w:tc>
      </w:tr>
      <w:tr w:rsidR="004C48B3" w:rsidRPr="004C48B3" w14:paraId="5899F5F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D782C0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63E8C5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124.0</w:t>
            </w:r>
          </w:p>
        </w:tc>
      </w:tr>
      <w:tr w:rsidR="004C48B3" w:rsidRPr="004C48B3" w14:paraId="51B06B5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57DC5F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521832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4C48B3" w:rsidRPr="004C48B3" w14:paraId="188C80E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813E1F1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DCFD0D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4.5</w:t>
            </w:r>
          </w:p>
        </w:tc>
      </w:tr>
      <w:tr w:rsidR="004C48B3" w:rsidRPr="004C48B3" w14:paraId="1106D0C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13B11B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223587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90.9</w:t>
            </w:r>
          </w:p>
        </w:tc>
      </w:tr>
      <w:tr w:rsidR="004C48B3" w:rsidRPr="004C48B3" w14:paraId="50FE448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D838D6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AD4639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90.9</w:t>
            </w:r>
          </w:p>
        </w:tc>
      </w:tr>
      <w:tr w:rsidR="004C48B3" w:rsidRPr="004C48B3" w14:paraId="3A831EA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5985F6A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19133F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128.9</w:t>
            </w:r>
          </w:p>
        </w:tc>
      </w:tr>
      <w:tr w:rsidR="004C48B3" w:rsidRPr="004C48B3" w14:paraId="5A3DC17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33C1F5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48C6CF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124.4</w:t>
            </w:r>
          </w:p>
        </w:tc>
      </w:tr>
      <w:tr w:rsidR="004C48B3" w:rsidRPr="004C48B3" w14:paraId="1FB8E1D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E3485E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0015F7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4.5</w:t>
            </w:r>
          </w:p>
        </w:tc>
      </w:tr>
      <w:tr w:rsidR="004C48B3" w:rsidRPr="004C48B3" w14:paraId="321141A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2BD3ED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11F8A8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-38.0</w:t>
            </w:r>
          </w:p>
        </w:tc>
      </w:tr>
      <w:tr w:rsidR="004C48B3" w:rsidRPr="004C48B3" w14:paraId="36BAB27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B10150F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304B5A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536.9</w:t>
            </w:r>
          </w:p>
        </w:tc>
      </w:tr>
      <w:tr w:rsidR="004C48B3" w:rsidRPr="004C48B3" w14:paraId="131A45D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35D92C4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7D435A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498.9</w:t>
            </w:r>
          </w:p>
        </w:tc>
      </w:tr>
      <w:tr w:rsidR="004C48B3" w:rsidRPr="004C48B3" w14:paraId="5801E0B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1F5451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9680E85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38.0</w:t>
            </w:r>
          </w:p>
        </w:tc>
      </w:tr>
      <w:tr w:rsidR="004C48B3" w:rsidRPr="004C48B3" w14:paraId="6EE0794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B1631CE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D81928F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29.0</w:t>
            </w:r>
          </w:p>
        </w:tc>
      </w:tr>
      <w:tr w:rsidR="004C48B3" w:rsidRPr="004C48B3" w14:paraId="489B730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499600D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B06A2A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</w:tr>
      <w:tr w:rsidR="004C48B3" w:rsidRPr="004C48B3" w14:paraId="3B7B7F64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0E99C08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4C48B3" w:rsidRPr="004C48B3" w14:paraId="190D7CA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BD2E756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501971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15.4</w:t>
            </w:r>
          </w:p>
        </w:tc>
      </w:tr>
      <w:tr w:rsidR="004C48B3" w:rsidRPr="004C48B3" w14:paraId="35D0021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574212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329CDF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15.4</w:t>
            </w:r>
          </w:p>
        </w:tc>
      </w:tr>
      <w:tr w:rsidR="004C48B3" w:rsidRPr="004C48B3" w14:paraId="0E8B1C9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7ECA8B0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D101F3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11.6</w:t>
            </w:r>
          </w:p>
        </w:tc>
      </w:tr>
      <w:tr w:rsidR="004C48B3" w:rsidRPr="004C48B3" w14:paraId="39CD3E0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9D46D8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57A8F0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8.6</w:t>
            </w:r>
          </w:p>
        </w:tc>
      </w:tr>
      <w:tr w:rsidR="004C48B3" w:rsidRPr="004C48B3" w14:paraId="57D7962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1D2825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3E01D7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4C48B3" w:rsidRPr="004C48B3" w14:paraId="6E6EE2A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4A939C8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B1A63A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4.3</w:t>
            </w:r>
          </w:p>
        </w:tc>
      </w:tr>
      <w:tr w:rsidR="004C48B3" w:rsidRPr="004C48B3" w14:paraId="7491C3D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EF8FADA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0BC583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15.4</w:t>
            </w:r>
          </w:p>
        </w:tc>
      </w:tr>
      <w:tr w:rsidR="004C48B3" w:rsidRPr="004C48B3" w14:paraId="48CC51D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714263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B09FA1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15.4</w:t>
            </w:r>
          </w:p>
        </w:tc>
      </w:tr>
      <w:tr w:rsidR="004C48B3" w:rsidRPr="004C48B3" w14:paraId="555ABE4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16BBCB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D342AC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15.9</w:t>
            </w:r>
          </w:p>
        </w:tc>
      </w:tr>
      <w:tr w:rsidR="004C48B3" w:rsidRPr="004C48B3" w14:paraId="59642F7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542B8D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BB993B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11.6</w:t>
            </w:r>
          </w:p>
        </w:tc>
      </w:tr>
      <w:tr w:rsidR="004C48B3" w:rsidRPr="004C48B3" w14:paraId="4A5459A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37CCDB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5ED43F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4.3</w:t>
            </w:r>
          </w:p>
        </w:tc>
      </w:tr>
      <w:tr w:rsidR="004C48B3" w:rsidRPr="004C48B3" w14:paraId="6233E1F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0FF509A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DC3F8F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-0.5</w:t>
            </w:r>
          </w:p>
        </w:tc>
      </w:tr>
      <w:tr w:rsidR="004C48B3" w:rsidRPr="004C48B3" w14:paraId="52695B1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B70BBD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EE2EB4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92.9</w:t>
            </w:r>
          </w:p>
        </w:tc>
      </w:tr>
      <w:tr w:rsidR="004C48B3" w:rsidRPr="004C48B3" w14:paraId="0F4EF10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ED92A3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35998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92.4</w:t>
            </w:r>
          </w:p>
        </w:tc>
      </w:tr>
      <w:tr w:rsidR="004C48B3" w:rsidRPr="004C48B3" w14:paraId="345138C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281B3D2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4DC590E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42.0</w:t>
            </w:r>
          </w:p>
        </w:tc>
      </w:tr>
      <w:tr w:rsidR="004C48B3" w:rsidRPr="004C48B3" w14:paraId="2614824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AFC7AE5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303710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</w:tr>
      <w:tr w:rsidR="004C48B3" w:rsidRPr="004C48B3" w14:paraId="6DF4FF3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BD671A5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CD2CC5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32.0</w:t>
            </w:r>
          </w:p>
        </w:tc>
      </w:tr>
      <w:tr w:rsidR="004C48B3" w:rsidRPr="004C48B3" w14:paraId="64F38542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6AEEC47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ოუფენ ნეტი</w:t>
            </w:r>
          </w:p>
        </w:tc>
      </w:tr>
      <w:tr w:rsidR="004C48B3" w:rsidRPr="004C48B3" w14:paraId="253AE72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D4C1D33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C0920C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1,286.3</w:t>
            </w:r>
          </w:p>
        </w:tc>
      </w:tr>
      <w:tr w:rsidR="004C48B3" w:rsidRPr="004C48B3" w14:paraId="5DFFF6E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FC1B45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30D8F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1,286.3</w:t>
            </w:r>
          </w:p>
        </w:tc>
      </w:tr>
      <w:tr w:rsidR="004C48B3" w:rsidRPr="004C48B3" w14:paraId="08DF475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FB1170D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7CE1A9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484.7</w:t>
            </w:r>
          </w:p>
        </w:tc>
      </w:tr>
      <w:tr w:rsidR="004C48B3" w:rsidRPr="004C48B3" w14:paraId="30DC008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8C15DD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D3A4E5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237.6</w:t>
            </w:r>
          </w:p>
        </w:tc>
      </w:tr>
      <w:tr w:rsidR="004C48B3" w:rsidRPr="004C48B3" w14:paraId="3DC350B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30BFE6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E2A747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117.4</w:t>
            </w:r>
          </w:p>
        </w:tc>
      </w:tr>
      <w:tr w:rsidR="004C48B3" w:rsidRPr="004C48B3" w14:paraId="5758355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8FCC96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4C792D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128.6</w:t>
            </w:r>
          </w:p>
        </w:tc>
      </w:tr>
      <w:tr w:rsidR="004C48B3" w:rsidRPr="004C48B3" w14:paraId="61A9874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E0232A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55DFC6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0.9</w:t>
            </w:r>
          </w:p>
        </w:tc>
      </w:tr>
      <w:tr w:rsidR="004C48B3" w:rsidRPr="004C48B3" w14:paraId="1EC357A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FB7E35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C9A83E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4C48B3" w:rsidRPr="004C48B3" w14:paraId="1E76EAA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706DC50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D3ED4C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1,286.3</w:t>
            </w:r>
          </w:p>
        </w:tc>
      </w:tr>
      <w:tr w:rsidR="004C48B3" w:rsidRPr="004C48B3" w14:paraId="27CBD95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315FB3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D52427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1,286.3</w:t>
            </w:r>
          </w:p>
        </w:tc>
      </w:tr>
      <w:tr w:rsidR="004C48B3" w:rsidRPr="004C48B3" w14:paraId="7CC426E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25ECFB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A52FD1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484.7</w:t>
            </w:r>
          </w:p>
        </w:tc>
      </w:tr>
      <w:tr w:rsidR="004C48B3" w:rsidRPr="004C48B3" w14:paraId="49DA5EB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C14898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AED3A1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484.7</w:t>
            </w:r>
          </w:p>
        </w:tc>
      </w:tr>
      <w:tr w:rsidR="004C48B3" w:rsidRPr="004C48B3" w14:paraId="735453F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97094EE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F0E515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801.6</w:t>
            </w:r>
          </w:p>
        </w:tc>
      </w:tr>
      <w:tr w:rsidR="004C48B3" w:rsidRPr="004C48B3" w14:paraId="743FDBF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527371B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C79B5C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11,652.0</w:t>
            </w:r>
          </w:p>
        </w:tc>
      </w:tr>
      <w:tr w:rsidR="004C48B3" w:rsidRPr="004C48B3" w14:paraId="4199290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0E5E3C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E5F1AF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12,453.5</w:t>
            </w:r>
          </w:p>
        </w:tc>
      </w:tr>
      <w:tr w:rsidR="004C48B3" w:rsidRPr="004C48B3" w14:paraId="74DD4C6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BC7C21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96DD05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17.0</w:t>
            </w:r>
          </w:p>
        </w:tc>
      </w:tr>
      <w:tr w:rsidR="004C48B3" w:rsidRPr="004C48B3" w14:paraId="2BC2CE5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8C7EB5E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89D75F3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16.0</w:t>
            </w:r>
          </w:p>
        </w:tc>
      </w:tr>
      <w:tr w:rsidR="004C48B3" w:rsidRPr="004C48B3" w14:paraId="505F0E2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B7271A9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07F57F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</w:tr>
      <w:tr w:rsidR="004C48B3" w:rsidRPr="004C48B3" w14:paraId="4AF49F45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69ADC89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სსიპ - საქართველოს მუნიციპალური განვითარების ფონდი</w:t>
            </w:r>
          </w:p>
        </w:tc>
      </w:tr>
      <w:tr w:rsidR="004C48B3" w:rsidRPr="004C48B3" w14:paraId="27EA756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58EFB2D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946B06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28,293.5</w:t>
            </w:r>
          </w:p>
        </w:tc>
      </w:tr>
      <w:tr w:rsidR="004C48B3" w:rsidRPr="004C48B3" w14:paraId="18CE507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8A7A2F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22321A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1,923.0</w:t>
            </w:r>
          </w:p>
        </w:tc>
      </w:tr>
      <w:tr w:rsidR="004C48B3" w:rsidRPr="004C48B3" w14:paraId="5DD7F9D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DF2C94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62112B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26,370.5</w:t>
            </w:r>
          </w:p>
        </w:tc>
      </w:tr>
      <w:tr w:rsidR="004C48B3" w:rsidRPr="004C48B3" w14:paraId="74DFED8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19823D1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ფინანსური აქტივების კლება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4A2CEB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6,449.5</w:t>
            </w:r>
          </w:p>
        </w:tc>
      </w:tr>
      <w:tr w:rsidR="004C48B3" w:rsidRPr="004C48B3" w14:paraId="1CADB5B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DA87211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22CD32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6,979.3</w:t>
            </w:r>
          </w:p>
        </w:tc>
      </w:tr>
      <w:tr w:rsidR="004C48B3" w:rsidRPr="004C48B3" w14:paraId="377F137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F20336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161943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1,030.2</w:t>
            </w:r>
          </w:p>
        </w:tc>
      </w:tr>
      <w:tr w:rsidR="004C48B3" w:rsidRPr="004C48B3" w14:paraId="6260D88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11A72C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EB21F2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1,276.2</w:t>
            </w:r>
          </w:p>
        </w:tc>
      </w:tr>
      <w:tr w:rsidR="004C48B3" w:rsidRPr="004C48B3" w14:paraId="674502B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85EAA7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2BDD29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4,079.0</w:t>
            </w:r>
          </w:p>
        </w:tc>
      </w:tr>
      <w:tr w:rsidR="004C48B3" w:rsidRPr="004C48B3" w14:paraId="35B98AF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D86C74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696E41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480.0</w:t>
            </w:r>
          </w:p>
        </w:tc>
      </w:tr>
      <w:tr w:rsidR="004C48B3" w:rsidRPr="004C48B3" w14:paraId="40F25D8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A15178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6352C5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9.4</w:t>
            </w:r>
          </w:p>
        </w:tc>
      </w:tr>
      <w:tr w:rsidR="004C48B3" w:rsidRPr="004C48B3" w14:paraId="058B693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CFA8A5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299E8F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104.4</w:t>
            </w:r>
          </w:p>
        </w:tc>
      </w:tr>
      <w:tr w:rsidR="004C48B3" w:rsidRPr="004C48B3" w14:paraId="18C3EE8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050CEEE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71F59C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9,529.0</w:t>
            </w:r>
          </w:p>
        </w:tc>
      </w:tr>
      <w:tr w:rsidR="004C48B3" w:rsidRPr="004C48B3" w14:paraId="47FC1EF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FA36719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AB6F5B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5,238.4</w:t>
            </w:r>
          </w:p>
        </w:tc>
      </w:tr>
      <w:tr w:rsidR="004C48B3" w:rsidRPr="004C48B3" w14:paraId="4A729E4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E3D45F2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FB128A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34,743.0</w:t>
            </w:r>
          </w:p>
        </w:tc>
      </w:tr>
      <w:tr w:rsidR="004C48B3" w:rsidRPr="004C48B3" w14:paraId="4FCD664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A2E3E5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B1A6CD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28,293.5</w:t>
            </w:r>
          </w:p>
        </w:tc>
      </w:tr>
      <w:tr w:rsidR="004C48B3" w:rsidRPr="004C48B3" w14:paraId="52D71E5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5D91E7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57273F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6,449.5</w:t>
            </w:r>
          </w:p>
        </w:tc>
      </w:tr>
      <w:tr w:rsidR="004C48B3" w:rsidRPr="004C48B3" w14:paraId="5666674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1B50E5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9F3BB5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21,746.6</w:t>
            </w:r>
          </w:p>
        </w:tc>
      </w:tr>
      <w:tr w:rsidR="004C48B3" w:rsidRPr="004C48B3" w14:paraId="3A4665D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195AA0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5A872B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6,979.3</w:t>
            </w:r>
          </w:p>
        </w:tc>
      </w:tr>
      <w:tr w:rsidR="004C48B3" w:rsidRPr="004C48B3" w14:paraId="4E2AD88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9BEF21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D5AC45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9,529.0</w:t>
            </w:r>
          </w:p>
        </w:tc>
      </w:tr>
      <w:tr w:rsidR="004C48B3" w:rsidRPr="004C48B3" w14:paraId="4E2B006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CC0AEC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6FE8B1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5,238.4</w:t>
            </w:r>
          </w:p>
        </w:tc>
      </w:tr>
      <w:tr w:rsidR="004C48B3" w:rsidRPr="004C48B3" w14:paraId="439EB38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2BAF30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909AF8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12,996.4</w:t>
            </w:r>
          </w:p>
        </w:tc>
      </w:tr>
      <w:tr w:rsidR="004C48B3" w:rsidRPr="004C48B3" w14:paraId="57A06DC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A5AA08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1CC59D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187,586.4</w:t>
            </w:r>
          </w:p>
        </w:tc>
      </w:tr>
      <w:tr w:rsidR="004C48B3" w:rsidRPr="004C48B3" w14:paraId="77E855A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0A0DDE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66E135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200,582.8</w:t>
            </w:r>
          </w:p>
        </w:tc>
      </w:tr>
      <w:tr w:rsidR="004C48B3" w:rsidRPr="004C48B3" w14:paraId="2A1EB39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729F2B5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F50CEE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179.0</w:t>
            </w:r>
          </w:p>
        </w:tc>
      </w:tr>
      <w:tr w:rsidR="004C48B3" w:rsidRPr="004C48B3" w14:paraId="068813F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6DC4D64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C91F59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81.0</w:t>
            </w:r>
          </w:p>
        </w:tc>
      </w:tr>
      <w:tr w:rsidR="004C48B3" w:rsidRPr="004C48B3" w14:paraId="372EBBF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D72269F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F407755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98.0</w:t>
            </w:r>
          </w:p>
        </w:tc>
      </w:tr>
      <w:tr w:rsidR="004C48B3" w:rsidRPr="004C48B3" w14:paraId="5EF01A0C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16EEB70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ციფრული მმართველობის სააგენტო</w:t>
            </w:r>
          </w:p>
        </w:tc>
      </w:tr>
      <w:tr w:rsidR="004C48B3" w:rsidRPr="004C48B3" w14:paraId="14EF717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C243964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4BA94E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2,973.2</w:t>
            </w:r>
          </w:p>
        </w:tc>
      </w:tr>
      <w:tr w:rsidR="004C48B3" w:rsidRPr="004C48B3" w14:paraId="3B2B97C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0E1566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FBD45C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2,973.2</w:t>
            </w:r>
          </w:p>
        </w:tc>
      </w:tr>
      <w:tr w:rsidR="004C48B3" w:rsidRPr="004C48B3" w14:paraId="74A5ACE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26A59A7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4FE238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741.6</w:t>
            </w:r>
          </w:p>
        </w:tc>
      </w:tr>
      <w:tr w:rsidR="004C48B3" w:rsidRPr="004C48B3" w14:paraId="75DE432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2E8443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38CA68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5.1</w:t>
            </w:r>
          </w:p>
        </w:tc>
      </w:tr>
      <w:tr w:rsidR="004C48B3" w:rsidRPr="004C48B3" w14:paraId="403F48C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AC2A6B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8820D2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325.9</w:t>
            </w:r>
          </w:p>
        </w:tc>
      </w:tr>
      <w:tr w:rsidR="004C48B3" w:rsidRPr="004C48B3" w14:paraId="0A6EB5F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6D7588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E6B036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110.0</w:t>
            </w:r>
          </w:p>
        </w:tc>
      </w:tr>
      <w:tr w:rsidR="004C48B3" w:rsidRPr="004C48B3" w14:paraId="70F514D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44801B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9760D9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1.7</w:t>
            </w:r>
          </w:p>
        </w:tc>
      </w:tr>
      <w:tr w:rsidR="004C48B3" w:rsidRPr="004C48B3" w14:paraId="7DD79F4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52DE0B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C12872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299.0</w:t>
            </w:r>
          </w:p>
        </w:tc>
      </w:tr>
      <w:tr w:rsidR="004C48B3" w:rsidRPr="004C48B3" w14:paraId="1A5DFC0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4059ABD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60E36E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2,973.2</w:t>
            </w:r>
          </w:p>
        </w:tc>
      </w:tr>
      <w:tr w:rsidR="004C48B3" w:rsidRPr="004C48B3" w14:paraId="30F2F77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299D7B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2F5F63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2,973.2</w:t>
            </w:r>
          </w:p>
        </w:tc>
      </w:tr>
      <w:tr w:rsidR="004C48B3" w:rsidRPr="004C48B3" w14:paraId="3DEADB4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40D6501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0E8CC1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741.6</w:t>
            </w:r>
          </w:p>
        </w:tc>
      </w:tr>
      <w:tr w:rsidR="004C48B3" w:rsidRPr="004C48B3" w14:paraId="303F8C1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5EB513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F969E3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741.6</w:t>
            </w:r>
          </w:p>
        </w:tc>
      </w:tr>
      <w:tr w:rsidR="004C48B3" w:rsidRPr="004C48B3" w14:paraId="2627129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0EE942B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BB6FD7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2,231.6</w:t>
            </w:r>
          </w:p>
        </w:tc>
      </w:tr>
      <w:tr w:rsidR="004C48B3" w:rsidRPr="004C48B3" w14:paraId="7AF67F7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40088C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38B883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2,445.9</w:t>
            </w:r>
          </w:p>
        </w:tc>
      </w:tr>
      <w:tr w:rsidR="004C48B3" w:rsidRPr="004C48B3" w14:paraId="300D7E4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D8533B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A1D45D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4,677.5</w:t>
            </w:r>
          </w:p>
        </w:tc>
      </w:tr>
      <w:tr w:rsidR="004C48B3" w:rsidRPr="004C48B3" w14:paraId="6393E17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0B271F1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8C9DF9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207.0</w:t>
            </w:r>
          </w:p>
        </w:tc>
      </w:tr>
      <w:tr w:rsidR="004C48B3" w:rsidRPr="004C48B3" w14:paraId="1D090E2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B3EBB13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09B9DFE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121.0</w:t>
            </w:r>
          </w:p>
        </w:tc>
      </w:tr>
      <w:tr w:rsidR="004C48B3" w:rsidRPr="004C48B3" w14:paraId="48CCBC8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F712284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2462A2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86.0</w:t>
            </w:r>
          </w:p>
        </w:tc>
      </w:tr>
      <w:tr w:rsidR="004C48B3" w:rsidRPr="004C48B3" w14:paraId="60A57FDB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7168E85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მსჯავრდებულთა პროფესიული მომზადებისა და გადამზადების ცენტრი</w:t>
            </w:r>
          </w:p>
        </w:tc>
      </w:tr>
      <w:tr w:rsidR="004C48B3" w:rsidRPr="004C48B3" w14:paraId="1FF41E6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826EE51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89179A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100.0</w:t>
            </w:r>
          </w:p>
        </w:tc>
      </w:tr>
      <w:tr w:rsidR="004C48B3" w:rsidRPr="004C48B3" w14:paraId="525B47A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33E69F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C743D2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100.0</w:t>
            </w:r>
          </w:p>
        </w:tc>
      </w:tr>
      <w:tr w:rsidR="004C48B3" w:rsidRPr="004C48B3" w14:paraId="35F158A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2D8B1E1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E2CC0E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100.0</w:t>
            </w:r>
          </w:p>
        </w:tc>
      </w:tr>
      <w:tr w:rsidR="004C48B3" w:rsidRPr="004C48B3" w14:paraId="0C366B6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6E2C66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სუბსიდიები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4E1243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100.0</w:t>
            </w:r>
          </w:p>
        </w:tc>
      </w:tr>
      <w:tr w:rsidR="004C48B3" w:rsidRPr="004C48B3" w14:paraId="0E0E9E0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EC33512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1D7C78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100.0</w:t>
            </w:r>
          </w:p>
        </w:tc>
      </w:tr>
      <w:tr w:rsidR="004C48B3" w:rsidRPr="004C48B3" w14:paraId="24C3631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1D0278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98A96A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100.0</w:t>
            </w:r>
          </w:p>
        </w:tc>
      </w:tr>
      <w:tr w:rsidR="004C48B3" w:rsidRPr="004C48B3" w14:paraId="33BE457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6BDF11A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FD75AA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100.0</w:t>
            </w:r>
          </w:p>
        </w:tc>
      </w:tr>
      <w:tr w:rsidR="004C48B3" w:rsidRPr="004C48B3" w14:paraId="7E9F363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57AA22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CAB31B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100.0</w:t>
            </w:r>
          </w:p>
        </w:tc>
      </w:tr>
      <w:tr w:rsidR="004C48B3" w:rsidRPr="004C48B3" w14:paraId="4A29F47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CF08645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25BE34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4.0</w:t>
            </w:r>
          </w:p>
        </w:tc>
      </w:tr>
      <w:tr w:rsidR="004C48B3" w:rsidRPr="004C48B3" w14:paraId="05756D8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693D6B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0A001E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4.0</w:t>
            </w:r>
          </w:p>
        </w:tc>
      </w:tr>
      <w:tr w:rsidR="004C48B3" w:rsidRPr="004C48B3" w14:paraId="32D03BF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4F6DA5D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D23D5D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4C48B3" w:rsidRPr="004C48B3" w14:paraId="0C4A1A5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999C49A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B183F89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16.0</w:t>
            </w:r>
          </w:p>
        </w:tc>
      </w:tr>
      <w:tr w:rsidR="004C48B3" w:rsidRPr="004C48B3" w14:paraId="31ADC04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1E1AF49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A0E4D07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</w:tr>
      <w:tr w:rsidR="004C48B3" w:rsidRPr="004C48B3" w14:paraId="053CA233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71B699F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აღსრულების ეროვნული ბიურო</w:t>
            </w:r>
          </w:p>
        </w:tc>
      </w:tr>
      <w:tr w:rsidR="004C48B3" w:rsidRPr="004C48B3" w14:paraId="40C2185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2272485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2B0B95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14,933.2</w:t>
            </w:r>
          </w:p>
        </w:tc>
      </w:tr>
      <w:tr w:rsidR="004C48B3" w:rsidRPr="004C48B3" w14:paraId="3895ED5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12CB01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A6D926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14,933.2</w:t>
            </w:r>
          </w:p>
        </w:tc>
      </w:tr>
      <w:tr w:rsidR="004C48B3" w:rsidRPr="004C48B3" w14:paraId="1424582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ABF8C88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17F1A6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7,946.7</w:t>
            </w:r>
          </w:p>
        </w:tc>
      </w:tr>
      <w:tr w:rsidR="004C48B3" w:rsidRPr="004C48B3" w14:paraId="5133F7A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155AFB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F44105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2,964.9</w:t>
            </w:r>
          </w:p>
        </w:tc>
      </w:tr>
      <w:tr w:rsidR="004C48B3" w:rsidRPr="004C48B3" w14:paraId="489BE55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1AFB86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D4203E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2,784.3</w:t>
            </w:r>
          </w:p>
        </w:tc>
      </w:tr>
      <w:tr w:rsidR="004C48B3" w:rsidRPr="004C48B3" w14:paraId="31A93AE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FBA3E8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6FEA26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1,627.0</w:t>
            </w:r>
          </w:p>
        </w:tc>
      </w:tr>
      <w:tr w:rsidR="004C48B3" w:rsidRPr="004C48B3" w14:paraId="2B9F7BF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446C3C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9D1AB2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141.2</w:t>
            </w:r>
          </w:p>
        </w:tc>
      </w:tr>
      <w:tr w:rsidR="004C48B3" w:rsidRPr="004C48B3" w14:paraId="48E44A8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0637E2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3ECA78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429.4</w:t>
            </w:r>
          </w:p>
        </w:tc>
      </w:tr>
      <w:tr w:rsidR="004C48B3" w:rsidRPr="004C48B3" w14:paraId="454A223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90AE384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1C7490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323.2</w:t>
            </w:r>
          </w:p>
        </w:tc>
      </w:tr>
      <w:tr w:rsidR="004C48B3" w:rsidRPr="004C48B3" w14:paraId="15A3534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80F24B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8007C0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14,933.2</w:t>
            </w:r>
          </w:p>
        </w:tc>
      </w:tr>
      <w:tr w:rsidR="004C48B3" w:rsidRPr="004C48B3" w14:paraId="16EF9DB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5BE240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A7A0A7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14,933.2</w:t>
            </w:r>
          </w:p>
        </w:tc>
      </w:tr>
      <w:tr w:rsidR="004C48B3" w:rsidRPr="004C48B3" w14:paraId="5A64DB8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18166D2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523FC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8,269.9</w:t>
            </w:r>
          </w:p>
        </w:tc>
      </w:tr>
      <w:tr w:rsidR="004C48B3" w:rsidRPr="004C48B3" w14:paraId="098BEA8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A46BE7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70658D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7,946.7</w:t>
            </w:r>
          </w:p>
        </w:tc>
      </w:tr>
      <w:tr w:rsidR="004C48B3" w:rsidRPr="004C48B3" w14:paraId="4C866D0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7B036F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E3AB03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323.2</w:t>
            </w:r>
          </w:p>
        </w:tc>
      </w:tr>
      <w:tr w:rsidR="004C48B3" w:rsidRPr="004C48B3" w14:paraId="7F232FC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C11202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80B28A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6,663.3</w:t>
            </w:r>
          </w:p>
        </w:tc>
      </w:tr>
      <w:tr w:rsidR="004C48B3" w:rsidRPr="004C48B3" w14:paraId="76038C8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3ED16CD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99075C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21,541.0</w:t>
            </w:r>
          </w:p>
        </w:tc>
      </w:tr>
      <w:tr w:rsidR="004C48B3" w:rsidRPr="004C48B3" w14:paraId="51035F4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1327E65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927A57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28,204.2</w:t>
            </w:r>
          </w:p>
        </w:tc>
      </w:tr>
      <w:tr w:rsidR="004C48B3" w:rsidRPr="004C48B3" w14:paraId="01825AB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96A3F95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C15F5C5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577.0</w:t>
            </w:r>
          </w:p>
        </w:tc>
      </w:tr>
      <w:tr w:rsidR="004C48B3" w:rsidRPr="004C48B3" w14:paraId="141A99B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0DED149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F0F96D6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364.0</w:t>
            </w:r>
          </w:p>
        </w:tc>
      </w:tr>
      <w:tr w:rsidR="004C48B3" w:rsidRPr="004C48B3" w14:paraId="4CFCA03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B8810D1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DFA0E2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213.0</w:t>
            </w:r>
          </w:p>
        </w:tc>
      </w:tr>
      <w:tr w:rsidR="004C48B3" w:rsidRPr="004C48B3" w14:paraId="4355081B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129A44F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იუსტიციის სასწავლო ცენტრი</w:t>
            </w:r>
          </w:p>
        </w:tc>
      </w:tr>
      <w:tr w:rsidR="004C48B3" w:rsidRPr="004C48B3" w14:paraId="6D7BC43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024D31E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FC4018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475.0</w:t>
            </w:r>
          </w:p>
        </w:tc>
      </w:tr>
      <w:tr w:rsidR="004C48B3" w:rsidRPr="004C48B3" w14:paraId="087433B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023CEA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8BB673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475.0</w:t>
            </w:r>
          </w:p>
        </w:tc>
      </w:tr>
      <w:tr w:rsidR="004C48B3" w:rsidRPr="004C48B3" w14:paraId="5488889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CF1329F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C2FE59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390.0</w:t>
            </w:r>
          </w:p>
        </w:tc>
      </w:tr>
      <w:tr w:rsidR="004C48B3" w:rsidRPr="004C48B3" w14:paraId="3FBEA5B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4ECA02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4C90B2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359.5</w:t>
            </w:r>
          </w:p>
        </w:tc>
      </w:tr>
      <w:tr w:rsidR="004C48B3" w:rsidRPr="004C48B3" w14:paraId="576876E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FE8850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643F05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23.0</w:t>
            </w:r>
          </w:p>
        </w:tc>
      </w:tr>
      <w:tr w:rsidR="004C48B3" w:rsidRPr="004C48B3" w14:paraId="51F069E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DA5427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7F3E04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4.9</w:t>
            </w:r>
          </w:p>
        </w:tc>
      </w:tr>
      <w:tr w:rsidR="004C48B3" w:rsidRPr="004C48B3" w14:paraId="37939B5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F1B6F6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A8E7E6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2.5</w:t>
            </w:r>
          </w:p>
        </w:tc>
      </w:tr>
      <w:tr w:rsidR="004C48B3" w:rsidRPr="004C48B3" w14:paraId="553A6E3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4BB50B7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1145CD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4C48B3" w:rsidRPr="004C48B3" w14:paraId="2492F6B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DA2D9BF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B883CD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475.0</w:t>
            </w:r>
          </w:p>
        </w:tc>
      </w:tr>
      <w:tr w:rsidR="004C48B3" w:rsidRPr="004C48B3" w14:paraId="5492547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510D3C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19963B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475.0</w:t>
            </w:r>
          </w:p>
        </w:tc>
      </w:tr>
      <w:tr w:rsidR="004C48B3" w:rsidRPr="004C48B3" w14:paraId="5D0DC80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CBE566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D05A81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392.2</w:t>
            </w:r>
          </w:p>
        </w:tc>
      </w:tr>
      <w:tr w:rsidR="004C48B3" w:rsidRPr="004C48B3" w14:paraId="7BB3C55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4BEA5C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0EBA8B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390.0</w:t>
            </w:r>
          </w:p>
        </w:tc>
      </w:tr>
      <w:tr w:rsidR="004C48B3" w:rsidRPr="004C48B3" w14:paraId="7691E04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AA6DDD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E9A754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4C48B3" w:rsidRPr="004C48B3" w14:paraId="75C3C28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55632E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6EB8E6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82.8</w:t>
            </w:r>
          </w:p>
        </w:tc>
      </w:tr>
      <w:tr w:rsidR="004C48B3" w:rsidRPr="004C48B3" w14:paraId="0FF23ED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20A106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724202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517.0</w:t>
            </w:r>
          </w:p>
        </w:tc>
      </w:tr>
      <w:tr w:rsidR="004C48B3" w:rsidRPr="004C48B3" w14:paraId="595031B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B61098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4B6866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599.8</w:t>
            </w:r>
          </w:p>
        </w:tc>
      </w:tr>
      <w:tr w:rsidR="004C48B3" w:rsidRPr="004C48B3" w14:paraId="3B68830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490B1DD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E0470CE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158.0</w:t>
            </w:r>
          </w:p>
        </w:tc>
      </w:tr>
      <w:tr w:rsidR="004C48B3" w:rsidRPr="004C48B3" w14:paraId="6ACA203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3785913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AFDEF17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</w:tr>
      <w:tr w:rsidR="004C48B3" w:rsidRPr="004C48B3" w14:paraId="10E14A6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743D106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FB6BF9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118.0</w:t>
            </w:r>
          </w:p>
        </w:tc>
      </w:tr>
      <w:tr w:rsidR="004C48B3" w:rsidRPr="004C48B3" w14:paraId="04F736FD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2DF0ABA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იუსტიციის სახლი</w:t>
            </w:r>
          </w:p>
        </w:tc>
      </w:tr>
      <w:tr w:rsidR="004C48B3" w:rsidRPr="004C48B3" w14:paraId="5CF1240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B05364B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2009F6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13,641.9</w:t>
            </w:r>
          </w:p>
        </w:tc>
      </w:tr>
      <w:tr w:rsidR="004C48B3" w:rsidRPr="004C48B3" w14:paraId="7DF0DE0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A006EB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DA56A6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8,500.0</w:t>
            </w:r>
          </w:p>
        </w:tc>
      </w:tr>
      <w:tr w:rsidR="004C48B3" w:rsidRPr="004C48B3" w14:paraId="5CBE4F1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C823A9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B0D6A9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5,141.9</w:t>
            </w:r>
          </w:p>
        </w:tc>
      </w:tr>
      <w:tr w:rsidR="004C48B3" w:rsidRPr="004C48B3" w14:paraId="2057554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BECD5FD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7D9F9F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11,330.4</w:t>
            </w:r>
          </w:p>
        </w:tc>
      </w:tr>
      <w:tr w:rsidR="004C48B3" w:rsidRPr="004C48B3" w14:paraId="0D752FC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16EF80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92F0F9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4,721.6</w:t>
            </w:r>
          </w:p>
        </w:tc>
      </w:tr>
      <w:tr w:rsidR="004C48B3" w:rsidRPr="004C48B3" w14:paraId="5435BE1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3B5BF2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E7406C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6,045.3</w:t>
            </w:r>
          </w:p>
        </w:tc>
      </w:tr>
      <w:tr w:rsidR="004C48B3" w:rsidRPr="004C48B3" w14:paraId="5877171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CC9529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27332F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84.0</w:t>
            </w:r>
          </w:p>
        </w:tc>
      </w:tr>
      <w:tr w:rsidR="004C48B3" w:rsidRPr="004C48B3" w14:paraId="4E754B6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BBD42F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6BDE7D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418.7</w:t>
            </w:r>
          </w:p>
        </w:tc>
      </w:tr>
      <w:tr w:rsidR="004C48B3" w:rsidRPr="004C48B3" w14:paraId="523AC57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4DB604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F0948C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60.8</w:t>
            </w:r>
          </w:p>
        </w:tc>
      </w:tr>
      <w:tr w:rsidR="004C48B3" w:rsidRPr="004C48B3" w14:paraId="0E3C0D6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3B6AD77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229876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470.4</w:t>
            </w:r>
          </w:p>
        </w:tc>
      </w:tr>
      <w:tr w:rsidR="004C48B3" w:rsidRPr="004C48B3" w14:paraId="1D06895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0D9F3FF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472392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13,641.9</w:t>
            </w:r>
          </w:p>
        </w:tc>
      </w:tr>
      <w:tr w:rsidR="004C48B3" w:rsidRPr="004C48B3" w14:paraId="12AB16D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ED0C7F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A935ED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13,641.9</w:t>
            </w:r>
          </w:p>
        </w:tc>
      </w:tr>
      <w:tr w:rsidR="004C48B3" w:rsidRPr="004C48B3" w14:paraId="77836E8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898AFD7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49EB49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11,800.8</w:t>
            </w:r>
          </w:p>
        </w:tc>
      </w:tr>
      <w:tr w:rsidR="004C48B3" w:rsidRPr="004C48B3" w14:paraId="0ACBEA2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8352C0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AE6FED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11,330.4</w:t>
            </w:r>
          </w:p>
        </w:tc>
      </w:tr>
      <w:tr w:rsidR="004C48B3" w:rsidRPr="004C48B3" w14:paraId="3C7512B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BE1D46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19F044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470.4</w:t>
            </w:r>
          </w:p>
        </w:tc>
      </w:tr>
      <w:tr w:rsidR="004C48B3" w:rsidRPr="004C48B3" w14:paraId="0DCE321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25B7295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947AD4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1,841.0</w:t>
            </w:r>
          </w:p>
        </w:tc>
      </w:tr>
      <w:tr w:rsidR="004C48B3" w:rsidRPr="004C48B3" w14:paraId="4AA7652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A654F6A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BA456E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6,512.3</w:t>
            </w:r>
          </w:p>
        </w:tc>
      </w:tr>
      <w:tr w:rsidR="004C48B3" w:rsidRPr="004C48B3" w14:paraId="192DC31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2E0D66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68DCE3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8,353.4</w:t>
            </w:r>
          </w:p>
        </w:tc>
      </w:tr>
      <w:tr w:rsidR="004C48B3" w:rsidRPr="004C48B3" w14:paraId="745391C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BA132E7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22A8596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1,748.0</w:t>
            </w:r>
          </w:p>
        </w:tc>
      </w:tr>
      <w:tr w:rsidR="004C48B3" w:rsidRPr="004C48B3" w14:paraId="593DF93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50C414E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232283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1,046.0</w:t>
            </w:r>
          </w:p>
        </w:tc>
      </w:tr>
      <w:tr w:rsidR="004C48B3" w:rsidRPr="004C48B3" w14:paraId="2D67A4E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98E52AE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406A153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702.0</w:t>
            </w:r>
          </w:p>
        </w:tc>
      </w:tr>
      <w:tr w:rsidR="004C48B3" w:rsidRPr="004C48B3" w14:paraId="08951C0E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7C2DEAC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საკანონმდებლო მაცნე</w:t>
            </w:r>
          </w:p>
        </w:tc>
      </w:tr>
      <w:tr w:rsidR="004C48B3" w:rsidRPr="004C48B3" w14:paraId="0A019F8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B620273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A04ECE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1,039.1</w:t>
            </w:r>
          </w:p>
        </w:tc>
      </w:tr>
      <w:tr w:rsidR="004C48B3" w:rsidRPr="004C48B3" w14:paraId="4033520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B50F12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B4138F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1,039.1</w:t>
            </w:r>
          </w:p>
        </w:tc>
      </w:tr>
      <w:tr w:rsidR="004C48B3" w:rsidRPr="004C48B3" w14:paraId="6BEACE6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BDF42A5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F0C74D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579.0</w:t>
            </w:r>
          </w:p>
        </w:tc>
      </w:tr>
      <w:tr w:rsidR="004C48B3" w:rsidRPr="004C48B3" w14:paraId="3467611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9FCC95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1C3ECF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263.0</w:t>
            </w:r>
          </w:p>
        </w:tc>
      </w:tr>
      <w:tr w:rsidR="004C48B3" w:rsidRPr="004C48B3" w14:paraId="3E54976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D050F5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6296D5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208.7</w:t>
            </w:r>
          </w:p>
        </w:tc>
      </w:tr>
      <w:tr w:rsidR="004C48B3" w:rsidRPr="004C48B3" w14:paraId="1C5382D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E41C48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C1D550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100.0</w:t>
            </w:r>
          </w:p>
        </w:tc>
      </w:tr>
      <w:tr w:rsidR="004C48B3" w:rsidRPr="004C48B3" w14:paraId="7B9806F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ACEA29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440F8D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6.1</w:t>
            </w:r>
          </w:p>
        </w:tc>
      </w:tr>
      <w:tr w:rsidR="004C48B3" w:rsidRPr="004C48B3" w14:paraId="33099D4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250BD2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E753F4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1.1</w:t>
            </w:r>
          </w:p>
        </w:tc>
      </w:tr>
      <w:tr w:rsidR="004C48B3" w:rsidRPr="004C48B3" w14:paraId="528A22C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2E26FE7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3EBA79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7.6</w:t>
            </w:r>
          </w:p>
        </w:tc>
      </w:tr>
      <w:tr w:rsidR="004C48B3" w:rsidRPr="004C48B3" w14:paraId="06FE550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865FA7A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B46D24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1,039.1</w:t>
            </w:r>
          </w:p>
        </w:tc>
      </w:tr>
      <w:tr w:rsidR="004C48B3" w:rsidRPr="004C48B3" w14:paraId="2F21E06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6108F7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45D6CC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1,039.1</w:t>
            </w:r>
          </w:p>
        </w:tc>
      </w:tr>
      <w:tr w:rsidR="004C48B3" w:rsidRPr="004C48B3" w14:paraId="19ED8A8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1A9F940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0CBEA7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586.6</w:t>
            </w:r>
          </w:p>
        </w:tc>
      </w:tr>
      <w:tr w:rsidR="004C48B3" w:rsidRPr="004C48B3" w14:paraId="772F33E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8E82D9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E29DDD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579.0</w:t>
            </w:r>
          </w:p>
        </w:tc>
      </w:tr>
      <w:tr w:rsidR="004C48B3" w:rsidRPr="004C48B3" w14:paraId="02B853D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8E604D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B55B97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7.6</w:t>
            </w:r>
          </w:p>
        </w:tc>
      </w:tr>
      <w:tr w:rsidR="004C48B3" w:rsidRPr="004C48B3" w14:paraId="5BF6C0B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474F12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554A97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452.5</w:t>
            </w:r>
          </w:p>
        </w:tc>
      </w:tr>
      <w:tr w:rsidR="004C48B3" w:rsidRPr="004C48B3" w14:paraId="7351831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44B9E3F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4029D1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598.9</w:t>
            </w:r>
          </w:p>
        </w:tc>
      </w:tr>
      <w:tr w:rsidR="004C48B3" w:rsidRPr="004C48B3" w14:paraId="1747E1B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920419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57FEA3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1,051.4</w:t>
            </w:r>
          </w:p>
        </w:tc>
      </w:tr>
      <w:tr w:rsidR="004C48B3" w:rsidRPr="004C48B3" w14:paraId="5E47F02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BAC199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45F1225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66.0</w:t>
            </w:r>
          </w:p>
        </w:tc>
      </w:tr>
      <w:tr w:rsidR="004C48B3" w:rsidRPr="004C48B3" w14:paraId="2070EA7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8D5ED48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1FC8B19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35.0</w:t>
            </w:r>
          </w:p>
        </w:tc>
      </w:tr>
      <w:tr w:rsidR="004C48B3" w:rsidRPr="004C48B3" w14:paraId="48A4E82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6DEB8E9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9687D8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31.0</w:t>
            </w:r>
          </w:p>
        </w:tc>
      </w:tr>
      <w:tr w:rsidR="004C48B3" w:rsidRPr="004C48B3" w14:paraId="778FC647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796A216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საჯარო რეესტრის ეროვნული სააგენტო</w:t>
            </w:r>
          </w:p>
        </w:tc>
      </w:tr>
      <w:tr w:rsidR="004C48B3" w:rsidRPr="004C48B3" w14:paraId="506A5A5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1B6809C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170D36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26,280.0</w:t>
            </w:r>
          </w:p>
        </w:tc>
      </w:tr>
      <w:tr w:rsidR="004C48B3" w:rsidRPr="004C48B3" w14:paraId="4ADE972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B18086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4083B7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26,280.0</w:t>
            </w:r>
          </w:p>
        </w:tc>
      </w:tr>
      <w:tr w:rsidR="004C48B3" w:rsidRPr="004C48B3" w14:paraId="4692299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8599938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057E25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19,580.1</w:t>
            </w:r>
          </w:p>
        </w:tc>
      </w:tr>
      <w:tr w:rsidR="004C48B3" w:rsidRPr="004C48B3" w14:paraId="607178E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0539DB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2D56AD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4,801.5</w:t>
            </w:r>
          </w:p>
        </w:tc>
      </w:tr>
      <w:tr w:rsidR="004C48B3" w:rsidRPr="004C48B3" w14:paraId="53689B0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C38F15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F9071C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6,485.4</w:t>
            </w:r>
          </w:p>
        </w:tc>
      </w:tr>
      <w:tr w:rsidR="004C48B3" w:rsidRPr="004C48B3" w14:paraId="0EC2432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F114CC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5BBC00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7,383.7</w:t>
            </w:r>
          </w:p>
        </w:tc>
      </w:tr>
      <w:tr w:rsidR="004C48B3" w:rsidRPr="004C48B3" w14:paraId="5E0E3F0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D97FA8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A71E29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317.8</w:t>
            </w:r>
          </w:p>
        </w:tc>
      </w:tr>
      <w:tr w:rsidR="004C48B3" w:rsidRPr="004C48B3" w14:paraId="3D9D1B5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395B62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179ED9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591.6</w:t>
            </w:r>
          </w:p>
        </w:tc>
      </w:tr>
      <w:tr w:rsidR="004C48B3" w:rsidRPr="004C48B3" w14:paraId="449C094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F2DBB42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875A73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470.2</w:t>
            </w:r>
          </w:p>
        </w:tc>
      </w:tr>
      <w:tr w:rsidR="004C48B3" w:rsidRPr="004C48B3" w14:paraId="2A6F63A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11D842C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464647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26,280.0</w:t>
            </w:r>
          </w:p>
        </w:tc>
      </w:tr>
      <w:tr w:rsidR="004C48B3" w:rsidRPr="004C48B3" w14:paraId="5FD4305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E4ED48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13B6D1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26,280.0</w:t>
            </w:r>
          </w:p>
        </w:tc>
      </w:tr>
      <w:tr w:rsidR="004C48B3" w:rsidRPr="004C48B3" w14:paraId="30B6485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A4E7907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F85F28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20,050.3</w:t>
            </w:r>
          </w:p>
        </w:tc>
      </w:tr>
      <w:tr w:rsidR="004C48B3" w:rsidRPr="004C48B3" w14:paraId="4544CCB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C00F70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C11E32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19,580.1</w:t>
            </w:r>
          </w:p>
        </w:tc>
      </w:tr>
      <w:tr w:rsidR="004C48B3" w:rsidRPr="004C48B3" w14:paraId="7B8A23D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B6EC8D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41B048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470.2</w:t>
            </w:r>
          </w:p>
        </w:tc>
      </w:tr>
      <w:tr w:rsidR="004C48B3" w:rsidRPr="004C48B3" w14:paraId="41911B2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D8D8C5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A4D465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6,229.7</w:t>
            </w:r>
          </w:p>
        </w:tc>
      </w:tr>
      <w:tr w:rsidR="004C48B3" w:rsidRPr="004C48B3" w14:paraId="051144C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6CB77F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6C52B0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10,590.0</w:t>
            </w:r>
          </w:p>
        </w:tc>
      </w:tr>
      <w:tr w:rsidR="004C48B3" w:rsidRPr="004C48B3" w14:paraId="3518F64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287480E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AE3ED7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16,819.7</w:t>
            </w:r>
          </w:p>
        </w:tc>
      </w:tr>
      <w:tr w:rsidR="004C48B3" w:rsidRPr="004C48B3" w14:paraId="6E95F8A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9ACAD5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0823773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1,844.0</w:t>
            </w:r>
          </w:p>
        </w:tc>
      </w:tr>
      <w:tr w:rsidR="004C48B3" w:rsidRPr="004C48B3" w14:paraId="36F27D8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A707875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7C9E212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746.0</w:t>
            </w:r>
          </w:p>
        </w:tc>
      </w:tr>
      <w:tr w:rsidR="004C48B3" w:rsidRPr="004C48B3" w14:paraId="236284F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FC70F65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2A65D9F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1,098.0</w:t>
            </w:r>
          </w:p>
        </w:tc>
      </w:tr>
      <w:tr w:rsidR="004C48B3" w:rsidRPr="004C48B3" w14:paraId="0368C8CD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1594AAC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დანაშაულის პრევენციის,არასაპატიმრო სასჯელთა აღსრულებისა და პრობაციის ეროვნული სააგენტო</w:t>
            </w:r>
          </w:p>
        </w:tc>
      </w:tr>
      <w:tr w:rsidR="004C48B3" w:rsidRPr="004C48B3" w14:paraId="71FB079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5EC038A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A509F4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651.6</w:t>
            </w:r>
          </w:p>
        </w:tc>
      </w:tr>
      <w:tr w:rsidR="004C48B3" w:rsidRPr="004C48B3" w14:paraId="6A42845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65FDAF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65F1F5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651.6</w:t>
            </w:r>
          </w:p>
        </w:tc>
      </w:tr>
      <w:tr w:rsidR="004C48B3" w:rsidRPr="004C48B3" w14:paraId="43FB99E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4DB730B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1D92F6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374.4</w:t>
            </w:r>
          </w:p>
        </w:tc>
      </w:tr>
      <w:tr w:rsidR="004C48B3" w:rsidRPr="004C48B3" w14:paraId="094FEAE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64BB11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0D6BE5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220.5</w:t>
            </w:r>
          </w:p>
        </w:tc>
      </w:tr>
      <w:tr w:rsidR="004C48B3" w:rsidRPr="004C48B3" w14:paraId="38749A0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9F3E36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C67E2C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66.0</w:t>
            </w:r>
          </w:p>
        </w:tc>
      </w:tr>
      <w:tr w:rsidR="004C48B3" w:rsidRPr="004C48B3" w14:paraId="268D11B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C45EA5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13CDA3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72.9</w:t>
            </w:r>
          </w:p>
        </w:tc>
      </w:tr>
      <w:tr w:rsidR="004C48B3" w:rsidRPr="004C48B3" w14:paraId="400099A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CEDF5E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000210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4C48B3" w:rsidRPr="004C48B3" w14:paraId="59DD79F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2149D9F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BEFCEC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651.6</w:t>
            </w:r>
          </w:p>
        </w:tc>
      </w:tr>
      <w:tr w:rsidR="004C48B3" w:rsidRPr="004C48B3" w14:paraId="5548B50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09DF83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74821E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651.6</w:t>
            </w:r>
          </w:p>
        </w:tc>
      </w:tr>
      <w:tr w:rsidR="004C48B3" w:rsidRPr="004C48B3" w14:paraId="3FE45C8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1553317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C95F4F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374.4</w:t>
            </w:r>
          </w:p>
        </w:tc>
      </w:tr>
      <w:tr w:rsidR="004C48B3" w:rsidRPr="004C48B3" w14:paraId="1B3A43F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6BDD5D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BC0B70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374.4</w:t>
            </w:r>
          </w:p>
        </w:tc>
      </w:tr>
      <w:tr w:rsidR="004C48B3" w:rsidRPr="004C48B3" w14:paraId="460492D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54D111A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895CDC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277.2</w:t>
            </w:r>
          </w:p>
        </w:tc>
      </w:tr>
      <w:tr w:rsidR="004C48B3" w:rsidRPr="004C48B3" w14:paraId="00B52E1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8819DB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F8B5E8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1,410.4</w:t>
            </w:r>
          </w:p>
        </w:tc>
      </w:tr>
      <w:tr w:rsidR="004C48B3" w:rsidRPr="004C48B3" w14:paraId="21BB362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1B6F1AA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261EC8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1,687.6</w:t>
            </w:r>
          </w:p>
        </w:tc>
      </w:tr>
      <w:tr w:rsidR="004C48B3" w:rsidRPr="004C48B3" w14:paraId="61BBED4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6196AD5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824401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435.0</w:t>
            </w:r>
          </w:p>
        </w:tc>
      </w:tr>
      <w:tr w:rsidR="004C48B3" w:rsidRPr="004C48B3" w14:paraId="5BEA0F5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18B843C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05C9C6E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285.0</w:t>
            </w:r>
          </w:p>
        </w:tc>
      </w:tr>
      <w:tr w:rsidR="004C48B3" w:rsidRPr="004C48B3" w14:paraId="48286A9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D5C3B33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657FA42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150.0</w:t>
            </w:r>
          </w:p>
        </w:tc>
      </w:tr>
      <w:tr w:rsidR="004C48B3" w:rsidRPr="004C48B3" w14:paraId="3B163150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518D76D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ეროვნული არქივი</w:t>
            </w:r>
          </w:p>
        </w:tc>
      </w:tr>
      <w:tr w:rsidR="004C48B3" w:rsidRPr="004C48B3" w14:paraId="370CB0F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D6E9DE8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7ACB0E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709.6</w:t>
            </w:r>
          </w:p>
        </w:tc>
      </w:tr>
      <w:tr w:rsidR="004C48B3" w:rsidRPr="004C48B3" w14:paraId="797AD73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CEED6F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1B9A1A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709.6</w:t>
            </w:r>
          </w:p>
        </w:tc>
      </w:tr>
      <w:tr w:rsidR="004C48B3" w:rsidRPr="004C48B3" w14:paraId="18E17D9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89FFDB9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CD595D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839.3</w:t>
            </w:r>
          </w:p>
        </w:tc>
      </w:tr>
      <w:tr w:rsidR="004C48B3" w:rsidRPr="004C48B3" w14:paraId="32751FA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D9CF88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9F8377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748.5</w:t>
            </w:r>
          </w:p>
        </w:tc>
      </w:tr>
      <w:tr w:rsidR="004C48B3" w:rsidRPr="004C48B3" w14:paraId="32E02C1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24B5B4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FFA5D7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59.3</w:t>
            </w:r>
          </w:p>
        </w:tc>
      </w:tr>
      <w:tr w:rsidR="004C48B3" w:rsidRPr="004C48B3" w14:paraId="70EDF65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D085F5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3EAFE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7.0</w:t>
            </w:r>
          </w:p>
        </w:tc>
      </w:tr>
      <w:tr w:rsidR="004C48B3" w:rsidRPr="004C48B3" w14:paraId="3A79255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410833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887529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24.5</w:t>
            </w:r>
          </w:p>
        </w:tc>
      </w:tr>
      <w:tr w:rsidR="004C48B3" w:rsidRPr="004C48B3" w14:paraId="069AE2F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499EE9E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063FAD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215.3</w:t>
            </w:r>
          </w:p>
        </w:tc>
      </w:tr>
      <w:tr w:rsidR="004C48B3" w:rsidRPr="004C48B3" w14:paraId="06DEACB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F022E43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1B5CF4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709.6</w:t>
            </w:r>
          </w:p>
        </w:tc>
      </w:tr>
      <w:tr w:rsidR="004C48B3" w:rsidRPr="004C48B3" w14:paraId="2ED428D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793D57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D714E4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709.6</w:t>
            </w:r>
          </w:p>
        </w:tc>
      </w:tr>
      <w:tr w:rsidR="004C48B3" w:rsidRPr="004C48B3" w14:paraId="2FD3EFA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C30C642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632A44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1,054.6</w:t>
            </w:r>
          </w:p>
        </w:tc>
      </w:tr>
      <w:tr w:rsidR="004C48B3" w:rsidRPr="004C48B3" w14:paraId="7FFEB32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09DFA0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78D3A3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839.3</w:t>
            </w:r>
          </w:p>
        </w:tc>
      </w:tr>
      <w:tr w:rsidR="004C48B3" w:rsidRPr="004C48B3" w14:paraId="0504254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92AFBE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10E19E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215.3</w:t>
            </w:r>
          </w:p>
        </w:tc>
      </w:tr>
      <w:tr w:rsidR="004C48B3" w:rsidRPr="004C48B3" w14:paraId="4E74E35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B1712C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F37103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-345.0</w:t>
            </w:r>
          </w:p>
        </w:tc>
      </w:tr>
      <w:tr w:rsidR="004C48B3" w:rsidRPr="004C48B3" w14:paraId="1D7BD1F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543767F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825CED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3,549.8</w:t>
            </w:r>
          </w:p>
        </w:tc>
      </w:tr>
      <w:tr w:rsidR="004C48B3" w:rsidRPr="004C48B3" w14:paraId="3756831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232A06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B3FBD8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3,204.8</w:t>
            </w:r>
          </w:p>
        </w:tc>
      </w:tr>
      <w:tr w:rsidR="004C48B3" w:rsidRPr="004C48B3" w14:paraId="2B7B91D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CEEDE4C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2D2C926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461.0</w:t>
            </w:r>
          </w:p>
        </w:tc>
      </w:tr>
      <w:tr w:rsidR="004C48B3" w:rsidRPr="004C48B3" w14:paraId="615BFA1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E96D98B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C248DA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331.0</w:t>
            </w:r>
          </w:p>
        </w:tc>
      </w:tr>
      <w:tr w:rsidR="004C48B3" w:rsidRPr="004C48B3" w14:paraId="236F3AD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0953E50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8843844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130.0</w:t>
            </w:r>
          </w:p>
        </w:tc>
      </w:tr>
      <w:tr w:rsidR="004C48B3" w:rsidRPr="004C48B3" w14:paraId="52F750F5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7D30C4B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სერვისების განვითარების სააგენტო</w:t>
            </w:r>
          </w:p>
        </w:tc>
      </w:tr>
      <w:tr w:rsidR="004C48B3" w:rsidRPr="004C48B3" w14:paraId="47E2295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4E9B4EC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4CEAD7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28,094.9</w:t>
            </w:r>
          </w:p>
        </w:tc>
      </w:tr>
      <w:tr w:rsidR="004C48B3" w:rsidRPr="004C48B3" w14:paraId="283B284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A57D5E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6B5D1B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28,094.9</w:t>
            </w:r>
          </w:p>
        </w:tc>
      </w:tr>
      <w:tr w:rsidR="004C48B3" w:rsidRPr="004C48B3" w14:paraId="1F313E6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086157A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2F2945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17,187.4</w:t>
            </w:r>
          </w:p>
        </w:tc>
      </w:tr>
      <w:tr w:rsidR="004C48B3" w:rsidRPr="004C48B3" w14:paraId="2735D2C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F3392E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89780D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2,912.4</w:t>
            </w:r>
          </w:p>
        </w:tc>
      </w:tr>
      <w:tr w:rsidR="004C48B3" w:rsidRPr="004C48B3" w14:paraId="0145F01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6E4EC7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7519EC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7,404.1</w:t>
            </w:r>
          </w:p>
        </w:tc>
      </w:tr>
      <w:tr w:rsidR="004C48B3" w:rsidRPr="004C48B3" w14:paraId="05AF2A7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317B4F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F8613B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6,600.0</w:t>
            </w:r>
          </w:p>
        </w:tc>
      </w:tr>
      <w:tr w:rsidR="004C48B3" w:rsidRPr="004C48B3" w14:paraId="7189B06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BFD397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C91D44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130.8</w:t>
            </w:r>
          </w:p>
        </w:tc>
      </w:tr>
      <w:tr w:rsidR="004C48B3" w:rsidRPr="004C48B3" w14:paraId="75B2920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A40A4D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D000AF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140.1</w:t>
            </w:r>
          </w:p>
        </w:tc>
      </w:tr>
      <w:tr w:rsidR="004C48B3" w:rsidRPr="004C48B3" w14:paraId="7C97400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E991BFD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2D3A61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460.6</w:t>
            </w:r>
          </w:p>
        </w:tc>
      </w:tr>
      <w:tr w:rsidR="004C48B3" w:rsidRPr="004C48B3" w14:paraId="25364A8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1813D6A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61DEDB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28,094.9</w:t>
            </w:r>
          </w:p>
        </w:tc>
      </w:tr>
      <w:tr w:rsidR="004C48B3" w:rsidRPr="004C48B3" w14:paraId="1C0194B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ED5A88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5AE550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28,094.9</w:t>
            </w:r>
          </w:p>
        </w:tc>
      </w:tr>
      <w:tr w:rsidR="004C48B3" w:rsidRPr="004C48B3" w14:paraId="38861C1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3B1E9ED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B67CF3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17,647.9</w:t>
            </w:r>
          </w:p>
        </w:tc>
      </w:tr>
      <w:tr w:rsidR="004C48B3" w:rsidRPr="004C48B3" w14:paraId="11E8C80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BF0A2C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9A09E6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17,187.4</w:t>
            </w:r>
          </w:p>
        </w:tc>
      </w:tr>
      <w:tr w:rsidR="004C48B3" w:rsidRPr="004C48B3" w14:paraId="0A20662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A4E97C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420671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460.6</w:t>
            </w:r>
          </w:p>
        </w:tc>
      </w:tr>
      <w:tr w:rsidR="004C48B3" w:rsidRPr="004C48B3" w14:paraId="3B30690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7FBBCDD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F8923D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10,447.0</w:t>
            </w:r>
          </w:p>
        </w:tc>
      </w:tr>
      <w:tr w:rsidR="004C48B3" w:rsidRPr="004C48B3" w14:paraId="150334C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B3A631F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9F988D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25,038.1</w:t>
            </w:r>
          </w:p>
        </w:tc>
      </w:tr>
      <w:tr w:rsidR="004C48B3" w:rsidRPr="004C48B3" w14:paraId="6CD4822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70CE1F4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4452CC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35,485.1</w:t>
            </w:r>
          </w:p>
        </w:tc>
      </w:tr>
      <w:tr w:rsidR="004C48B3" w:rsidRPr="004C48B3" w14:paraId="7B27C25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F92B9B0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AEA5767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908.0</w:t>
            </w:r>
          </w:p>
        </w:tc>
      </w:tr>
      <w:tr w:rsidR="004C48B3" w:rsidRPr="004C48B3" w14:paraId="4CA734E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F56643C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0501E4C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417.0</w:t>
            </w:r>
          </w:p>
        </w:tc>
      </w:tr>
      <w:tr w:rsidR="004C48B3" w:rsidRPr="004C48B3" w14:paraId="0560C41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5A58651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A1EA9B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491.0</w:t>
            </w:r>
          </w:p>
        </w:tc>
      </w:tr>
      <w:tr w:rsidR="004C48B3" w:rsidRPr="004C48B3" w14:paraId="425FFF8B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6C4F89A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4C48B3" w:rsidRPr="004C48B3" w14:paraId="1C3A162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7DB3C5A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0A7462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6.5</w:t>
            </w:r>
          </w:p>
        </w:tc>
      </w:tr>
      <w:tr w:rsidR="004C48B3" w:rsidRPr="004C48B3" w14:paraId="5854DC4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B71093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A7C945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6.5</w:t>
            </w:r>
          </w:p>
        </w:tc>
      </w:tr>
      <w:tr w:rsidR="004C48B3" w:rsidRPr="004C48B3" w14:paraId="6059F4A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A943D01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3F530B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1.5</w:t>
            </w:r>
          </w:p>
        </w:tc>
      </w:tr>
      <w:tr w:rsidR="004C48B3" w:rsidRPr="004C48B3" w14:paraId="6662FF0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60AA7C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1D2FDE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1.1</w:t>
            </w:r>
          </w:p>
        </w:tc>
      </w:tr>
      <w:tr w:rsidR="004C48B3" w:rsidRPr="004C48B3" w14:paraId="04E3271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EDF6CC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5D5DC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4C48B3" w:rsidRPr="004C48B3" w14:paraId="5888A1F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95E31C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DA89C7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6.5</w:t>
            </w:r>
          </w:p>
        </w:tc>
      </w:tr>
      <w:tr w:rsidR="004C48B3" w:rsidRPr="004C48B3" w14:paraId="6D68F79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CBAFEF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CD408F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6.5</w:t>
            </w:r>
          </w:p>
        </w:tc>
      </w:tr>
      <w:tr w:rsidR="004C48B3" w:rsidRPr="004C48B3" w14:paraId="0C53B8B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EF06D65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8A1A56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1.5</w:t>
            </w:r>
          </w:p>
        </w:tc>
      </w:tr>
      <w:tr w:rsidR="004C48B3" w:rsidRPr="004C48B3" w14:paraId="74E7C52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2E2ED5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6B83C2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1.5</w:t>
            </w:r>
          </w:p>
        </w:tc>
      </w:tr>
      <w:tr w:rsidR="004C48B3" w:rsidRPr="004C48B3" w14:paraId="2ADD19A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A839A72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C8FEA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5.0</w:t>
            </w:r>
          </w:p>
        </w:tc>
      </w:tr>
      <w:tr w:rsidR="004C48B3" w:rsidRPr="004C48B3" w14:paraId="562B74B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F2E6AEB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2C8A33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101.2</w:t>
            </w:r>
          </w:p>
        </w:tc>
      </w:tr>
      <w:tr w:rsidR="004C48B3" w:rsidRPr="004C48B3" w14:paraId="68CF90F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C2864BE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4ADC0F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106.1</w:t>
            </w:r>
          </w:p>
        </w:tc>
      </w:tr>
      <w:tr w:rsidR="004C48B3" w:rsidRPr="004C48B3" w14:paraId="6501388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DF8AB57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7D22C7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836.0</w:t>
            </w:r>
          </w:p>
        </w:tc>
      </w:tr>
      <w:tr w:rsidR="004C48B3" w:rsidRPr="004C48B3" w14:paraId="7F7C21D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AE2AF0A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5621994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356.0</w:t>
            </w:r>
          </w:p>
        </w:tc>
      </w:tr>
      <w:tr w:rsidR="004C48B3" w:rsidRPr="004C48B3" w14:paraId="0891D0D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82B6EED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54B65EC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480.0</w:t>
            </w:r>
          </w:p>
        </w:tc>
      </w:tr>
      <w:tr w:rsidR="004C48B3" w:rsidRPr="004C48B3" w14:paraId="20948FF4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5D04EA1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4C48B3" w:rsidRPr="004C48B3" w14:paraId="33855FE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E634E31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2BBA3B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302.5</w:t>
            </w:r>
          </w:p>
        </w:tc>
      </w:tr>
      <w:tr w:rsidR="004C48B3" w:rsidRPr="004C48B3" w14:paraId="71B5235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EBCFD6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351519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99.7</w:t>
            </w:r>
          </w:p>
        </w:tc>
      </w:tr>
      <w:tr w:rsidR="004C48B3" w:rsidRPr="004C48B3" w14:paraId="3250983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D1AA87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2BE871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202.9</w:t>
            </w:r>
          </w:p>
        </w:tc>
      </w:tr>
      <w:tr w:rsidR="004C48B3" w:rsidRPr="004C48B3" w14:paraId="3D3E6AB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8EBD47D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A4391D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601.1</w:t>
            </w:r>
          </w:p>
        </w:tc>
      </w:tr>
      <w:tr w:rsidR="004C48B3" w:rsidRPr="004C48B3" w14:paraId="4BF9E26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E912CF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27635C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482.7</w:t>
            </w:r>
          </w:p>
        </w:tc>
      </w:tr>
      <w:tr w:rsidR="004C48B3" w:rsidRPr="004C48B3" w14:paraId="46B6A04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C6FF58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E2AB03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112.6</w:t>
            </w:r>
          </w:p>
        </w:tc>
      </w:tr>
      <w:tr w:rsidR="004C48B3" w:rsidRPr="004C48B3" w14:paraId="203FE45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72F47C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BE0F5B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5.8</w:t>
            </w:r>
          </w:p>
        </w:tc>
      </w:tr>
      <w:tr w:rsidR="004C48B3" w:rsidRPr="004C48B3" w14:paraId="0888593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E28D765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FDC111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302.5</w:t>
            </w:r>
          </w:p>
        </w:tc>
      </w:tr>
      <w:tr w:rsidR="004C48B3" w:rsidRPr="004C48B3" w14:paraId="5B72E32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1D2DC0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150FFD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302.5</w:t>
            </w:r>
          </w:p>
        </w:tc>
      </w:tr>
      <w:tr w:rsidR="004C48B3" w:rsidRPr="004C48B3" w14:paraId="6D959C9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180E3B2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8AC1B0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601.1</w:t>
            </w:r>
          </w:p>
        </w:tc>
      </w:tr>
      <w:tr w:rsidR="004C48B3" w:rsidRPr="004C48B3" w14:paraId="43EB834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FA4CD1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05C671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601.1</w:t>
            </w:r>
          </w:p>
        </w:tc>
      </w:tr>
      <w:tr w:rsidR="004C48B3" w:rsidRPr="004C48B3" w14:paraId="3987C30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D17C47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3D8A6E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-298.5</w:t>
            </w:r>
          </w:p>
        </w:tc>
      </w:tr>
      <w:tr w:rsidR="004C48B3" w:rsidRPr="004C48B3" w14:paraId="287E611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852F9CE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246282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3,028.5</w:t>
            </w:r>
          </w:p>
        </w:tc>
      </w:tr>
      <w:tr w:rsidR="004C48B3" w:rsidRPr="004C48B3" w14:paraId="21A1F2A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35F86CD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2C318F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2,730.0</w:t>
            </w:r>
          </w:p>
        </w:tc>
      </w:tr>
      <w:tr w:rsidR="004C48B3" w:rsidRPr="004C48B3" w14:paraId="5AC2534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CE5F31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CAB82B5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583.0</w:t>
            </w:r>
          </w:p>
        </w:tc>
      </w:tr>
      <w:tr w:rsidR="004C48B3" w:rsidRPr="004C48B3" w14:paraId="4A34574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C020955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2CFEB6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298.0</w:t>
            </w:r>
          </w:p>
        </w:tc>
      </w:tr>
      <w:tr w:rsidR="004C48B3" w:rsidRPr="004C48B3" w14:paraId="375C39A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504D306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52068A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285.0</w:t>
            </w:r>
          </w:p>
        </w:tc>
      </w:tr>
      <w:tr w:rsidR="004C48B3" w:rsidRPr="004C48B3" w14:paraId="1DF90B29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681C3A6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სსიპ - ჯანმრთელობის ეროვნული სააგენტო</w:t>
            </w:r>
          </w:p>
        </w:tc>
      </w:tr>
      <w:tr w:rsidR="004C48B3" w:rsidRPr="004C48B3" w14:paraId="4512AB2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62DEEE5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B32C09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4.0</w:t>
            </w:r>
          </w:p>
        </w:tc>
      </w:tr>
      <w:tr w:rsidR="004C48B3" w:rsidRPr="004C48B3" w14:paraId="3EF62CA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83C081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210861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4.0</w:t>
            </w:r>
          </w:p>
        </w:tc>
      </w:tr>
      <w:tr w:rsidR="004C48B3" w:rsidRPr="004C48B3" w14:paraId="34DC8BE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51BD0E6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729ACF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165.6</w:t>
            </w:r>
          </w:p>
        </w:tc>
      </w:tr>
      <w:tr w:rsidR="004C48B3" w:rsidRPr="004C48B3" w14:paraId="1A880ED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BEF8AB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FA93CA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4C48B3" w:rsidRPr="004C48B3" w14:paraId="3BD7698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0AED91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ECA8ED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161.6</w:t>
            </w:r>
          </w:p>
        </w:tc>
      </w:tr>
      <w:tr w:rsidR="004C48B3" w:rsidRPr="004C48B3" w14:paraId="3199892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1F9727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9A9C93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4C48B3" w:rsidRPr="004C48B3" w14:paraId="26D1E0E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A2FFAF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DBB55A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4.0</w:t>
            </w:r>
          </w:p>
        </w:tc>
      </w:tr>
      <w:tr w:rsidR="004C48B3" w:rsidRPr="004C48B3" w14:paraId="7380D81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CADD3B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39FC62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165.6</w:t>
            </w:r>
          </w:p>
        </w:tc>
      </w:tr>
      <w:tr w:rsidR="004C48B3" w:rsidRPr="004C48B3" w14:paraId="770ECE6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0EF177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F63144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165.6</w:t>
            </w:r>
          </w:p>
        </w:tc>
      </w:tr>
      <w:tr w:rsidR="004C48B3" w:rsidRPr="004C48B3" w14:paraId="4F893AF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E1105A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E11E4F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-161.6</w:t>
            </w:r>
          </w:p>
        </w:tc>
      </w:tr>
      <w:tr w:rsidR="004C48B3" w:rsidRPr="004C48B3" w14:paraId="4509D27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EA7AC6F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18EF99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1,307.4</w:t>
            </w:r>
          </w:p>
        </w:tc>
      </w:tr>
      <w:tr w:rsidR="004C48B3" w:rsidRPr="004C48B3" w14:paraId="5415CAF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4DC43C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120D84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1,145.8</w:t>
            </w:r>
          </w:p>
        </w:tc>
      </w:tr>
      <w:tr w:rsidR="004C48B3" w:rsidRPr="004C48B3" w14:paraId="5A69546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319831C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4C7A748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399.0</w:t>
            </w:r>
          </w:p>
        </w:tc>
      </w:tr>
      <w:tr w:rsidR="004C48B3" w:rsidRPr="004C48B3" w14:paraId="5D968D2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5D75500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0E49E38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140.0</w:t>
            </w:r>
          </w:p>
        </w:tc>
      </w:tr>
      <w:tr w:rsidR="004C48B3" w:rsidRPr="004C48B3" w14:paraId="6E53C68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3B2F873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3F237CF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259.0</w:t>
            </w:r>
          </w:p>
        </w:tc>
      </w:tr>
      <w:tr w:rsidR="004C48B3" w:rsidRPr="004C48B3" w14:paraId="3D96954E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1EF524E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4C48B3" w:rsidRPr="004C48B3" w14:paraId="50A4D4F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4EA98D1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6F56EB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1,332.9</w:t>
            </w:r>
          </w:p>
        </w:tc>
      </w:tr>
      <w:tr w:rsidR="004C48B3" w:rsidRPr="004C48B3" w14:paraId="4C09719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E8BF9C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AFB0C0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1,332.9</w:t>
            </w:r>
          </w:p>
        </w:tc>
      </w:tr>
      <w:tr w:rsidR="004C48B3" w:rsidRPr="004C48B3" w14:paraId="7ACB774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15769CD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1829CF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372.6</w:t>
            </w:r>
          </w:p>
        </w:tc>
      </w:tr>
      <w:tr w:rsidR="004C48B3" w:rsidRPr="004C48B3" w14:paraId="18A7E4F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AAAF12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AF308D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234.5</w:t>
            </w:r>
          </w:p>
        </w:tc>
      </w:tr>
      <w:tr w:rsidR="004C48B3" w:rsidRPr="004C48B3" w14:paraId="094DF98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C08D4E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9DC08E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100.0</w:t>
            </w:r>
          </w:p>
        </w:tc>
      </w:tr>
      <w:tr w:rsidR="004C48B3" w:rsidRPr="004C48B3" w14:paraId="2015BFB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F6B97A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DA4A33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27.9</w:t>
            </w:r>
          </w:p>
        </w:tc>
      </w:tr>
      <w:tr w:rsidR="004C48B3" w:rsidRPr="004C48B3" w14:paraId="17E8727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D6856F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6DD6E9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10.2</w:t>
            </w:r>
          </w:p>
        </w:tc>
      </w:tr>
      <w:tr w:rsidR="004C48B3" w:rsidRPr="004C48B3" w14:paraId="6FA003F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B7D2B3B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BF0600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1.5</w:t>
            </w:r>
          </w:p>
        </w:tc>
      </w:tr>
      <w:tr w:rsidR="004C48B3" w:rsidRPr="004C48B3" w14:paraId="4B858D3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8C41EDF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6E147A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1,332.9</w:t>
            </w:r>
          </w:p>
        </w:tc>
      </w:tr>
      <w:tr w:rsidR="004C48B3" w:rsidRPr="004C48B3" w14:paraId="3FE90E5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D86FA0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E33AFB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1,332.9</w:t>
            </w:r>
          </w:p>
        </w:tc>
      </w:tr>
      <w:tr w:rsidR="004C48B3" w:rsidRPr="004C48B3" w14:paraId="152559D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AD914E5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0392D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374.1</w:t>
            </w:r>
          </w:p>
        </w:tc>
      </w:tr>
      <w:tr w:rsidR="004C48B3" w:rsidRPr="004C48B3" w14:paraId="426C9ED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4F439C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858D19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372.6</w:t>
            </w:r>
          </w:p>
        </w:tc>
      </w:tr>
      <w:tr w:rsidR="004C48B3" w:rsidRPr="004C48B3" w14:paraId="60D5627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C15640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BAC6CC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1.5</w:t>
            </w:r>
          </w:p>
        </w:tc>
      </w:tr>
      <w:tr w:rsidR="004C48B3" w:rsidRPr="004C48B3" w14:paraId="47EC6A9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52F18BD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AD4FCA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958.8</w:t>
            </w:r>
          </w:p>
        </w:tc>
      </w:tr>
      <w:tr w:rsidR="004C48B3" w:rsidRPr="004C48B3" w14:paraId="69AD903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3C2860A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89CFD4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2,433.3</w:t>
            </w:r>
          </w:p>
        </w:tc>
      </w:tr>
      <w:tr w:rsidR="004C48B3" w:rsidRPr="004C48B3" w14:paraId="34B6AD4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2827EBF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3454D6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3,392.0</w:t>
            </w:r>
          </w:p>
        </w:tc>
      </w:tr>
      <w:tr w:rsidR="004C48B3" w:rsidRPr="004C48B3" w14:paraId="214C43C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F2330BF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411FE0E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226.0</w:t>
            </w:r>
          </w:p>
        </w:tc>
      </w:tr>
      <w:tr w:rsidR="004C48B3" w:rsidRPr="004C48B3" w14:paraId="6EB3EDA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5D17B05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069321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117.0</w:t>
            </w:r>
          </w:p>
        </w:tc>
      </w:tr>
      <w:tr w:rsidR="004C48B3" w:rsidRPr="004C48B3" w14:paraId="0066FDC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7B01FB2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ABC99D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109.0</w:t>
            </w:r>
          </w:p>
        </w:tc>
      </w:tr>
      <w:tr w:rsidR="004C48B3" w:rsidRPr="004C48B3" w14:paraId="7905B229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0A22EDB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4C48B3" w:rsidRPr="004C48B3" w14:paraId="777B8D4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A90B7B5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CE4902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174.6</w:t>
            </w:r>
          </w:p>
        </w:tc>
      </w:tr>
      <w:tr w:rsidR="004C48B3" w:rsidRPr="004C48B3" w14:paraId="77F91E7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9E887F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8B58D4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174.6</w:t>
            </w:r>
          </w:p>
        </w:tc>
      </w:tr>
      <w:tr w:rsidR="004C48B3" w:rsidRPr="004C48B3" w14:paraId="39D4F0D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B121D30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0F6743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174.6</w:t>
            </w:r>
          </w:p>
        </w:tc>
      </w:tr>
      <w:tr w:rsidR="004C48B3" w:rsidRPr="004C48B3" w14:paraId="2B50AF8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9275A9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5CA41F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174.6</w:t>
            </w:r>
          </w:p>
        </w:tc>
      </w:tr>
      <w:tr w:rsidR="004C48B3" w:rsidRPr="004C48B3" w14:paraId="4B03AAF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16A232F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FD49FC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-174.6</w:t>
            </w:r>
          </w:p>
        </w:tc>
      </w:tr>
      <w:tr w:rsidR="004C48B3" w:rsidRPr="004C48B3" w14:paraId="0F1B51B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6C23C1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487217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174.6</w:t>
            </w:r>
          </w:p>
        </w:tc>
      </w:tr>
      <w:tr w:rsidR="004C48B3" w:rsidRPr="004C48B3" w14:paraId="6179D36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61A5C2E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4F18DE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201.0</w:t>
            </w:r>
          </w:p>
        </w:tc>
      </w:tr>
      <w:tr w:rsidR="004C48B3" w:rsidRPr="004C48B3" w14:paraId="0AEE3BB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9B07063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0D4488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164.0</w:t>
            </w:r>
          </w:p>
        </w:tc>
      </w:tr>
      <w:tr w:rsidR="004C48B3" w:rsidRPr="004C48B3" w14:paraId="039CC43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076379E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2409B9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37.0</w:t>
            </w:r>
          </w:p>
        </w:tc>
      </w:tr>
      <w:tr w:rsidR="004C48B3" w:rsidRPr="004C48B3" w14:paraId="447ED436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301F86B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4C48B3" w:rsidRPr="004C48B3" w14:paraId="0F5048D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09FF4BE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37D0C5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363.2</w:t>
            </w:r>
          </w:p>
        </w:tc>
      </w:tr>
      <w:tr w:rsidR="004C48B3" w:rsidRPr="004C48B3" w14:paraId="511E370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607400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F2FA01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363.2</w:t>
            </w:r>
          </w:p>
        </w:tc>
      </w:tr>
      <w:tr w:rsidR="004C48B3" w:rsidRPr="004C48B3" w14:paraId="4D717D7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F31CDC1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4AF202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106.8</w:t>
            </w:r>
          </w:p>
        </w:tc>
      </w:tr>
      <w:tr w:rsidR="004C48B3" w:rsidRPr="004C48B3" w14:paraId="0A011B3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5E71D6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E5F530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102.3</w:t>
            </w:r>
          </w:p>
        </w:tc>
      </w:tr>
      <w:tr w:rsidR="004C48B3" w:rsidRPr="004C48B3" w14:paraId="5C93040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77F025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E89EE9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1.5</w:t>
            </w:r>
          </w:p>
        </w:tc>
      </w:tr>
      <w:tr w:rsidR="004C48B3" w:rsidRPr="004C48B3" w14:paraId="7EB5D36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F0E4CF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2ABAA6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4C48B3" w:rsidRPr="004C48B3" w14:paraId="0923B15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07B7B39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C32EFB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4.5</w:t>
            </w:r>
          </w:p>
        </w:tc>
      </w:tr>
      <w:tr w:rsidR="004C48B3" w:rsidRPr="004C48B3" w14:paraId="4A12759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9578A0F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E583C6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363.2</w:t>
            </w:r>
          </w:p>
        </w:tc>
      </w:tr>
      <w:tr w:rsidR="004C48B3" w:rsidRPr="004C48B3" w14:paraId="062A848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136F06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3B1C6F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363.2</w:t>
            </w:r>
          </w:p>
        </w:tc>
      </w:tr>
      <w:tr w:rsidR="004C48B3" w:rsidRPr="004C48B3" w14:paraId="3D10AF1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82B6C63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4E9EC0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111.3</w:t>
            </w:r>
          </w:p>
        </w:tc>
      </w:tr>
      <w:tr w:rsidR="004C48B3" w:rsidRPr="004C48B3" w14:paraId="25D039F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41B054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BA6B73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106.8</w:t>
            </w:r>
          </w:p>
        </w:tc>
      </w:tr>
      <w:tr w:rsidR="004C48B3" w:rsidRPr="004C48B3" w14:paraId="57141E1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04D536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186AFD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4.5</w:t>
            </w:r>
          </w:p>
        </w:tc>
      </w:tr>
      <w:tr w:rsidR="004C48B3" w:rsidRPr="004C48B3" w14:paraId="339A013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9D2927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E490D8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251.8</w:t>
            </w:r>
          </w:p>
        </w:tc>
      </w:tr>
      <w:tr w:rsidR="004C48B3" w:rsidRPr="004C48B3" w14:paraId="5B14F0C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62E564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AB0C8D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2,752.6</w:t>
            </w:r>
          </w:p>
        </w:tc>
      </w:tr>
      <w:tr w:rsidR="004C48B3" w:rsidRPr="004C48B3" w14:paraId="19EFBCE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D6545D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134997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3,004.4</w:t>
            </w:r>
          </w:p>
        </w:tc>
      </w:tr>
      <w:tr w:rsidR="004C48B3" w:rsidRPr="004C48B3" w14:paraId="421D722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D2EA18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0F7164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4,381.0</w:t>
            </w:r>
          </w:p>
        </w:tc>
      </w:tr>
      <w:tr w:rsidR="004C48B3" w:rsidRPr="004C48B3" w14:paraId="4AB8378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EB171B9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864B672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98.0</w:t>
            </w:r>
          </w:p>
        </w:tc>
      </w:tr>
      <w:tr w:rsidR="004C48B3" w:rsidRPr="004C48B3" w14:paraId="411A621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8367F6C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DC31C1C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4,283.0</w:t>
            </w:r>
          </w:p>
        </w:tc>
      </w:tr>
      <w:tr w:rsidR="004C48B3" w:rsidRPr="004C48B3" w14:paraId="3E9914A7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2C33142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სოციალური მომსახურების სააგენტო</w:t>
            </w:r>
          </w:p>
        </w:tc>
      </w:tr>
      <w:tr w:rsidR="004C48B3" w:rsidRPr="004C48B3" w14:paraId="2FEDBC9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1BA2782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D8A5BB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4.4</w:t>
            </w:r>
          </w:p>
        </w:tc>
      </w:tr>
      <w:tr w:rsidR="004C48B3" w:rsidRPr="004C48B3" w14:paraId="1BD5AD9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E680A4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85E119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4.4</w:t>
            </w:r>
          </w:p>
        </w:tc>
      </w:tr>
      <w:tr w:rsidR="004C48B3" w:rsidRPr="004C48B3" w14:paraId="609F521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F723F1E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CEC4EF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4.4</w:t>
            </w:r>
          </w:p>
        </w:tc>
      </w:tr>
      <w:tr w:rsidR="004C48B3" w:rsidRPr="004C48B3" w14:paraId="6ED254D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B1D4B2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DD9926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4.4</w:t>
            </w:r>
          </w:p>
        </w:tc>
      </w:tr>
      <w:tr w:rsidR="004C48B3" w:rsidRPr="004C48B3" w14:paraId="4DFFE00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60D39EF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474557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4.4</w:t>
            </w:r>
          </w:p>
        </w:tc>
      </w:tr>
      <w:tr w:rsidR="004C48B3" w:rsidRPr="004C48B3" w14:paraId="5AA1644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C41EA3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7C34E5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304.0</w:t>
            </w:r>
          </w:p>
        </w:tc>
      </w:tr>
      <w:tr w:rsidR="004C48B3" w:rsidRPr="004C48B3" w14:paraId="1FAD9EE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C91D21C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1366AD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308.4</w:t>
            </w:r>
          </w:p>
        </w:tc>
      </w:tr>
      <w:tr w:rsidR="004C48B3" w:rsidRPr="004C48B3" w14:paraId="3BDB291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2B529B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B0DCF6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1,158.0</w:t>
            </w:r>
          </w:p>
        </w:tc>
      </w:tr>
      <w:tr w:rsidR="004C48B3" w:rsidRPr="004C48B3" w14:paraId="6DA1FCA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1C5374B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5E71874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792.0</w:t>
            </w:r>
          </w:p>
        </w:tc>
      </w:tr>
      <w:tr w:rsidR="004C48B3" w:rsidRPr="004C48B3" w14:paraId="5B6E2ED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A6726DA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24A676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366.0</w:t>
            </w:r>
          </w:p>
        </w:tc>
      </w:tr>
      <w:tr w:rsidR="004C48B3" w:rsidRPr="004C48B3" w14:paraId="1E4683D2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2D07C61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საქართველოს სამედიცინო ჰოლდინგი</w:t>
            </w:r>
          </w:p>
        </w:tc>
      </w:tr>
      <w:tr w:rsidR="004C48B3" w:rsidRPr="004C48B3" w14:paraId="06ABE10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23BDC9E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D8B5E4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301.2</w:t>
            </w:r>
          </w:p>
        </w:tc>
      </w:tr>
      <w:tr w:rsidR="004C48B3" w:rsidRPr="004C48B3" w14:paraId="58BF5F2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AE53F6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7BD6B0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301.2</w:t>
            </w:r>
          </w:p>
        </w:tc>
      </w:tr>
      <w:tr w:rsidR="004C48B3" w:rsidRPr="004C48B3" w14:paraId="194B51F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0B342AD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811ADF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264.0</w:t>
            </w:r>
          </w:p>
        </w:tc>
      </w:tr>
      <w:tr w:rsidR="004C48B3" w:rsidRPr="004C48B3" w14:paraId="00471C4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9935E6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992C5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231.5</w:t>
            </w:r>
          </w:p>
        </w:tc>
      </w:tr>
      <w:tr w:rsidR="004C48B3" w:rsidRPr="004C48B3" w14:paraId="2F251BD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315011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7D7069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29.9</w:t>
            </w:r>
          </w:p>
        </w:tc>
      </w:tr>
      <w:tr w:rsidR="004C48B3" w:rsidRPr="004C48B3" w14:paraId="15931EB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DAA9F9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5B82C9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2.3</w:t>
            </w:r>
          </w:p>
        </w:tc>
      </w:tr>
      <w:tr w:rsidR="004C48B3" w:rsidRPr="004C48B3" w14:paraId="0387CF0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80EB42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7228CF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4C48B3" w:rsidRPr="004C48B3" w14:paraId="0587DE1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C1E28F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C167B5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301.2</w:t>
            </w:r>
          </w:p>
        </w:tc>
      </w:tr>
      <w:tr w:rsidR="004C48B3" w:rsidRPr="004C48B3" w14:paraId="13D6332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85F74C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10F525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301.2</w:t>
            </w:r>
          </w:p>
        </w:tc>
      </w:tr>
      <w:tr w:rsidR="004C48B3" w:rsidRPr="004C48B3" w14:paraId="375663E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B75932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89AD7D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264.0</w:t>
            </w:r>
          </w:p>
        </w:tc>
      </w:tr>
      <w:tr w:rsidR="004C48B3" w:rsidRPr="004C48B3" w14:paraId="58A79C4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843CC9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C0BB83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264.0</w:t>
            </w:r>
          </w:p>
        </w:tc>
      </w:tr>
      <w:tr w:rsidR="004C48B3" w:rsidRPr="004C48B3" w14:paraId="271B2D7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124334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4CF131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37.2</w:t>
            </w:r>
          </w:p>
        </w:tc>
      </w:tr>
      <w:tr w:rsidR="004C48B3" w:rsidRPr="004C48B3" w14:paraId="2BACF75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8AC3A92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24FD50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30.7</w:t>
            </w:r>
          </w:p>
        </w:tc>
      </w:tr>
      <w:tr w:rsidR="004C48B3" w:rsidRPr="004C48B3" w14:paraId="7604CC9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5989C9E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ABD2A1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67.9</w:t>
            </w:r>
          </w:p>
        </w:tc>
      </w:tr>
      <w:tr w:rsidR="004C48B3" w:rsidRPr="004C48B3" w14:paraId="79E4EB5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12A5A1C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0CFAB2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2,871.0</w:t>
            </w:r>
          </w:p>
        </w:tc>
      </w:tr>
      <w:tr w:rsidR="004C48B3" w:rsidRPr="004C48B3" w14:paraId="22F0830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E25B7C8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80856A2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24.0</w:t>
            </w:r>
          </w:p>
        </w:tc>
      </w:tr>
      <w:tr w:rsidR="004C48B3" w:rsidRPr="004C48B3" w14:paraId="66504F8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FDF9F3F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0ED2FD2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2,847.0</w:t>
            </w:r>
          </w:p>
        </w:tc>
      </w:tr>
      <w:tr w:rsidR="004C48B3" w:rsidRPr="004C48B3" w14:paraId="0F053047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320899E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საქართველოს სოლიდარობის ფონდი</w:t>
            </w:r>
          </w:p>
        </w:tc>
      </w:tr>
      <w:tr w:rsidR="004C48B3" w:rsidRPr="004C48B3" w14:paraId="4A708B8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519C2D9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854DB5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481.9</w:t>
            </w:r>
          </w:p>
        </w:tc>
      </w:tr>
      <w:tr w:rsidR="004C48B3" w:rsidRPr="004C48B3" w14:paraId="5AE4B06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AA48BF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59B1E4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481.9</w:t>
            </w:r>
          </w:p>
        </w:tc>
      </w:tr>
      <w:tr w:rsidR="004C48B3" w:rsidRPr="004C48B3" w14:paraId="263DC2A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25044F3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C71D67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259.0</w:t>
            </w:r>
          </w:p>
        </w:tc>
      </w:tr>
      <w:tr w:rsidR="004C48B3" w:rsidRPr="004C48B3" w14:paraId="06DA348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A60C98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E1FD92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259.0</w:t>
            </w:r>
          </w:p>
        </w:tc>
      </w:tr>
      <w:tr w:rsidR="004C48B3" w:rsidRPr="004C48B3" w14:paraId="615C7F6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C1D57C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CBD9DD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481.9</w:t>
            </w:r>
          </w:p>
        </w:tc>
      </w:tr>
      <w:tr w:rsidR="004C48B3" w:rsidRPr="004C48B3" w14:paraId="48A76D6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490141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65EA9D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481.9</w:t>
            </w:r>
          </w:p>
        </w:tc>
      </w:tr>
      <w:tr w:rsidR="004C48B3" w:rsidRPr="004C48B3" w14:paraId="0F43093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A1C2A3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58D0D4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259.0</w:t>
            </w:r>
          </w:p>
        </w:tc>
      </w:tr>
      <w:tr w:rsidR="004C48B3" w:rsidRPr="004C48B3" w14:paraId="760C01E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9C5C4E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31F625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259.0</w:t>
            </w:r>
          </w:p>
        </w:tc>
      </w:tr>
      <w:tr w:rsidR="004C48B3" w:rsidRPr="004C48B3" w14:paraId="64D5005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5B1455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CBE1FC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222.9</w:t>
            </w:r>
          </w:p>
        </w:tc>
      </w:tr>
      <w:tr w:rsidR="004C48B3" w:rsidRPr="004C48B3" w14:paraId="1329010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A7AB92F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11F270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125.5</w:t>
            </w:r>
          </w:p>
        </w:tc>
      </w:tr>
      <w:tr w:rsidR="004C48B3" w:rsidRPr="004C48B3" w14:paraId="6858D64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71A0A7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D1060A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348.5</w:t>
            </w:r>
          </w:p>
        </w:tc>
      </w:tr>
      <w:tr w:rsidR="004C48B3" w:rsidRPr="004C48B3" w14:paraId="3933B92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322874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EAC0B2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23.0</w:t>
            </w:r>
          </w:p>
        </w:tc>
      </w:tr>
      <w:tr w:rsidR="004C48B3" w:rsidRPr="004C48B3" w14:paraId="7D07E1E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0529736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B7FB32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</w:tr>
      <w:tr w:rsidR="004C48B3" w:rsidRPr="004C48B3" w14:paraId="2FB3D25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271A6B2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D14BD6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</w:tr>
      <w:tr w:rsidR="004C48B3" w:rsidRPr="004C48B3" w14:paraId="581CABAB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209A3CD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შრომის ინსპექციის სამსახური</w:t>
            </w:r>
          </w:p>
        </w:tc>
      </w:tr>
      <w:tr w:rsidR="004C48B3" w:rsidRPr="004C48B3" w14:paraId="3D92694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EF2955D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B58ED4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0.6</w:t>
            </w:r>
          </w:p>
        </w:tc>
      </w:tr>
      <w:tr w:rsidR="004C48B3" w:rsidRPr="004C48B3" w14:paraId="464FAD3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4DD5EA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B85C7D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0.6</w:t>
            </w:r>
          </w:p>
        </w:tc>
      </w:tr>
      <w:tr w:rsidR="004C48B3" w:rsidRPr="004C48B3" w14:paraId="3BC770D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9B5D0DA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F1A374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4C48B3" w:rsidRPr="004C48B3" w14:paraId="05D691C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D40BDF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7C4D97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0.6</w:t>
            </w:r>
          </w:p>
        </w:tc>
      </w:tr>
      <w:tr w:rsidR="004C48B3" w:rsidRPr="004C48B3" w14:paraId="5B59B03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3A25A74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674D69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0.6</w:t>
            </w:r>
          </w:p>
        </w:tc>
      </w:tr>
      <w:tr w:rsidR="004C48B3" w:rsidRPr="004C48B3" w14:paraId="72641A7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AC9A81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5413A3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32.3</w:t>
            </w:r>
          </w:p>
        </w:tc>
      </w:tr>
      <w:tr w:rsidR="004C48B3" w:rsidRPr="004C48B3" w14:paraId="3C6327B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5590F92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4B705B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32.9</w:t>
            </w:r>
          </w:p>
        </w:tc>
      </w:tr>
      <w:tr w:rsidR="004C48B3" w:rsidRPr="004C48B3" w14:paraId="51335C9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2F7FA2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E43FC5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150.0</w:t>
            </w:r>
          </w:p>
        </w:tc>
      </w:tr>
      <w:tr w:rsidR="004C48B3" w:rsidRPr="004C48B3" w14:paraId="54CD511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A749474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70006E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134.0</w:t>
            </w:r>
          </w:p>
        </w:tc>
      </w:tr>
      <w:tr w:rsidR="004C48B3" w:rsidRPr="004C48B3" w14:paraId="6D6753D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3AC534A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50434B8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16.0</w:t>
            </w:r>
          </w:p>
        </w:tc>
      </w:tr>
      <w:tr w:rsidR="004C48B3" w:rsidRPr="004C48B3" w14:paraId="37A278AF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3007D5D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სსიპ-ინფორმაციული ტექნოლოგიების სააგენტო</w:t>
            </w:r>
          </w:p>
        </w:tc>
      </w:tr>
      <w:tr w:rsidR="004C48B3" w:rsidRPr="004C48B3" w14:paraId="2BFB252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EFCAF88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EE6EC1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234.2</w:t>
            </w:r>
          </w:p>
        </w:tc>
      </w:tr>
      <w:tr w:rsidR="004C48B3" w:rsidRPr="004C48B3" w14:paraId="16BF981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CCD7FC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2AB754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234.2</w:t>
            </w:r>
          </w:p>
        </w:tc>
      </w:tr>
      <w:tr w:rsidR="004C48B3" w:rsidRPr="004C48B3" w14:paraId="58DE640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F3A55AA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BF5342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29.0</w:t>
            </w:r>
          </w:p>
        </w:tc>
      </w:tr>
      <w:tr w:rsidR="004C48B3" w:rsidRPr="004C48B3" w14:paraId="1B88C26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6B052A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55FE96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29.0</w:t>
            </w:r>
          </w:p>
        </w:tc>
      </w:tr>
      <w:tr w:rsidR="004C48B3" w:rsidRPr="004C48B3" w14:paraId="0B6AA76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8967135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E81FA4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234.2</w:t>
            </w:r>
          </w:p>
        </w:tc>
      </w:tr>
      <w:tr w:rsidR="004C48B3" w:rsidRPr="004C48B3" w14:paraId="1053D65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5A58E0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B45D04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234.2</w:t>
            </w:r>
          </w:p>
        </w:tc>
      </w:tr>
      <w:tr w:rsidR="004C48B3" w:rsidRPr="004C48B3" w14:paraId="24FEDA3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B5270F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4C497C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29.0</w:t>
            </w:r>
          </w:p>
        </w:tc>
      </w:tr>
      <w:tr w:rsidR="004C48B3" w:rsidRPr="004C48B3" w14:paraId="6DC05B4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0059F8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2C514E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29.0</w:t>
            </w:r>
          </w:p>
        </w:tc>
      </w:tr>
      <w:tr w:rsidR="004C48B3" w:rsidRPr="004C48B3" w14:paraId="0C2B55F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77A9FD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651D37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205.3</w:t>
            </w:r>
          </w:p>
        </w:tc>
      </w:tr>
      <w:tr w:rsidR="004C48B3" w:rsidRPr="004C48B3" w14:paraId="6E16DE6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58D288F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359FB9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373.7</w:t>
            </w:r>
          </w:p>
        </w:tc>
      </w:tr>
      <w:tr w:rsidR="004C48B3" w:rsidRPr="004C48B3" w14:paraId="33131F4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E5ECE8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625615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578.9</w:t>
            </w:r>
          </w:p>
        </w:tc>
      </w:tr>
      <w:tr w:rsidR="004C48B3" w:rsidRPr="004C48B3" w14:paraId="6DCDB60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FA442EE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BA897A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135.0</w:t>
            </w:r>
          </w:p>
        </w:tc>
      </w:tr>
      <w:tr w:rsidR="004C48B3" w:rsidRPr="004C48B3" w14:paraId="2B7D117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7CC3F40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1A32988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22.0</w:t>
            </w:r>
          </w:p>
        </w:tc>
      </w:tr>
      <w:tr w:rsidR="004C48B3" w:rsidRPr="004C48B3" w14:paraId="6F035CE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8149C08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9B2E4E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113.0</w:t>
            </w:r>
          </w:p>
        </w:tc>
      </w:tr>
      <w:tr w:rsidR="004C48B3" w:rsidRPr="004C48B3" w14:paraId="370196E9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6F0F3F7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საერთაშორისო ხელშეკრულებათა თარგმნის ბიურო</w:t>
            </w:r>
          </w:p>
        </w:tc>
      </w:tr>
      <w:tr w:rsidR="004C48B3" w:rsidRPr="004C48B3" w14:paraId="673A682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3073FC9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826E56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164.7</w:t>
            </w:r>
          </w:p>
        </w:tc>
      </w:tr>
      <w:tr w:rsidR="004C48B3" w:rsidRPr="004C48B3" w14:paraId="0DCE292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6BB20B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3E330A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164.7</w:t>
            </w:r>
          </w:p>
        </w:tc>
      </w:tr>
      <w:tr w:rsidR="004C48B3" w:rsidRPr="004C48B3" w14:paraId="79BFE3A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90E40CC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2D8945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216.7</w:t>
            </w:r>
          </w:p>
        </w:tc>
      </w:tr>
      <w:tr w:rsidR="004C48B3" w:rsidRPr="004C48B3" w14:paraId="16A7BD9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18EAA2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9239F6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4C48B3" w:rsidRPr="004C48B3" w14:paraId="7A0398D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C21FF8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F54F9E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185.9</w:t>
            </w:r>
          </w:p>
        </w:tc>
      </w:tr>
      <w:tr w:rsidR="004C48B3" w:rsidRPr="004C48B3" w14:paraId="0588D22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70B311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366459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2.8</w:t>
            </w:r>
          </w:p>
        </w:tc>
      </w:tr>
      <w:tr w:rsidR="004C48B3" w:rsidRPr="004C48B3" w14:paraId="36E784C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CF203C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B8776D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24.9</w:t>
            </w:r>
          </w:p>
        </w:tc>
      </w:tr>
      <w:tr w:rsidR="004C48B3" w:rsidRPr="004C48B3" w14:paraId="06A12E1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ADCA7BE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E1C16B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1.8</w:t>
            </w:r>
          </w:p>
        </w:tc>
      </w:tr>
      <w:tr w:rsidR="004C48B3" w:rsidRPr="004C48B3" w14:paraId="065619E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0723BF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973462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164.7</w:t>
            </w:r>
          </w:p>
        </w:tc>
      </w:tr>
      <w:tr w:rsidR="004C48B3" w:rsidRPr="004C48B3" w14:paraId="6FC8865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02CC2C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03942E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164.7</w:t>
            </w:r>
          </w:p>
        </w:tc>
      </w:tr>
      <w:tr w:rsidR="004C48B3" w:rsidRPr="004C48B3" w14:paraId="03DA0C1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AD76D95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593D83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218.5</w:t>
            </w:r>
          </w:p>
        </w:tc>
      </w:tr>
      <w:tr w:rsidR="004C48B3" w:rsidRPr="004C48B3" w14:paraId="65D5563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F0EE05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8C056F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216.7</w:t>
            </w:r>
          </w:p>
        </w:tc>
      </w:tr>
      <w:tr w:rsidR="004C48B3" w:rsidRPr="004C48B3" w14:paraId="78A0243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45A3C7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4CDDCE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1.8</w:t>
            </w:r>
          </w:p>
        </w:tc>
      </w:tr>
      <w:tr w:rsidR="004C48B3" w:rsidRPr="004C48B3" w14:paraId="6360D22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29A48D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3E8570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-53.8</w:t>
            </w:r>
          </w:p>
        </w:tc>
      </w:tr>
      <w:tr w:rsidR="004C48B3" w:rsidRPr="004C48B3" w14:paraId="08D991F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46C38F5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6D1C75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100.1</w:t>
            </w:r>
          </w:p>
        </w:tc>
      </w:tr>
      <w:tr w:rsidR="004C48B3" w:rsidRPr="004C48B3" w14:paraId="6A8A411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DC0F15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DF77D3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46.2</w:t>
            </w:r>
          </w:p>
        </w:tc>
      </w:tr>
      <w:tr w:rsidR="004C48B3" w:rsidRPr="004C48B3" w14:paraId="73A3FE7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4F051C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27EC04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47.0</w:t>
            </w:r>
          </w:p>
        </w:tc>
      </w:tr>
      <w:tr w:rsidR="004C48B3" w:rsidRPr="004C48B3" w14:paraId="2E5869C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56734A3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35B3DA4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</w:tr>
      <w:tr w:rsidR="004C48B3" w:rsidRPr="004C48B3" w14:paraId="43F20AD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0DE25A0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5561F0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45.0</w:t>
            </w:r>
          </w:p>
        </w:tc>
      </w:tr>
      <w:tr w:rsidR="004C48B3" w:rsidRPr="004C48B3" w14:paraId="2D7C05D3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3796C12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4C48B3" w:rsidRPr="004C48B3" w14:paraId="5A97A63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9F84CA4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5A0F30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0.3</w:t>
            </w:r>
          </w:p>
        </w:tc>
      </w:tr>
      <w:tr w:rsidR="004C48B3" w:rsidRPr="004C48B3" w14:paraId="409B80B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6D0439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EBD560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0.3</w:t>
            </w:r>
          </w:p>
        </w:tc>
      </w:tr>
      <w:tr w:rsidR="004C48B3" w:rsidRPr="004C48B3" w14:paraId="7F3F002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8A61C0A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78E758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0.3</w:t>
            </w:r>
          </w:p>
        </w:tc>
      </w:tr>
      <w:tr w:rsidR="004C48B3" w:rsidRPr="004C48B3" w14:paraId="632FC3E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EF6932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478A3C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0.3</w:t>
            </w:r>
          </w:p>
        </w:tc>
      </w:tr>
      <w:tr w:rsidR="004C48B3" w:rsidRPr="004C48B3" w14:paraId="1D4696B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A7AB6F4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0C9802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0.3</w:t>
            </w:r>
          </w:p>
        </w:tc>
      </w:tr>
      <w:tr w:rsidR="004C48B3" w:rsidRPr="004C48B3" w14:paraId="5FE8D62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8109A9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007377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4.8</w:t>
            </w:r>
          </w:p>
        </w:tc>
      </w:tr>
      <w:tr w:rsidR="004C48B3" w:rsidRPr="004C48B3" w14:paraId="504A5A0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26CA044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C4CFB1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5.1</w:t>
            </w:r>
          </w:p>
        </w:tc>
      </w:tr>
      <w:tr w:rsidR="004C48B3" w:rsidRPr="004C48B3" w14:paraId="410E6B0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F6CD53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D3CD043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35.0</w:t>
            </w:r>
          </w:p>
        </w:tc>
      </w:tr>
      <w:tr w:rsidR="004C48B3" w:rsidRPr="004C48B3" w14:paraId="3DC537C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12D2A29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CB74455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4C48B3" w:rsidRPr="004C48B3" w14:paraId="20A42DE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1F9073C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997690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30.0</w:t>
            </w:r>
          </w:p>
        </w:tc>
      </w:tr>
      <w:tr w:rsidR="004C48B3" w:rsidRPr="004C48B3" w14:paraId="63E12204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55817E8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საინფორმაციო ცენტრი ნატოსა და ევროკავშირის შესახებ</w:t>
            </w:r>
          </w:p>
        </w:tc>
      </w:tr>
      <w:tr w:rsidR="004C48B3" w:rsidRPr="004C48B3" w14:paraId="6C52E74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EE2ED23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2B030F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4.6</w:t>
            </w:r>
          </w:p>
        </w:tc>
      </w:tr>
      <w:tr w:rsidR="004C48B3" w:rsidRPr="004C48B3" w14:paraId="1665DE5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37FFC6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002619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4.6</w:t>
            </w:r>
          </w:p>
        </w:tc>
      </w:tr>
      <w:tr w:rsidR="004C48B3" w:rsidRPr="004C48B3" w14:paraId="659F05D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D0F1082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F93CD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4.6</w:t>
            </w:r>
          </w:p>
        </w:tc>
      </w:tr>
      <w:tr w:rsidR="004C48B3" w:rsidRPr="004C48B3" w14:paraId="5670188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0B0539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7828D3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4.6</w:t>
            </w:r>
          </w:p>
        </w:tc>
      </w:tr>
      <w:tr w:rsidR="004C48B3" w:rsidRPr="004C48B3" w14:paraId="0DB9976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56A9B1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5CC67D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4.6</w:t>
            </w:r>
          </w:p>
        </w:tc>
      </w:tr>
      <w:tr w:rsidR="004C48B3" w:rsidRPr="004C48B3" w14:paraId="21AFD8C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3F2FA0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B6EB8A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60.9</w:t>
            </w:r>
          </w:p>
        </w:tc>
      </w:tr>
      <w:tr w:rsidR="004C48B3" w:rsidRPr="004C48B3" w14:paraId="39ABA22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21B536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D5AA65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65.5</w:t>
            </w:r>
          </w:p>
        </w:tc>
      </w:tr>
      <w:tr w:rsidR="004C48B3" w:rsidRPr="004C48B3" w14:paraId="742A3F2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879AB5C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EAFAA6F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27.0</w:t>
            </w:r>
          </w:p>
        </w:tc>
      </w:tr>
      <w:tr w:rsidR="004C48B3" w:rsidRPr="004C48B3" w14:paraId="7B1234E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3C50140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7CDBE82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</w:tr>
      <w:tr w:rsidR="004C48B3" w:rsidRPr="004C48B3" w14:paraId="60F8B39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4854EAE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9280FF4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</w:tr>
      <w:tr w:rsidR="004C48B3" w:rsidRPr="004C48B3" w14:paraId="0EC20892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400EB1A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გენერალ გიორგი კვინიტაძის სახელობის კადეტთა სამხედრო ლიცეუმი</w:t>
            </w:r>
          </w:p>
        </w:tc>
      </w:tr>
      <w:tr w:rsidR="004C48B3" w:rsidRPr="004C48B3" w14:paraId="13B53B2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4CF85A8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84755D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67.6</w:t>
            </w:r>
          </w:p>
        </w:tc>
      </w:tr>
      <w:tr w:rsidR="004C48B3" w:rsidRPr="004C48B3" w14:paraId="17570DC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AAC02E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3F8B57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67.6</w:t>
            </w:r>
          </w:p>
        </w:tc>
      </w:tr>
      <w:tr w:rsidR="004C48B3" w:rsidRPr="004C48B3" w14:paraId="27C0F6C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1B903FC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1DA88D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65.2</w:t>
            </w:r>
          </w:p>
        </w:tc>
      </w:tr>
      <w:tr w:rsidR="004C48B3" w:rsidRPr="004C48B3" w14:paraId="0BBD9B9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0C80A2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5398C0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65.2</w:t>
            </w:r>
          </w:p>
        </w:tc>
      </w:tr>
      <w:tr w:rsidR="004C48B3" w:rsidRPr="004C48B3" w14:paraId="731A4E7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405FE45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4F8427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4.5</w:t>
            </w:r>
          </w:p>
        </w:tc>
      </w:tr>
      <w:tr w:rsidR="004C48B3" w:rsidRPr="004C48B3" w14:paraId="64C7877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341A5B7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87F400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67.6</w:t>
            </w:r>
          </w:p>
        </w:tc>
      </w:tr>
      <w:tr w:rsidR="004C48B3" w:rsidRPr="004C48B3" w14:paraId="13940D7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5A4819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30BB7B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67.6</w:t>
            </w:r>
          </w:p>
        </w:tc>
      </w:tr>
      <w:tr w:rsidR="004C48B3" w:rsidRPr="004C48B3" w14:paraId="6C8C603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1D4B511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833212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69.7</w:t>
            </w:r>
          </w:p>
        </w:tc>
      </w:tr>
      <w:tr w:rsidR="004C48B3" w:rsidRPr="004C48B3" w14:paraId="644B060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053DF8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CB3AEF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65.2</w:t>
            </w:r>
          </w:p>
        </w:tc>
      </w:tr>
      <w:tr w:rsidR="004C48B3" w:rsidRPr="004C48B3" w14:paraId="5D06C41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D340AE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092DBC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4.5</w:t>
            </w:r>
          </w:p>
        </w:tc>
      </w:tr>
      <w:tr w:rsidR="004C48B3" w:rsidRPr="004C48B3" w14:paraId="6771A5E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79DEC9D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08B34B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-2.0</w:t>
            </w:r>
          </w:p>
        </w:tc>
      </w:tr>
      <w:tr w:rsidR="004C48B3" w:rsidRPr="004C48B3" w14:paraId="025088E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DF721FC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DF6C7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302.5</w:t>
            </w:r>
          </w:p>
        </w:tc>
      </w:tr>
      <w:tr w:rsidR="004C48B3" w:rsidRPr="004C48B3" w14:paraId="50BB905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6A14CA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5058B3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300.5</w:t>
            </w:r>
          </w:p>
        </w:tc>
      </w:tr>
      <w:tr w:rsidR="004C48B3" w:rsidRPr="004C48B3" w14:paraId="3D6780E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69CD94E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A4969A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494.0</w:t>
            </w:r>
          </w:p>
        </w:tc>
      </w:tr>
      <w:tr w:rsidR="004C48B3" w:rsidRPr="004C48B3" w14:paraId="5F9BE51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6C968E6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7CA1BDE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483.0</w:t>
            </w:r>
          </w:p>
        </w:tc>
      </w:tr>
      <w:tr w:rsidR="004C48B3" w:rsidRPr="004C48B3" w14:paraId="2E66706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AB0B490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80BF943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</w:tr>
      <w:tr w:rsidR="004C48B3" w:rsidRPr="004C48B3" w14:paraId="4C9DC219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2AF3234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4C48B3" w:rsidRPr="004C48B3" w14:paraId="72B3519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B2C085B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3496BA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2,622.1</w:t>
            </w:r>
          </w:p>
        </w:tc>
      </w:tr>
      <w:tr w:rsidR="004C48B3" w:rsidRPr="004C48B3" w14:paraId="0B26CF8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44DCD9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7D6166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2,622.1</w:t>
            </w:r>
          </w:p>
        </w:tc>
      </w:tr>
      <w:tr w:rsidR="004C48B3" w:rsidRPr="004C48B3" w14:paraId="383C10B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AF53567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0EA0C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3,504.4</w:t>
            </w:r>
          </w:p>
        </w:tc>
      </w:tr>
      <w:tr w:rsidR="004C48B3" w:rsidRPr="004C48B3" w14:paraId="0630F6B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35A55C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B99CBE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1,723.9</w:t>
            </w:r>
          </w:p>
        </w:tc>
      </w:tr>
      <w:tr w:rsidR="004C48B3" w:rsidRPr="004C48B3" w14:paraId="49CCEEC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F75F6E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B8D60F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1,511.8</w:t>
            </w:r>
          </w:p>
        </w:tc>
      </w:tr>
      <w:tr w:rsidR="004C48B3" w:rsidRPr="004C48B3" w14:paraId="0BE14FD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5F0C0A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01B8C4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257.4</w:t>
            </w:r>
          </w:p>
        </w:tc>
      </w:tr>
      <w:tr w:rsidR="004C48B3" w:rsidRPr="004C48B3" w14:paraId="6813813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DBFDE7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4C6576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9.8</w:t>
            </w:r>
          </w:p>
        </w:tc>
      </w:tr>
      <w:tr w:rsidR="004C48B3" w:rsidRPr="004C48B3" w14:paraId="1B3414D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F50749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96AB3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1.6</w:t>
            </w:r>
          </w:p>
        </w:tc>
      </w:tr>
      <w:tr w:rsidR="004C48B3" w:rsidRPr="004C48B3" w14:paraId="145BA68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81008C5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A2D3BC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70.1</w:t>
            </w:r>
          </w:p>
        </w:tc>
      </w:tr>
      <w:tr w:rsidR="004C48B3" w:rsidRPr="004C48B3" w14:paraId="54A40C6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B0F487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45C513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2,622.1</w:t>
            </w:r>
          </w:p>
        </w:tc>
      </w:tr>
      <w:tr w:rsidR="004C48B3" w:rsidRPr="004C48B3" w14:paraId="22326DD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47CEDC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7BB297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2,622.1</w:t>
            </w:r>
          </w:p>
        </w:tc>
      </w:tr>
      <w:tr w:rsidR="004C48B3" w:rsidRPr="004C48B3" w14:paraId="55A6688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3AD4A2C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A0324C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3,574.5</w:t>
            </w:r>
          </w:p>
        </w:tc>
      </w:tr>
      <w:tr w:rsidR="004C48B3" w:rsidRPr="004C48B3" w14:paraId="2D154F3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C05613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6EF76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3,504.4</w:t>
            </w:r>
          </w:p>
        </w:tc>
      </w:tr>
      <w:tr w:rsidR="004C48B3" w:rsidRPr="004C48B3" w14:paraId="651FF70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58D621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BF946D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70.1</w:t>
            </w:r>
          </w:p>
        </w:tc>
      </w:tr>
      <w:tr w:rsidR="004C48B3" w:rsidRPr="004C48B3" w14:paraId="30E39D8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653CB1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7A2F02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-952.4</w:t>
            </w:r>
          </w:p>
        </w:tc>
      </w:tr>
      <w:tr w:rsidR="004C48B3" w:rsidRPr="004C48B3" w14:paraId="6C61DC4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71EEE9B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8B46A6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2,610.6</w:t>
            </w:r>
          </w:p>
        </w:tc>
      </w:tr>
      <w:tr w:rsidR="004C48B3" w:rsidRPr="004C48B3" w14:paraId="2CAC8D2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14DB11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C8EC87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1,658.2</w:t>
            </w:r>
          </w:p>
        </w:tc>
      </w:tr>
      <w:tr w:rsidR="004C48B3" w:rsidRPr="004C48B3" w14:paraId="24442AC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2AF673E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E18B0D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525.0</w:t>
            </w:r>
          </w:p>
        </w:tc>
      </w:tr>
      <w:tr w:rsidR="004C48B3" w:rsidRPr="004C48B3" w14:paraId="675D8EF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628E602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A0CC7E6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445.0</w:t>
            </w:r>
          </w:p>
        </w:tc>
      </w:tr>
      <w:tr w:rsidR="004C48B3" w:rsidRPr="004C48B3" w14:paraId="52131D4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B431784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7E9DEBF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</w:tr>
      <w:tr w:rsidR="004C48B3" w:rsidRPr="004C48B3" w14:paraId="20052242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4257091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სოხუმის ილია ვეკუას ფიზიკა-ტექნიკის ინსტიტუტი</w:t>
            </w:r>
          </w:p>
        </w:tc>
      </w:tr>
      <w:tr w:rsidR="004C48B3" w:rsidRPr="004C48B3" w14:paraId="7D07AA2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0000277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B6B437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80.0</w:t>
            </w:r>
          </w:p>
        </w:tc>
      </w:tr>
      <w:tr w:rsidR="004C48B3" w:rsidRPr="004C48B3" w14:paraId="58C3FCE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A16BEA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59DFB7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80.0</w:t>
            </w:r>
          </w:p>
        </w:tc>
      </w:tr>
      <w:tr w:rsidR="004C48B3" w:rsidRPr="004C48B3" w14:paraId="099030A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1CA4ED5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93F399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27.8</w:t>
            </w:r>
          </w:p>
        </w:tc>
      </w:tr>
      <w:tr w:rsidR="004C48B3" w:rsidRPr="004C48B3" w14:paraId="2E8831E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BA6C9A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89245A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2.8</w:t>
            </w:r>
          </w:p>
        </w:tc>
      </w:tr>
      <w:tr w:rsidR="004C48B3" w:rsidRPr="004C48B3" w14:paraId="684F262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9EF30E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833DA6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25.0</w:t>
            </w:r>
          </w:p>
        </w:tc>
      </w:tr>
      <w:tr w:rsidR="004C48B3" w:rsidRPr="004C48B3" w14:paraId="425DD26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F781DA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E168E4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80.0</w:t>
            </w:r>
          </w:p>
        </w:tc>
      </w:tr>
      <w:tr w:rsidR="004C48B3" w:rsidRPr="004C48B3" w14:paraId="5B173BE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45D765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0918E9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80.0</w:t>
            </w:r>
          </w:p>
        </w:tc>
      </w:tr>
      <w:tr w:rsidR="004C48B3" w:rsidRPr="004C48B3" w14:paraId="6ECCDF3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561BDA0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1B4592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27.8</w:t>
            </w:r>
          </w:p>
        </w:tc>
      </w:tr>
      <w:tr w:rsidR="004C48B3" w:rsidRPr="004C48B3" w14:paraId="350672D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49C4E1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B6BE39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27.8</w:t>
            </w:r>
          </w:p>
        </w:tc>
      </w:tr>
      <w:tr w:rsidR="004C48B3" w:rsidRPr="004C48B3" w14:paraId="0A2A9CC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370864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EDC72B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52.2</w:t>
            </w:r>
          </w:p>
        </w:tc>
      </w:tr>
      <w:tr w:rsidR="004C48B3" w:rsidRPr="004C48B3" w14:paraId="6F207D2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FCDF35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AFBF63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122.1</w:t>
            </w:r>
          </w:p>
        </w:tc>
      </w:tr>
      <w:tr w:rsidR="004C48B3" w:rsidRPr="004C48B3" w14:paraId="5795A79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C6D583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9DD3DB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174.3</w:t>
            </w:r>
          </w:p>
        </w:tc>
      </w:tr>
      <w:tr w:rsidR="004C48B3" w:rsidRPr="004C48B3" w14:paraId="1085C07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34B2D57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6172226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63.0</w:t>
            </w:r>
          </w:p>
        </w:tc>
      </w:tr>
      <w:tr w:rsidR="004C48B3" w:rsidRPr="004C48B3" w14:paraId="63573B5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635FCC2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02E82A9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56.0</w:t>
            </w:r>
          </w:p>
        </w:tc>
      </w:tr>
      <w:tr w:rsidR="004C48B3" w:rsidRPr="004C48B3" w14:paraId="694D88F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48BC641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141830F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7.0</w:t>
            </w:r>
          </w:p>
        </w:tc>
      </w:tr>
      <w:tr w:rsidR="004C48B3" w:rsidRPr="004C48B3" w14:paraId="31C97061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5E8BBC7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გრიგოლ წულუკიძის სამთო ინსტიტუტი</w:t>
            </w:r>
          </w:p>
        </w:tc>
      </w:tr>
      <w:tr w:rsidR="004C48B3" w:rsidRPr="004C48B3" w14:paraId="0A534BA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7E90299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115546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75.3</w:t>
            </w:r>
          </w:p>
        </w:tc>
      </w:tr>
      <w:tr w:rsidR="004C48B3" w:rsidRPr="004C48B3" w14:paraId="7DDBCF1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8894E6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690D8D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27.7</w:t>
            </w:r>
          </w:p>
        </w:tc>
      </w:tr>
      <w:tr w:rsidR="004C48B3" w:rsidRPr="004C48B3" w14:paraId="3DDA086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4A5033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9794F0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47.6</w:t>
            </w:r>
          </w:p>
        </w:tc>
      </w:tr>
      <w:tr w:rsidR="004C48B3" w:rsidRPr="004C48B3" w14:paraId="151680E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08216AF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9AD36A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162.1</w:t>
            </w:r>
          </w:p>
        </w:tc>
      </w:tr>
      <w:tr w:rsidR="004C48B3" w:rsidRPr="004C48B3" w14:paraId="19234AA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B5C0EC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5AF177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58.4</w:t>
            </w:r>
          </w:p>
        </w:tc>
      </w:tr>
      <w:tr w:rsidR="004C48B3" w:rsidRPr="004C48B3" w14:paraId="35F1080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9F2D0A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33AE85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63.1</w:t>
            </w:r>
          </w:p>
        </w:tc>
      </w:tr>
      <w:tr w:rsidR="004C48B3" w:rsidRPr="004C48B3" w14:paraId="08A5E3D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ACE096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D4C715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40.6</w:t>
            </w:r>
          </w:p>
        </w:tc>
      </w:tr>
      <w:tr w:rsidR="004C48B3" w:rsidRPr="004C48B3" w14:paraId="3B6E906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F217309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146FD4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25.6</w:t>
            </w:r>
          </w:p>
        </w:tc>
      </w:tr>
      <w:tr w:rsidR="004C48B3" w:rsidRPr="004C48B3" w14:paraId="61CB190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BA6F845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F8F26A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75.3</w:t>
            </w:r>
          </w:p>
        </w:tc>
      </w:tr>
      <w:tr w:rsidR="004C48B3" w:rsidRPr="004C48B3" w14:paraId="44CA1E5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78D0B1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8EE9B5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75.3</w:t>
            </w:r>
          </w:p>
        </w:tc>
      </w:tr>
      <w:tr w:rsidR="004C48B3" w:rsidRPr="004C48B3" w14:paraId="1D9B517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8FBB3BF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B2B77B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187.8</w:t>
            </w:r>
          </w:p>
        </w:tc>
      </w:tr>
      <w:tr w:rsidR="004C48B3" w:rsidRPr="004C48B3" w14:paraId="600F6BF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A91E4E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A06559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162.1</w:t>
            </w:r>
          </w:p>
        </w:tc>
      </w:tr>
      <w:tr w:rsidR="004C48B3" w:rsidRPr="004C48B3" w14:paraId="195F00D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AAE777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228FC2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25.6</w:t>
            </w:r>
          </w:p>
        </w:tc>
      </w:tr>
      <w:tr w:rsidR="004C48B3" w:rsidRPr="004C48B3" w14:paraId="282A90E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CAF542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D3C2A2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-112.5</w:t>
            </w:r>
          </w:p>
        </w:tc>
      </w:tr>
      <w:tr w:rsidR="004C48B3" w:rsidRPr="004C48B3" w14:paraId="157E983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405F39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35EC37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277.5</w:t>
            </w:r>
          </w:p>
        </w:tc>
      </w:tr>
      <w:tr w:rsidR="004C48B3" w:rsidRPr="004C48B3" w14:paraId="2B8013A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4A2F92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B3D58A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164.9</w:t>
            </w:r>
          </w:p>
        </w:tc>
      </w:tr>
      <w:tr w:rsidR="004C48B3" w:rsidRPr="004C48B3" w14:paraId="720724D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B7EE507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E2524F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110.0</w:t>
            </w:r>
          </w:p>
        </w:tc>
      </w:tr>
      <w:tr w:rsidR="004C48B3" w:rsidRPr="004C48B3" w14:paraId="7446634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71E211B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9E8D528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104.0</w:t>
            </w:r>
          </w:p>
        </w:tc>
      </w:tr>
      <w:tr w:rsidR="004C48B3" w:rsidRPr="004C48B3" w14:paraId="45DE677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B5A9B0A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DFAB428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</w:tr>
      <w:tr w:rsidR="004C48B3" w:rsidRPr="004C48B3" w14:paraId="59F2AD56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0033AFF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მიკრო და ნანო ელექტრონიკის ინსტიტუტი</w:t>
            </w:r>
          </w:p>
        </w:tc>
      </w:tr>
      <w:tr w:rsidR="004C48B3" w:rsidRPr="004C48B3" w14:paraId="151B7A1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DF099D4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24A3D3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7.5</w:t>
            </w:r>
          </w:p>
        </w:tc>
      </w:tr>
      <w:tr w:rsidR="004C48B3" w:rsidRPr="004C48B3" w14:paraId="272EEA9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A26A72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7E7803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7.5</w:t>
            </w:r>
          </w:p>
        </w:tc>
      </w:tr>
      <w:tr w:rsidR="004C48B3" w:rsidRPr="004C48B3" w14:paraId="372E72C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DEB760E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D1CDBF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4C48B3" w:rsidRPr="004C48B3" w14:paraId="5765E66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BF55DE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F1F860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4C48B3" w:rsidRPr="004C48B3" w14:paraId="6746BF8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B45D7A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16F561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7.5</w:t>
            </w:r>
          </w:p>
        </w:tc>
      </w:tr>
      <w:tr w:rsidR="004C48B3" w:rsidRPr="004C48B3" w14:paraId="61FA0EF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02F15C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9627A4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7.5</w:t>
            </w:r>
          </w:p>
        </w:tc>
      </w:tr>
      <w:tr w:rsidR="004C48B3" w:rsidRPr="004C48B3" w14:paraId="07AF951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11C3E3E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38CB2A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4C48B3" w:rsidRPr="004C48B3" w14:paraId="709431A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5F7E2C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1C2FDE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4C48B3" w:rsidRPr="004C48B3" w14:paraId="6FAAE47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041DB9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991F68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7.1</w:t>
            </w:r>
          </w:p>
        </w:tc>
      </w:tr>
      <w:tr w:rsidR="004C48B3" w:rsidRPr="004C48B3" w14:paraId="75AFC36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A0ABE0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9282F6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14.5</w:t>
            </w:r>
          </w:p>
        </w:tc>
      </w:tr>
      <w:tr w:rsidR="004C48B3" w:rsidRPr="004C48B3" w14:paraId="0291E00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2E94F9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B9E4A3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21.6</w:t>
            </w:r>
          </w:p>
        </w:tc>
      </w:tr>
      <w:tr w:rsidR="004C48B3" w:rsidRPr="004C48B3" w14:paraId="2E03E7D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14CEB8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EF4523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54.0</w:t>
            </w:r>
          </w:p>
        </w:tc>
      </w:tr>
      <w:tr w:rsidR="004C48B3" w:rsidRPr="004C48B3" w14:paraId="023149C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6E222B5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C5A6069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44.0</w:t>
            </w:r>
          </w:p>
        </w:tc>
      </w:tr>
      <w:tr w:rsidR="004C48B3" w:rsidRPr="004C48B3" w14:paraId="7A24A8E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7E82286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F81303E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</w:tr>
      <w:tr w:rsidR="004C48B3" w:rsidRPr="004C48B3" w14:paraId="47D608EF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6B70220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რაფიელ დვალის მანქანათა მექანიკის ინსტიტუტი</w:t>
            </w:r>
          </w:p>
        </w:tc>
      </w:tr>
      <w:tr w:rsidR="004C48B3" w:rsidRPr="004C48B3" w14:paraId="2E1DA18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921A10C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A2C3C9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11.3</w:t>
            </w:r>
          </w:p>
        </w:tc>
      </w:tr>
      <w:tr w:rsidR="004C48B3" w:rsidRPr="004C48B3" w14:paraId="55FC62D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1C9CF9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62DCC1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9.0</w:t>
            </w:r>
          </w:p>
        </w:tc>
      </w:tr>
      <w:tr w:rsidR="004C48B3" w:rsidRPr="004C48B3" w14:paraId="3ED74AD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E68473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181E26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2.3</w:t>
            </w:r>
          </w:p>
        </w:tc>
      </w:tr>
      <w:tr w:rsidR="004C48B3" w:rsidRPr="004C48B3" w14:paraId="0A2599C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45E96CF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BCC5D5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48.8</w:t>
            </w:r>
          </w:p>
        </w:tc>
      </w:tr>
      <w:tr w:rsidR="004C48B3" w:rsidRPr="004C48B3" w14:paraId="3C5EA75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F89A34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E4A1D9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11.7</w:t>
            </w:r>
          </w:p>
        </w:tc>
      </w:tr>
      <w:tr w:rsidR="004C48B3" w:rsidRPr="004C48B3" w14:paraId="7DA898E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6467AE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8E53ED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37.1</w:t>
            </w:r>
          </w:p>
        </w:tc>
      </w:tr>
      <w:tr w:rsidR="004C48B3" w:rsidRPr="004C48B3" w14:paraId="408635D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7FF4EE8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882E48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32.0</w:t>
            </w:r>
          </w:p>
        </w:tc>
      </w:tr>
      <w:tr w:rsidR="004C48B3" w:rsidRPr="004C48B3" w14:paraId="7C27184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7CC12F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B000E0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11.3</w:t>
            </w:r>
          </w:p>
        </w:tc>
      </w:tr>
      <w:tr w:rsidR="004C48B3" w:rsidRPr="004C48B3" w14:paraId="0E108EB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2DA5D3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E37CF1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11.3</w:t>
            </w:r>
          </w:p>
        </w:tc>
      </w:tr>
      <w:tr w:rsidR="004C48B3" w:rsidRPr="004C48B3" w14:paraId="173A9DF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C3F8F12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D606CC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80.7</w:t>
            </w:r>
          </w:p>
        </w:tc>
      </w:tr>
      <w:tr w:rsidR="004C48B3" w:rsidRPr="004C48B3" w14:paraId="382BB06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ECB982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398CE3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48.8</w:t>
            </w:r>
          </w:p>
        </w:tc>
      </w:tr>
      <w:tr w:rsidR="004C48B3" w:rsidRPr="004C48B3" w14:paraId="0C7A0A8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F1A4D0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F09226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32.0</w:t>
            </w:r>
          </w:p>
        </w:tc>
      </w:tr>
      <w:tr w:rsidR="004C48B3" w:rsidRPr="004C48B3" w14:paraId="0446B34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0F1FA7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E21730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-69.5</w:t>
            </w:r>
          </w:p>
        </w:tc>
      </w:tr>
      <w:tr w:rsidR="004C48B3" w:rsidRPr="004C48B3" w14:paraId="2755EE8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759700F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D2CB62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299.1</w:t>
            </w:r>
          </w:p>
        </w:tc>
      </w:tr>
      <w:tr w:rsidR="004C48B3" w:rsidRPr="004C48B3" w14:paraId="2AEAE30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6ACBFDC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C49165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229.6</w:t>
            </w:r>
          </w:p>
        </w:tc>
      </w:tr>
      <w:tr w:rsidR="004C48B3" w:rsidRPr="004C48B3" w14:paraId="1B1D471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0140160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A856915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</w:tr>
      <w:tr w:rsidR="004C48B3" w:rsidRPr="004C48B3" w14:paraId="44DD6F9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D3CE584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43DE094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55.0</w:t>
            </w:r>
          </w:p>
        </w:tc>
      </w:tr>
      <w:tr w:rsidR="004C48B3" w:rsidRPr="004C48B3" w14:paraId="3117DF5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E100924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83B96E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4C48B3" w:rsidRPr="004C48B3" w14:paraId="3F82AA7E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7BDF45B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4C48B3" w:rsidRPr="004C48B3" w14:paraId="73B12B2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2D366FD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322A8C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106.4</w:t>
            </w:r>
          </w:p>
        </w:tc>
      </w:tr>
      <w:tr w:rsidR="004C48B3" w:rsidRPr="004C48B3" w14:paraId="707F5D6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ED1BA6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EE9F59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80.0</w:t>
            </w:r>
          </w:p>
        </w:tc>
      </w:tr>
      <w:tr w:rsidR="004C48B3" w:rsidRPr="004C48B3" w14:paraId="26DE6DE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12FE1A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4F0D9C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26.4</w:t>
            </w:r>
          </w:p>
        </w:tc>
      </w:tr>
      <w:tr w:rsidR="004C48B3" w:rsidRPr="004C48B3" w14:paraId="6A88988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E2BC20A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FBFC22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74.8</w:t>
            </w:r>
          </w:p>
        </w:tc>
      </w:tr>
      <w:tr w:rsidR="004C48B3" w:rsidRPr="004C48B3" w14:paraId="52834D3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54F5F2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101862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2.4</w:t>
            </w:r>
          </w:p>
        </w:tc>
      </w:tr>
      <w:tr w:rsidR="004C48B3" w:rsidRPr="004C48B3" w14:paraId="5949D41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23738A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B849B6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32.3</w:t>
            </w:r>
          </w:p>
        </w:tc>
      </w:tr>
      <w:tr w:rsidR="004C48B3" w:rsidRPr="004C48B3" w14:paraId="25D5FBF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05A804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AF8CCC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40.0</w:t>
            </w:r>
          </w:p>
        </w:tc>
      </w:tr>
      <w:tr w:rsidR="004C48B3" w:rsidRPr="004C48B3" w14:paraId="7D1C203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D2F0D2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117E79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106.4</w:t>
            </w:r>
          </w:p>
        </w:tc>
      </w:tr>
      <w:tr w:rsidR="004C48B3" w:rsidRPr="004C48B3" w14:paraId="2F90BBF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B0D873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1095F1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106.4</w:t>
            </w:r>
          </w:p>
        </w:tc>
      </w:tr>
      <w:tr w:rsidR="004C48B3" w:rsidRPr="004C48B3" w14:paraId="7A309ED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E887DD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550DCB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74.8</w:t>
            </w:r>
          </w:p>
        </w:tc>
      </w:tr>
      <w:tr w:rsidR="004C48B3" w:rsidRPr="004C48B3" w14:paraId="59AFAC8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6498A3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E478B1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74.8</w:t>
            </w:r>
          </w:p>
        </w:tc>
      </w:tr>
      <w:tr w:rsidR="004C48B3" w:rsidRPr="004C48B3" w14:paraId="7AA520A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37B63BB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FADD3D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31.6</w:t>
            </w:r>
          </w:p>
        </w:tc>
      </w:tr>
      <w:tr w:rsidR="004C48B3" w:rsidRPr="004C48B3" w14:paraId="7632CAB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BE23AAD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0F1C58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408.6</w:t>
            </w:r>
          </w:p>
        </w:tc>
      </w:tr>
      <w:tr w:rsidR="004C48B3" w:rsidRPr="004C48B3" w14:paraId="212087C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597BB0E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8EFC33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440.2</w:t>
            </w:r>
          </w:p>
        </w:tc>
      </w:tr>
      <w:tr w:rsidR="004C48B3" w:rsidRPr="004C48B3" w14:paraId="2E992F0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80651C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7C5A19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85.0</w:t>
            </w:r>
          </w:p>
        </w:tc>
      </w:tr>
      <w:tr w:rsidR="004C48B3" w:rsidRPr="004C48B3" w14:paraId="075386C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5AEC184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42BCD8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68.0</w:t>
            </w:r>
          </w:p>
        </w:tc>
      </w:tr>
      <w:tr w:rsidR="004C48B3" w:rsidRPr="004C48B3" w14:paraId="681FDFD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A66781B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81A684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17.0</w:t>
            </w:r>
          </w:p>
        </w:tc>
      </w:tr>
      <w:tr w:rsidR="004C48B3" w:rsidRPr="004C48B3" w14:paraId="4CB8160E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29DADF5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4C48B3" w:rsidRPr="004C48B3" w14:paraId="35A4417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D32E90F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523B35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23.2</w:t>
            </w:r>
          </w:p>
        </w:tc>
      </w:tr>
      <w:tr w:rsidR="004C48B3" w:rsidRPr="004C48B3" w14:paraId="7A979B6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96F32E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A02057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23.2</w:t>
            </w:r>
          </w:p>
        </w:tc>
      </w:tr>
      <w:tr w:rsidR="004C48B3" w:rsidRPr="004C48B3" w14:paraId="744560D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5310EEA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615FAD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15.5</w:t>
            </w:r>
          </w:p>
        </w:tc>
      </w:tr>
      <w:tr w:rsidR="004C48B3" w:rsidRPr="004C48B3" w14:paraId="2001E13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4A1550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46B7B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15.3</w:t>
            </w:r>
          </w:p>
        </w:tc>
      </w:tr>
      <w:tr w:rsidR="004C48B3" w:rsidRPr="004C48B3" w14:paraId="433C03B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3299B4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E36B14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0.3</w:t>
            </w:r>
          </w:p>
        </w:tc>
      </w:tr>
      <w:tr w:rsidR="004C48B3" w:rsidRPr="004C48B3" w14:paraId="07C477D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067EEFA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E47E90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4.5</w:t>
            </w:r>
          </w:p>
        </w:tc>
      </w:tr>
      <w:tr w:rsidR="004C48B3" w:rsidRPr="004C48B3" w14:paraId="6476447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736E820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073C5C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23.2</w:t>
            </w:r>
          </w:p>
        </w:tc>
      </w:tr>
      <w:tr w:rsidR="004C48B3" w:rsidRPr="004C48B3" w14:paraId="2CE62C4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82CA04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30CCB7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23.2</w:t>
            </w:r>
          </w:p>
        </w:tc>
      </w:tr>
      <w:tr w:rsidR="004C48B3" w:rsidRPr="004C48B3" w14:paraId="7DC65FE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53DABC3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9F3170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4C48B3" w:rsidRPr="004C48B3" w14:paraId="0A81140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E5AC39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B0D5BA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15.5</w:t>
            </w:r>
          </w:p>
        </w:tc>
      </w:tr>
      <w:tr w:rsidR="004C48B3" w:rsidRPr="004C48B3" w14:paraId="51D8D73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4EABAB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C090A3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4.5</w:t>
            </w:r>
          </w:p>
        </w:tc>
      </w:tr>
      <w:tr w:rsidR="004C48B3" w:rsidRPr="004C48B3" w14:paraId="133C878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6C6060C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5E2A76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3.3</w:t>
            </w:r>
          </w:p>
        </w:tc>
      </w:tr>
      <w:tr w:rsidR="004C48B3" w:rsidRPr="004C48B3" w14:paraId="0E0CFAA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428754E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F28DF5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11.4</w:t>
            </w:r>
          </w:p>
        </w:tc>
      </w:tr>
      <w:tr w:rsidR="004C48B3" w:rsidRPr="004C48B3" w14:paraId="612FCC7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2F9923F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B6C34B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14.7</w:t>
            </w:r>
          </w:p>
        </w:tc>
      </w:tr>
      <w:tr w:rsidR="004C48B3" w:rsidRPr="004C48B3" w14:paraId="2FD515F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1C3C59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E806CA7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993.0</w:t>
            </w:r>
          </w:p>
        </w:tc>
      </w:tr>
      <w:tr w:rsidR="004C48B3" w:rsidRPr="004C48B3" w14:paraId="7A4414E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CB97B28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2B664C2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947.0</w:t>
            </w:r>
          </w:p>
        </w:tc>
      </w:tr>
      <w:tr w:rsidR="004C48B3" w:rsidRPr="004C48B3" w14:paraId="64EE3FA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0E3DFFB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1145AD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46.0</w:t>
            </w:r>
          </w:p>
        </w:tc>
      </w:tr>
      <w:tr w:rsidR="004C48B3" w:rsidRPr="004C48B3" w14:paraId="39D7F95E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230CB71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4C48B3" w:rsidRPr="004C48B3" w14:paraId="755D929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D865E18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6D49B7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897.0</w:t>
            </w:r>
          </w:p>
        </w:tc>
      </w:tr>
      <w:tr w:rsidR="004C48B3" w:rsidRPr="004C48B3" w14:paraId="112733D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1CD09E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201264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897.0</w:t>
            </w:r>
          </w:p>
        </w:tc>
      </w:tr>
      <w:tr w:rsidR="004C48B3" w:rsidRPr="004C48B3" w14:paraId="72582A2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7FC66BF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8FE643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37.6</w:t>
            </w:r>
          </w:p>
        </w:tc>
      </w:tr>
      <w:tr w:rsidR="004C48B3" w:rsidRPr="004C48B3" w14:paraId="4D65E97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B55607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562E13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37.6</w:t>
            </w:r>
          </w:p>
        </w:tc>
      </w:tr>
      <w:tr w:rsidR="004C48B3" w:rsidRPr="004C48B3" w14:paraId="793566C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9BA842C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36D752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4C48B3" w:rsidRPr="004C48B3" w14:paraId="0B4E8B5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0B61222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3E24A7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897.0</w:t>
            </w:r>
          </w:p>
        </w:tc>
      </w:tr>
      <w:tr w:rsidR="004C48B3" w:rsidRPr="004C48B3" w14:paraId="21A4CCB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F4494F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512E9E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897.0</w:t>
            </w:r>
          </w:p>
        </w:tc>
      </w:tr>
      <w:tr w:rsidR="004C48B3" w:rsidRPr="004C48B3" w14:paraId="40AEF77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A4D607E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57B927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38.7</w:t>
            </w:r>
          </w:p>
        </w:tc>
      </w:tr>
      <w:tr w:rsidR="004C48B3" w:rsidRPr="004C48B3" w14:paraId="3753E1D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3592D7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F32B4E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37.6</w:t>
            </w:r>
          </w:p>
        </w:tc>
      </w:tr>
      <w:tr w:rsidR="004C48B3" w:rsidRPr="004C48B3" w14:paraId="7020FBA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80C6EC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00237B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1.0</w:t>
            </w:r>
          </w:p>
        </w:tc>
      </w:tr>
      <w:tr w:rsidR="004C48B3" w:rsidRPr="004C48B3" w14:paraId="74DF828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C6396D4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39E243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858.4</w:t>
            </w:r>
          </w:p>
        </w:tc>
      </w:tr>
      <w:tr w:rsidR="004C48B3" w:rsidRPr="004C48B3" w14:paraId="1C7B4C8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DA06D1C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E8697D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3,778.9</w:t>
            </w:r>
          </w:p>
        </w:tc>
      </w:tr>
      <w:tr w:rsidR="004C48B3" w:rsidRPr="004C48B3" w14:paraId="43F12A3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133867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0BAA8F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4,637.3</w:t>
            </w:r>
          </w:p>
        </w:tc>
      </w:tr>
      <w:tr w:rsidR="004C48B3" w:rsidRPr="004C48B3" w14:paraId="27E72B1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5ECED5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D595A3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1,244.0</w:t>
            </w:r>
          </w:p>
        </w:tc>
      </w:tr>
      <w:tr w:rsidR="004C48B3" w:rsidRPr="004C48B3" w14:paraId="545FE3E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A6C6718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BBBF2D6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240.0</w:t>
            </w:r>
          </w:p>
        </w:tc>
      </w:tr>
      <w:tr w:rsidR="004C48B3" w:rsidRPr="004C48B3" w14:paraId="56A7A63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DB68E19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F7640F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1,004.0</w:t>
            </w:r>
          </w:p>
        </w:tc>
      </w:tr>
      <w:tr w:rsidR="004C48B3" w:rsidRPr="004C48B3" w14:paraId="5F800713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78A14FD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4C48B3" w:rsidRPr="004C48B3" w14:paraId="41E8AC6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D9C515F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0EA91D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36.1</w:t>
            </w:r>
          </w:p>
        </w:tc>
      </w:tr>
      <w:tr w:rsidR="004C48B3" w:rsidRPr="004C48B3" w14:paraId="43DCEB9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62AF57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9169EF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36.1</w:t>
            </w:r>
          </w:p>
        </w:tc>
      </w:tr>
      <w:tr w:rsidR="004C48B3" w:rsidRPr="004C48B3" w14:paraId="6FA7CF6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D47618B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675C8D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7.9</w:t>
            </w:r>
          </w:p>
        </w:tc>
      </w:tr>
      <w:tr w:rsidR="004C48B3" w:rsidRPr="004C48B3" w14:paraId="1508EC0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3CC8BB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917E71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7.9</w:t>
            </w:r>
          </w:p>
        </w:tc>
      </w:tr>
      <w:tr w:rsidR="004C48B3" w:rsidRPr="004C48B3" w14:paraId="5CB2243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2542C8E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23DECC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36.1</w:t>
            </w:r>
          </w:p>
        </w:tc>
      </w:tr>
      <w:tr w:rsidR="004C48B3" w:rsidRPr="004C48B3" w14:paraId="013F313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923AD6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8C0A32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36.1</w:t>
            </w:r>
          </w:p>
        </w:tc>
      </w:tr>
      <w:tr w:rsidR="004C48B3" w:rsidRPr="004C48B3" w14:paraId="54DFE2C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04FA0A2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9D253A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7.9</w:t>
            </w:r>
          </w:p>
        </w:tc>
      </w:tr>
      <w:tr w:rsidR="004C48B3" w:rsidRPr="004C48B3" w14:paraId="7C7F6DC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C0C574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07CBD8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7.9</w:t>
            </w:r>
          </w:p>
        </w:tc>
      </w:tr>
      <w:tr w:rsidR="004C48B3" w:rsidRPr="004C48B3" w14:paraId="412F4BE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FA3832C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EEC100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28.1</w:t>
            </w:r>
          </w:p>
        </w:tc>
      </w:tr>
      <w:tr w:rsidR="004C48B3" w:rsidRPr="004C48B3" w14:paraId="5B51FF2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E7FF732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E3B12E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511.9</w:t>
            </w:r>
          </w:p>
        </w:tc>
      </w:tr>
      <w:tr w:rsidR="004C48B3" w:rsidRPr="004C48B3" w14:paraId="0533623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3B6CBC4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6B4126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540.0</w:t>
            </w:r>
          </w:p>
        </w:tc>
      </w:tr>
      <w:tr w:rsidR="004C48B3" w:rsidRPr="004C48B3" w14:paraId="7162AEC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F4BE5E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DBF5D14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107.0</w:t>
            </w:r>
          </w:p>
        </w:tc>
      </w:tr>
      <w:tr w:rsidR="004C48B3" w:rsidRPr="004C48B3" w14:paraId="2964505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1D7819F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394AAA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34.0</w:t>
            </w:r>
          </w:p>
        </w:tc>
      </w:tr>
      <w:tr w:rsidR="004C48B3" w:rsidRPr="004C48B3" w14:paraId="5718387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86AFAF1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B29A128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73.0</w:t>
            </w:r>
          </w:p>
        </w:tc>
      </w:tr>
      <w:tr w:rsidR="004C48B3" w:rsidRPr="004C48B3" w14:paraId="75AC0DAA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573A611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დაცვის პოლიციის დეპარტამენტი</w:t>
            </w:r>
          </w:p>
        </w:tc>
      </w:tr>
      <w:tr w:rsidR="004C48B3" w:rsidRPr="004C48B3" w14:paraId="58FB9FC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4953030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A667DF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42,433.4</w:t>
            </w:r>
          </w:p>
        </w:tc>
      </w:tr>
      <w:tr w:rsidR="004C48B3" w:rsidRPr="004C48B3" w14:paraId="3C96CDF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82EA6A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0BD634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42,433.4</w:t>
            </w:r>
          </w:p>
        </w:tc>
      </w:tr>
      <w:tr w:rsidR="004C48B3" w:rsidRPr="004C48B3" w14:paraId="2517847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067A25F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2CCC7B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38,098.5</w:t>
            </w:r>
          </w:p>
        </w:tc>
      </w:tr>
      <w:tr w:rsidR="004C48B3" w:rsidRPr="004C48B3" w14:paraId="52E02F2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241933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8B856A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24,313.3</w:t>
            </w:r>
          </w:p>
        </w:tc>
      </w:tr>
      <w:tr w:rsidR="004C48B3" w:rsidRPr="004C48B3" w14:paraId="59B4266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D7F100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E97340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3,197.9</w:t>
            </w:r>
          </w:p>
        </w:tc>
      </w:tr>
      <w:tr w:rsidR="004C48B3" w:rsidRPr="004C48B3" w14:paraId="45A3789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F31C47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34ABF8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4,247.6</w:t>
            </w:r>
          </w:p>
        </w:tc>
      </w:tr>
      <w:tr w:rsidR="004C48B3" w:rsidRPr="004C48B3" w14:paraId="2A9179B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B55EFB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AD9A4B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432.1</w:t>
            </w:r>
          </w:p>
        </w:tc>
      </w:tr>
      <w:tr w:rsidR="004C48B3" w:rsidRPr="004C48B3" w14:paraId="0635EE7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9F65A6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AF64EB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5,907.7</w:t>
            </w:r>
          </w:p>
        </w:tc>
      </w:tr>
      <w:tr w:rsidR="004C48B3" w:rsidRPr="004C48B3" w14:paraId="59A3ECA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E0AF392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52F10C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1,190.3</w:t>
            </w:r>
          </w:p>
        </w:tc>
      </w:tr>
      <w:tr w:rsidR="004C48B3" w:rsidRPr="004C48B3" w14:paraId="111DC8D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0BB73C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255655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42,433.4</w:t>
            </w:r>
          </w:p>
        </w:tc>
      </w:tr>
      <w:tr w:rsidR="004C48B3" w:rsidRPr="004C48B3" w14:paraId="1A47ADB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EADFC3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3B0A21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42,433.4</w:t>
            </w:r>
          </w:p>
        </w:tc>
      </w:tr>
      <w:tr w:rsidR="004C48B3" w:rsidRPr="004C48B3" w14:paraId="10E0C96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AE113E3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7C4B85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39,288.8</w:t>
            </w:r>
          </w:p>
        </w:tc>
      </w:tr>
      <w:tr w:rsidR="004C48B3" w:rsidRPr="004C48B3" w14:paraId="796A3A8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A9A7E0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3E1D30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38,098.5</w:t>
            </w:r>
          </w:p>
        </w:tc>
      </w:tr>
      <w:tr w:rsidR="004C48B3" w:rsidRPr="004C48B3" w14:paraId="1162730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B54AF6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AD9D23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1,190.3</w:t>
            </w:r>
          </w:p>
        </w:tc>
      </w:tr>
      <w:tr w:rsidR="004C48B3" w:rsidRPr="004C48B3" w14:paraId="6671AD3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8E4A94B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73F677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3,144.6</w:t>
            </w:r>
          </w:p>
        </w:tc>
      </w:tr>
      <w:tr w:rsidR="004C48B3" w:rsidRPr="004C48B3" w14:paraId="550E1C2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20F783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683B04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33,579.3</w:t>
            </w:r>
          </w:p>
        </w:tc>
      </w:tr>
      <w:tr w:rsidR="004C48B3" w:rsidRPr="004C48B3" w14:paraId="3899635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95C1E1A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DFB9BE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36,723.8</w:t>
            </w:r>
          </w:p>
        </w:tc>
      </w:tr>
      <w:tr w:rsidR="004C48B3" w:rsidRPr="004C48B3" w14:paraId="11A3DF1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F8583EE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023348C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8,468.0</w:t>
            </w:r>
          </w:p>
        </w:tc>
      </w:tr>
      <w:tr w:rsidR="004C48B3" w:rsidRPr="004C48B3" w14:paraId="3D1B80C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6B13A8F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820604E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8,347.0</w:t>
            </w:r>
          </w:p>
        </w:tc>
      </w:tr>
      <w:tr w:rsidR="004C48B3" w:rsidRPr="004C48B3" w14:paraId="75C713B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3292AF6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D620E3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121.0</w:t>
            </w:r>
          </w:p>
        </w:tc>
      </w:tr>
      <w:tr w:rsidR="004C48B3" w:rsidRPr="004C48B3" w14:paraId="11EF3A7D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714C29D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შინაგან საქმეთა სამინისტროს ძიუდოს სპორტული კლუბი</w:t>
            </w:r>
          </w:p>
        </w:tc>
      </w:tr>
      <w:tr w:rsidR="004C48B3" w:rsidRPr="004C48B3" w14:paraId="09AD53C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1A3853C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93B0EA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97.1</w:t>
            </w:r>
          </w:p>
        </w:tc>
      </w:tr>
      <w:tr w:rsidR="004C48B3" w:rsidRPr="004C48B3" w14:paraId="38D623B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97343C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5FCA86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62.4</w:t>
            </w:r>
          </w:p>
        </w:tc>
      </w:tr>
      <w:tr w:rsidR="004C48B3" w:rsidRPr="004C48B3" w14:paraId="5B956B7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A25976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F2CFA9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34.7</w:t>
            </w:r>
          </w:p>
        </w:tc>
      </w:tr>
      <w:tr w:rsidR="004C48B3" w:rsidRPr="004C48B3" w14:paraId="60A8098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E485F18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974CB4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97.1</w:t>
            </w:r>
          </w:p>
        </w:tc>
      </w:tr>
      <w:tr w:rsidR="004C48B3" w:rsidRPr="004C48B3" w14:paraId="2EA2D55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983A2D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A0A0D0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97.1</w:t>
            </w:r>
          </w:p>
        </w:tc>
      </w:tr>
      <w:tr w:rsidR="004C48B3" w:rsidRPr="004C48B3" w14:paraId="08467A8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7DEE72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D56DC1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97.1</w:t>
            </w:r>
          </w:p>
        </w:tc>
      </w:tr>
      <w:tr w:rsidR="004C48B3" w:rsidRPr="004C48B3" w14:paraId="6B7AA80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2D6956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D2DA75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97.1</w:t>
            </w:r>
          </w:p>
        </w:tc>
      </w:tr>
      <w:tr w:rsidR="004C48B3" w:rsidRPr="004C48B3" w14:paraId="110D6DD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B8CD71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523FF7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97.1</w:t>
            </w:r>
          </w:p>
        </w:tc>
      </w:tr>
      <w:tr w:rsidR="004C48B3" w:rsidRPr="004C48B3" w14:paraId="124555D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B3B047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226B6F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97.1</w:t>
            </w:r>
          </w:p>
        </w:tc>
      </w:tr>
      <w:tr w:rsidR="004C48B3" w:rsidRPr="004C48B3" w14:paraId="100634F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8FA7FC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D04E65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29.0</w:t>
            </w:r>
          </w:p>
        </w:tc>
      </w:tr>
      <w:tr w:rsidR="004C48B3" w:rsidRPr="004C48B3" w14:paraId="5C9CE3D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92982AC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886F62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29.0</w:t>
            </w:r>
          </w:p>
        </w:tc>
      </w:tr>
      <w:tr w:rsidR="004C48B3" w:rsidRPr="004C48B3" w14:paraId="19619273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09DDB47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ა(ა)იპ -  "მია ფორს"</w:t>
            </w:r>
          </w:p>
        </w:tc>
      </w:tr>
      <w:tr w:rsidR="004C48B3" w:rsidRPr="004C48B3" w14:paraId="229343A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F3C0F5B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E25FE2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123.2</w:t>
            </w:r>
          </w:p>
        </w:tc>
      </w:tr>
      <w:tr w:rsidR="004C48B3" w:rsidRPr="004C48B3" w14:paraId="1BF28B9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6974DB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58C219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123.2</w:t>
            </w:r>
          </w:p>
        </w:tc>
      </w:tr>
      <w:tr w:rsidR="004C48B3" w:rsidRPr="004C48B3" w14:paraId="64FD968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2E19D3C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459D2E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84.2</w:t>
            </w:r>
          </w:p>
        </w:tc>
      </w:tr>
      <w:tr w:rsidR="004C48B3" w:rsidRPr="004C48B3" w14:paraId="27FC545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F8591D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239A1A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8.1</w:t>
            </w:r>
          </w:p>
        </w:tc>
      </w:tr>
      <w:tr w:rsidR="004C48B3" w:rsidRPr="004C48B3" w14:paraId="078004F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63BABF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A4155A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56.9</w:t>
            </w:r>
          </w:p>
        </w:tc>
      </w:tr>
      <w:tr w:rsidR="004C48B3" w:rsidRPr="004C48B3" w14:paraId="794989A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54A758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48ABB8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19.2</w:t>
            </w:r>
          </w:p>
        </w:tc>
      </w:tr>
      <w:tr w:rsidR="004C48B3" w:rsidRPr="004C48B3" w14:paraId="0A06F8D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531BFEE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09CCA3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123.2</w:t>
            </w:r>
          </w:p>
        </w:tc>
      </w:tr>
      <w:tr w:rsidR="004C48B3" w:rsidRPr="004C48B3" w14:paraId="2DD6B46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88483C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EBF596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123.2</w:t>
            </w:r>
          </w:p>
        </w:tc>
      </w:tr>
      <w:tr w:rsidR="004C48B3" w:rsidRPr="004C48B3" w14:paraId="79EDD38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0D33B9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2A1F2D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84.2</w:t>
            </w:r>
          </w:p>
        </w:tc>
      </w:tr>
      <w:tr w:rsidR="004C48B3" w:rsidRPr="004C48B3" w14:paraId="337439E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3D9EA4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9FE14E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84.2</w:t>
            </w:r>
          </w:p>
        </w:tc>
      </w:tr>
      <w:tr w:rsidR="004C48B3" w:rsidRPr="004C48B3" w14:paraId="0F6F870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CDE534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82D5DA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38.9</w:t>
            </w:r>
          </w:p>
        </w:tc>
      </w:tr>
      <w:tr w:rsidR="004C48B3" w:rsidRPr="004C48B3" w14:paraId="7B18328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49AB39C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DE952B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92.7</w:t>
            </w:r>
          </w:p>
        </w:tc>
      </w:tr>
      <w:tr w:rsidR="004C48B3" w:rsidRPr="004C48B3" w14:paraId="7382DE6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A56D694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072E9D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131.6</w:t>
            </w:r>
          </w:p>
        </w:tc>
      </w:tr>
      <w:tr w:rsidR="004C48B3" w:rsidRPr="004C48B3" w14:paraId="5C830DC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E9A55A7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1D4D1D8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</w:tr>
      <w:tr w:rsidR="004C48B3" w:rsidRPr="004C48B3" w14:paraId="05D7C6C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AB481FC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9EB603C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</w:tr>
      <w:tr w:rsidR="004C48B3" w:rsidRPr="004C48B3" w14:paraId="146B72B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1F15FC3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3F3A0C4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</w:tr>
      <w:tr w:rsidR="004C48B3" w:rsidRPr="004C48B3" w14:paraId="05677603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791DC04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შსს მომსახურების სააგენტო</w:t>
            </w:r>
          </w:p>
        </w:tc>
      </w:tr>
      <w:tr w:rsidR="004C48B3" w:rsidRPr="004C48B3" w14:paraId="6B9F1D3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D27065D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D2BFD3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47,994.4</w:t>
            </w:r>
          </w:p>
        </w:tc>
      </w:tr>
      <w:tr w:rsidR="004C48B3" w:rsidRPr="004C48B3" w14:paraId="4D98512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231DF0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E4664D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47,994.4</w:t>
            </w:r>
          </w:p>
        </w:tc>
      </w:tr>
      <w:tr w:rsidR="004C48B3" w:rsidRPr="004C48B3" w14:paraId="70F8B5C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76DD0A1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AE9A8A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28,410.6</w:t>
            </w:r>
          </w:p>
        </w:tc>
      </w:tr>
      <w:tr w:rsidR="004C48B3" w:rsidRPr="004C48B3" w14:paraId="2EE40B7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063B2A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BC8514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5,163.4</w:t>
            </w:r>
          </w:p>
        </w:tc>
      </w:tr>
      <w:tr w:rsidR="004C48B3" w:rsidRPr="004C48B3" w14:paraId="2D9C1E6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D9947F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C6AF09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15,528.2</w:t>
            </w:r>
          </w:p>
        </w:tc>
      </w:tr>
      <w:tr w:rsidR="004C48B3" w:rsidRPr="004C48B3" w14:paraId="78898F6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948328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1C6892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7,193.0</w:t>
            </w:r>
          </w:p>
        </w:tc>
      </w:tr>
      <w:tr w:rsidR="004C48B3" w:rsidRPr="004C48B3" w14:paraId="31F3756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04EB57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6944A4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175.6</w:t>
            </w:r>
          </w:p>
        </w:tc>
      </w:tr>
      <w:tr w:rsidR="004C48B3" w:rsidRPr="004C48B3" w14:paraId="33BFDD3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3EB5C4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73F557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350.4</w:t>
            </w:r>
          </w:p>
        </w:tc>
      </w:tr>
      <w:tr w:rsidR="004C48B3" w:rsidRPr="004C48B3" w14:paraId="17A3017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295D53A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921FAE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3,836.2</w:t>
            </w:r>
          </w:p>
        </w:tc>
      </w:tr>
      <w:tr w:rsidR="004C48B3" w:rsidRPr="004C48B3" w14:paraId="5238E8B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37B85F2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4CE87B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47,994.4</w:t>
            </w:r>
          </w:p>
        </w:tc>
      </w:tr>
      <w:tr w:rsidR="004C48B3" w:rsidRPr="004C48B3" w14:paraId="1B44873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C44BCF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41380E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47,994.4</w:t>
            </w:r>
          </w:p>
        </w:tc>
      </w:tr>
      <w:tr w:rsidR="004C48B3" w:rsidRPr="004C48B3" w14:paraId="333D11D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F04216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C82066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32,246.8</w:t>
            </w:r>
          </w:p>
        </w:tc>
      </w:tr>
      <w:tr w:rsidR="004C48B3" w:rsidRPr="004C48B3" w14:paraId="0AE7723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8E205D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2073E2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28,410.6</w:t>
            </w:r>
          </w:p>
        </w:tc>
      </w:tr>
      <w:tr w:rsidR="004C48B3" w:rsidRPr="004C48B3" w14:paraId="3722CC6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C14CBD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4DC011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3,836.2</w:t>
            </w:r>
          </w:p>
        </w:tc>
      </w:tr>
      <w:tr w:rsidR="004C48B3" w:rsidRPr="004C48B3" w14:paraId="46A142C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D08B82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28C979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15,747.6</w:t>
            </w:r>
          </w:p>
        </w:tc>
      </w:tr>
      <w:tr w:rsidR="004C48B3" w:rsidRPr="004C48B3" w14:paraId="372739A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38B462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10EFDB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45,630.6</w:t>
            </w:r>
          </w:p>
        </w:tc>
      </w:tr>
      <w:tr w:rsidR="004C48B3" w:rsidRPr="004C48B3" w14:paraId="6AC4BB9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6DAB685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F98FA3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61,378.2</w:t>
            </w:r>
          </w:p>
        </w:tc>
      </w:tr>
      <w:tr w:rsidR="004C48B3" w:rsidRPr="004C48B3" w14:paraId="1D70147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85E84DA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D1B5A9C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815.0</w:t>
            </w:r>
          </w:p>
        </w:tc>
      </w:tr>
      <w:tr w:rsidR="004C48B3" w:rsidRPr="004C48B3" w14:paraId="4BFF2E6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FCD4A54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1A96E74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685.0</w:t>
            </w:r>
          </w:p>
        </w:tc>
      </w:tr>
      <w:tr w:rsidR="004C48B3" w:rsidRPr="004C48B3" w14:paraId="08C743C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7A34211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D2A3F32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130.0</w:t>
            </w:r>
          </w:p>
        </w:tc>
      </w:tr>
      <w:tr w:rsidR="004C48B3" w:rsidRPr="004C48B3" w14:paraId="41BF02DE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5F7FB7E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შინაგან საქმეთა სამინისტროს აკადემია</w:t>
            </w:r>
          </w:p>
        </w:tc>
      </w:tr>
      <w:tr w:rsidR="004C48B3" w:rsidRPr="004C48B3" w14:paraId="3F8CE4F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7DDD258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3DB4FA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14.7</w:t>
            </w:r>
          </w:p>
        </w:tc>
      </w:tr>
      <w:tr w:rsidR="004C48B3" w:rsidRPr="004C48B3" w14:paraId="4034284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B396D7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52A3B5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14.7</w:t>
            </w:r>
          </w:p>
        </w:tc>
      </w:tr>
      <w:tr w:rsidR="004C48B3" w:rsidRPr="004C48B3" w14:paraId="40530A8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BFA7FFE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40CF65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21.1</w:t>
            </w:r>
          </w:p>
        </w:tc>
      </w:tr>
      <w:tr w:rsidR="004C48B3" w:rsidRPr="004C48B3" w14:paraId="7A62EE3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CC782E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CF4E78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21.1</w:t>
            </w:r>
          </w:p>
        </w:tc>
      </w:tr>
      <w:tr w:rsidR="004C48B3" w:rsidRPr="004C48B3" w14:paraId="06F69AE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058F14B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F2DB14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4C48B3" w:rsidRPr="004C48B3" w14:paraId="2DF02F9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DA16CE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4DBC3B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14.7</w:t>
            </w:r>
          </w:p>
        </w:tc>
      </w:tr>
      <w:tr w:rsidR="004C48B3" w:rsidRPr="004C48B3" w14:paraId="685EB9B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25F04F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24EE97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14.7</w:t>
            </w:r>
          </w:p>
        </w:tc>
      </w:tr>
      <w:tr w:rsidR="004C48B3" w:rsidRPr="004C48B3" w14:paraId="72788E4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50792A0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E90C23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21.9</w:t>
            </w:r>
          </w:p>
        </w:tc>
      </w:tr>
      <w:tr w:rsidR="004C48B3" w:rsidRPr="004C48B3" w14:paraId="6BD37FB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5F6234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EB39E7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21.1</w:t>
            </w:r>
          </w:p>
        </w:tc>
      </w:tr>
      <w:tr w:rsidR="004C48B3" w:rsidRPr="004C48B3" w14:paraId="64CD655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BD68D2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0F2FC7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4C48B3" w:rsidRPr="004C48B3" w14:paraId="2DE1AA2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6B6505E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B35E6B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-7.1</w:t>
            </w:r>
          </w:p>
        </w:tc>
      </w:tr>
      <w:tr w:rsidR="004C48B3" w:rsidRPr="004C48B3" w14:paraId="7DCD93E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549EE5D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04A4F3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371.7</w:t>
            </w:r>
          </w:p>
        </w:tc>
      </w:tr>
      <w:tr w:rsidR="004C48B3" w:rsidRPr="004C48B3" w14:paraId="233D7CF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2AFAAC2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836A3F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364.5</w:t>
            </w:r>
          </w:p>
        </w:tc>
      </w:tr>
      <w:tr w:rsidR="004C48B3" w:rsidRPr="004C48B3" w14:paraId="7D071CE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8EF2290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90DAF33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174.0</w:t>
            </w:r>
          </w:p>
        </w:tc>
      </w:tr>
      <w:tr w:rsidR="004C48B3" w:rsidRPr="004C48B3" w14:paraId="014441A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4ECC0E8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9B148D7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102.0</w:t>
            </w:r>
          </w:p>
        </w:tc>
      </w:tr>
      <w:tr w:rsidR="004C48B3" w:rsidRPr="004C48B3" w14:paraId="17F1BDB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297DD44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71050A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72.0</w:t>
            </w:r>
          </w:p>
        </w:tc>
      </w:tr>
      <w:tr w:rsidR="004C48B3" w:rsidRPr="004C48B3" w14:paraId="38ECBBA0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3007DE6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4C48B3" w:rsidRPr="004C48B3" w14:paraId="74A988F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CE6B7E9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A2A527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308.0</w:t>
            </w:r>
          </w:p>
        </w:tc>
      </w:tr>
      <w:tr w:rsidR="004C48B3" w:rsidRPr="004C48B3" w14:paraId="26D79F0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6F9979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0389C7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308.0</w:t>
            </w:r>
          </w:p>
        </w:tc>
      </w:tr>
      <w:tr w:rsidR="004C48B3" w:rsidRPr="004C48B3" w14:paraId="6EBE3AD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8FCBDEA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30E82D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774.7</w:t>
            </w:r>
          </w:p>
        </w:tc>
      </w:tr>
      <w:tr w:rsidR="004C48B3" w:rsidRPr="004C48B3" w14:paraId="2BBE18D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2E4F21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42788F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743.9</w:t>
            </w:r>
          </w:p>
        </w:tc>
      </w:tr>
      <w:tr w:rsidR="004C48B3" w:rsidRPr="004C48B3" w14:paraId="322A722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6CBB11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F54C58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30.8</w:t>
            </w:r>
          </w:p>
        </w:tc>
      </w:tr>
      <w:tr w:rsidR="004C48B3" w:rsidRPr="004C48B3" w14:paraId="1030DD1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16B3A03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99D3CC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34.5</w:t>
            </w:r>
          </w:p>
        </w:tc>
      </w:tr>
      <w:tr w:rsidR="004C48B3" w:rsidRPr="004C48B3" w14:paraId="4140F0B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D9F2D9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EA529C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308.0</w:t>
            </w:r>
          </w:p>
        </w:tc>
      </w:tr>
      <w:tr w:rsidR="004C48B3" w:rsidRPr="004C48B3" w14:paraId="3538641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360720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602670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308.0</w:t>
            </w:r>
          </w:p>
        </w:tc>
      </w:tr>
      <w:tr w:rsidR="004C48B3" w:rsidRPr="004C48B3" w14:paraId="7E70E9D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F63D42A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3CF2FF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809.2</w:t>
            </w:r>
          </w:p>
        </w:tc>
      </w:tr>
      <w:tr w:rsidR="004C48B3" w:rsidRPr="004C48B3" w14:paraId="3F6E30E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CC8547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C5C63D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774.7</w:t>
            </w:r>
          </w:p>
        </w:tc>
      </w:tr>
      <w:tr w:rsidR="004C48B3" w:rsidRPr="004C48B3" w14:paraId="65603FC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157D27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130BA1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34.5</w:t>
            </w:r>
          </w:p>
        </w:tc>
      </w:tr>
      <w:tr w:rsidR="004C48B3" w:rsidRPr="004C48B3" w14:paraId="173098D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87A98F5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24AB5E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-501.2</w:t>
            </w:r>
          </w:p>
        </w:tc>
      </w:tr>
      <w:tr w:rsidR="004C48B3" w:rsidRPr="004C48B3" w14:paraId="203C56B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E65102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628A48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2,136.8</w:t>
            </w:r>
          </w:p>
        </w:tc>
      </w:tr>
      <w:tr w:rsidR="004C48B3" w:rsidRPr="004C48B3" w14:paraId="038F699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5D665A5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D063E4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1,635.6</w:t>
            </w:r>
          </w:p>
        </w:tc>
      </w:tr>
      <w:tr w:rsidR="004C48B3" w:rsidRPr="004C48B3" w14:paraId="0475BCE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FD2396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EF191DE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26.0</w:t>
            </w:r>
          </w:p>
        </w:tc>
      </w:tr>
      <w:tr w:rsidR="004C48B3" w:rsidRPr="004C48B3" w14:paraId="0459C58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3DBC54D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12CF258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21.0</w:t>
            </w:r>
          </w:p>
        </w:tc>
      </w:tr>
      <w:tr w:rsidR="004C48B3" w:rsidRPr="004C48B3" w14:paraId="63CC195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2FAADCC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5EA2CF8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4C48B3" w:rsidRPr="004C48B3" w14:paraId="75F5A3C1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27F4D0A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 საზოგადოებრივი უსაფრთხოების მართვის ცენტრი "112"</w:t>
            </w:r>
          </w:p>
        </w:tc>
      </w:tr>
      <w:tr w:rsidR="004C48B3" w:rsidRPr="004C48B3" w14:paraId="06F008A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B982470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6BACA4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6,456.9</w:t>
            </w:r>
          </w:p>
        </w:tc>
      </w:tr>
      <w:tr w:rsidR="004C48B3" w:rsidRPr="004C48B3" w14:paraId="13BE0D8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1889AE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0AA63A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2,250.0</w:t>
            </w:r>
          </w:p>
        </w:tc>
      </w:tr>
      <w:tr w:rsidR="004C48B3" w:rsidRPr="004C48B3" w14:paraId="0B53E37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D19EAA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64BF71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4,206.9</w:t>
            </w:r>
          </w:p>
        </w:tc>
      </w:tr>
      <w:tr w:rsidR="004C48B3" w:rsidRPr="004C48B3" w14:paraId="130A83B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C4ADE9F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F4B33A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5,939.6</w:t>
            </w:r>
          </w:p>
        </w:tc>
      </w:tr>
      <w:tr w:rsidR="004C48B3" w:rsidRPr="004C48B3" w14:paraId="5410223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56BAD5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EE6B73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2,182.1</w:t>
            </w:r>
          </w:p>
        </w:tc>
      </w:tr>
      <w:tr w:rsidR="004C48B3" w:rsidRPr="004C48B3" w14:paraId="28D4CDC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9FE1C6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495907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3,071.3</w:t>
            </w:r>
          </w:p>
        </w:tc>
      </w:tr>
      <w:tr w:rsidR="004C48B3" w:rsidRPr="004C48B3" w14:paraId="3D6E7A2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6E7E28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8EB141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422.0</w:t>
            </w:r>
          </w:p>
        </w:tc>
      </w:tr>
      <w:tr w:rsidR="004C48B3" w:rsidRPr="004C48B3" w14:paraId="518F00F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25185D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C89124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70.1</w:t>
            </w:r>
          </w:p>
        </w:tc>
      </w:tr>
      <w:tr w:rsidR="004C48B3" w:rsidRPr="004C48B3" w14:paraId="68ED0FB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624CF0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D2754C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194.0</w:t>
            </w:r>
          </w:p>
        </w:tc>
      </w:tr>
      <w:tr w:rsidR="004C48B3" w:rsidRPr="004C48B3" w14:paraId="0C38033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980D830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EF29B2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3,301.0</w:t>
            </w:r>
          </w:p>
        </w:tc>
      </w:tr>
      <w:tr w:rsidR="004C48B3" w:rsidRPr="004C48B3" w14:paraId="5DEF6B5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BDFFDBD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B1634A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6,456.9</w:t>
            </w:r>
          </w:p>
        </w:tc>
      </w:tr>
      <w:tr w:rsidR="004C48B3" w:rsidRPr="004C48B3" w14:paraId="756055B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4F700E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2E9FB7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6,456.9</w:t>
            </w:r>
          </w:p>
        </w:tc>
      </w:tr>
      <w:tr w:rsidR="004C48B3" w:rsidRPr="004C48B3" w14:paraId="3CE130A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BC4959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FAB622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9,240.5</w:t>
            </w:r>
          </w:p>
        </w:tc>
      </w:tr>
      <w:tr w:rsidR="004C48B3" w:rsidRPr="004C48B3" w14:paraId="13CCEDA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614899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CEFBA5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5,939.6</w:t>
            </w:r>
          </w:p>
        </w:tc>
      </w:tr>
      <w:tr w:rsidR="004C48B3" w:rsidRPr="004C48B3" w14:paraId="324F85F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7C518B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F5245E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3,301.0</w:t>
            </w:r>
          </w:p>
        </w:tc>
      </w:tr>
      <w:tr w:rsidR="004C48B3" w:rsidRPr="004C48B3" w14:paraId="0CDB5B0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FD2CAD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4BC74D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-2,783.7</w:t>
            </w:r>
          </w:p>
        </w:tc>
      </w:tr>
      <w:tr w:rsidR="004C48B3" w:rsidRPr="004C48B3" w14:paraId="079F6DB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6403692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87A51C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5,743.1</w:t>
            </w:r>
          </w:p>
        </w:tc>
      </w:tr>
      <w:tr w:rsidR="004C48B3" w:rsidRPr="004C48B3" w14:paraId="532FE33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A40270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A24DC9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2,959.4</w:t>
            </w:r>
          </w:p>
        </w:tc>
      </w:tr>
      <w:tr w:rsidR="004C48B3" w:rsidRPr="004C48B3" w14:paraId="647BFE2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F2CF565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ACF0EE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718.0</w:t>
            </w:r>
          </w:p>
        </w:tc>
      </w:tr>
      <w:tr w:rsidR="004C48B3" w:rsidRPr="004C48B3" w14:paraId="1562808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3D1DB2A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4D1883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338.0</w:t>
            </w:r>
          </w:p>
        </w:tc>
      </w:tr>
      <w:tr w:rsidR="004C48B3" w:rsidRPr="004C48B3" w14:paraId="4A71680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EEA0592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2E4B144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380.0</w:t>
            </w:r>
          </w:p>
        </w:tc>
      </w:tr>
      <w:tr w:rsidR="004C48B3" w:rsidRPr="004C48B3" w14:paraId="42AEC7D4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7BB0A4C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გარემოს ეროვნული სააგენტო</w:t>
            </w:r>
          </w:p>
        </w:tc>
      </w:tr>
      <w:tr w:rsidR="004C48B3" w:rsidRPr="004C48B3" w14:paraId="6B1D3F4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634DFF7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580D94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7,709.9</w:t>
            </w:r>
          </w:p>
        </w:tc>
      </w:tr>
      <w:tr w:rsidR="004C48B3" w:rsidRPr="004C48B3" w14:paraId="5F7E12D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C108A3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1922AB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6,706.5</w:t>
            </w:r>
          </w:p>
        </w:tc>
      </w:tr>
      <w:tr w:rsidR="004C48B3" w:rsidRPr="004C48B3" w14:paraId="4D9E085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2A6745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6C9FA8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1,003.4</w:t>
            </w:r>
          </w:p>
        </w:tc>
      </w:tr>
      <w:tr w:rsidR="004C48B3" w:rsidRPr="004C48B3" w14:paraId="55E389B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2B28131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513063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2,154.2</w:t>
            </w:r>
          </w:p>
        </w:tc>
      </w:tr>
      <w:tr w:rsidR="004C48B3" w:rsidRPr="004C48B3" w14:paraId="5FE9054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527CBE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2C58E1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1,722.0</w:t>
            </w:r>
          </w:p>
        </w:tc>
      </w:tr>
      <w:tr w:rsidR="004C48B3" w:rsidRPr="004C48B3" w14:paraId="7529557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97BAD5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8B4A4F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287.9</w:t>
            </w:r>
          </w:p>
        </w:tc>
      </w:tr>
      <w:tr w:rsidR="004C48B3" w:rsidRPr="004C48B3" w14:paraId="1F45E74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DC0D03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900659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100.0</w:t>
            </w:r>
          </w:p>
        </w:tc>
      </w:tr>
      <w:tr w:rsidR="004C48B3" w:rsidRPr="004C48B3" w14:paraId="39C7F0B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7C6B38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CE35F3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14.7</w:t>
            </w:r>
          </w:p>
        </w:tc>
      </w:tr>
      <w:tr w:rsidR="004C48B3" w:rsidRPr="004C48B3" w14:paraId="52B98F5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66B219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6F511D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29.6</w:t>
            </w:r>
          </w:p>
        </w:tc>
      </w:tr>
      <w:tr w:rsidR="004C48B3" w:rsidRPr="004C48B3" w14:paraId="7BB52B0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3BBCABA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65D132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5,502.0</w:t>
            </w:r>
          </w:p>
        </w:tc>
      </w:tr>
      <w:tr w:rsidR="004C48B3" w:rsidRPr="004C48B3" w14:paraId="28E543C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0411757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C29566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7,709.9</w:t>
            </w:r>
          </w:p>
        </w:tc>
      </w:tr>
      <w:tr w:rsidR="004C48B3" w:rsidRPr="004C48B3" w14:paraId="29B9AE2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E65FB4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9652E9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7,709.9</w:t>
            </w:r>
          </w:p>
        </w:tc>
      </w:tr>
      <w:tr w:rsidR="004C48B3" w:rsidRPr="004C48B3" w14:paraId="6090B28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359D5D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86D9F9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7,656.2</w:t>
            </w:r>
          </w:p>
        </w:tc>
      </w:tr>
      <w:tr w:rsidR="004C48B3" w:rsidRPr="004C48B3" w14:paraId="30A3EC3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A1CFDB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53E432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2,154.2</w:t>
            </w:r>
          </w:p>
        </w:tc>
      </w:tr>
      <w:tr w:rsidR="004C48B3" w:rsidRPr="004C48B3" w14:paraId="3CE1DF6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BA8DB4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7F13DF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5,502.0</w:t>
            </w:r>
          </w:p>
        </w:tc>
      </w:tr>
      <w:tr w:rsidR="004C48B3" w:rsidRPr="004C48B3" w14:paraId="66DE5DC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0453E2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B6D302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53.7</w:t>
            </w:r>
          </w:p>
        </w:tc>
      </w:tr>
      <w:tr w:rsidR="004C48B3" w:rsidRPr="004C48B3" w14:paraId="04E6AC2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BBF976A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020C9B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4,826.2</w:t>
            </w:r>
          </w:p>
        </w:tc>
      </w:tr>
      <w:tr w:rsidR="004C48B3" w:rsidRPr="004C48B3" w14:paraId="331DB2B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067ED2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E01B8D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4,879.9</w:t>
            </w:r>
          </w:p>
        </w:tc>
      </w:tr>
      <w:tr w:rsidR="004C48B3" w:rsidRPr="004C48B3" w14:paraId="135D899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55DF01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FD0ABD9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401.0</w:t>
            </w:r>
          </w:p>
        </w:tc>
      </w:tr>
      <w:tr w:rsidR="004C48B3" w:rsidRPr="004C48B3" w14:paraId="7258E03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6740C99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D13F98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307.0</w:t>
            </w:r>
          </w:p>
        </w:tc>
      </w:tr>
      <w:tr w:rsidR="004C48B3" w:rsidRPr="004C48B3" w14:paraId="5255265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69DDFCA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19F2B84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94.0</w:t>
            </w:r>
          </w:p>
        </w:tc>
      </w:tr>
      <w:tr w:rsidR="004C48B3" w:rsidRPr="004C48B3" w14:paraId="2AF75352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27ACCB1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ეროვნული სატყეო სააგენტო</w:t>
            </w:r>
          </w:p>
        </w:tc>
      </w:tr>
      <w:tr w:rsidR="004C48B3" w:rsidRPr="004C48B3" w14:paraId="6A71B21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D444C33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02C317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5,639.2</w:t>
            </w:r>
          </w:p>
        </w:tc>
      </w:tr>
      <w:tr w:rsidR="004C48B3" w:rsidRPr="004C48B3" w14:paraId="28C77F3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6C8ECF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536F7A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5,639.2</w:t>
            </w:r>
          </w:p>
        </w:tc>
      </w:tr>
      <w:tr w:rsidR="004C48B3" w:rsidRPr="004C48B3" w14:paraId="7908687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8670CCA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462454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2,956.7</w:t>
            </w:r>
          </w:p>
        </w:tc>
      </w:tr>
      <w:tr w:rsidR="004C48B3" w:rsidRPr="004C48B3" w14:paraId="5820D13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29D908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1BD598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1,197.4</w:t>
            </w:r>
          </w:p>
        </w:tc>
      </w:tr>
      <w:tr w:rsidR="004C48B3" w:rsidRPr="004C48B3" w14:paraId="06545D0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E06C26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45E078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565.0</w:t>
            </w:r>
          </w:p>
        </w:tc>
      </w:tr>
      <w:tr w:rsidR="004C48B3" w:rsidRPr="004C48B3" w14:paraId="2E64AAD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D80AC5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C60F35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1,194.3</w:t>
            </w:r>
          </w:p>
        </w:tc>
      </w:tr>
      <w:tr w:rsidR="004C48B3" w:rsidRPr="004C48B3" w14:paraId="5678854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6FC0B7F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E51E2D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8.3</w:t>
            </w:r>
          </w:p>
        </w:tc>
      </w:tr>
      <w:tr w:rsidR="004C48B3" w:rsidRPr="004C48B3" w14:paraId="42ED02E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89D1A81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E0EA56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5,639.2</w:t>
            </w:r>
          </w:p>
        </w:tc>
      </w:tr>
      <w:tr w:rsidR="004C48B3" w:rsidRPr="004C48B3" w14:paraId="3D4957C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995AD6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E299BC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5,639.2</w:t>
            </w:r>
          </w:p>
        </w:tc>
      </w:tr>
      <w:tr w:rsidR="004C48B3" w:rsidRPr="004C48B3" w14:paraId="53FCB93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1B9B2F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C131AE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2,965.0</w:t>
            </w:r>
          </w:p>
        </w:tc>
      </w:tr>
      <w:tr w:rsidR="004C48B3" w:rsidRPr="004C48B3" w14:paraId="380DDDD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15B030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B90AB7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2,956.7</w:t>
            </w:r>
          </w:p>
        </w:tc>
      </w:tr>
      <w:tr w:rsidR="004C48B3" w:rsidRPr="004C48B3" w14:paraId="6296E7E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704B8D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B33858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8.3</w:t>
            </w:r>
          </w:p>
        </w:tc>
      </w:tr>
      <w:tr w:rsidR="004C48B3" w:rsidRPr="004C48B3" w14:paraId="2E2F58D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24AA064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3F80D9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2,674.3</w:t>
            </w:r>
          </w:p>
        </w:tc>
      </w:tr>
      <w:tr w:rsidR="004C48B3" w:rsidRPr="004C48B3" w14:paraId="2F56E74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96F0B6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415B1E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9,088.8</w:t>
            </w:r>
          </w:p>
        </w:tc>
      </w:tr>
      <w:tr w:rsidR="004C48B3" w:rsidRPr="004C48B3" w14:paraId="40E910D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3F43C8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BC2F2C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11,763.1</w:t>
            </w:r>
          </w:p>
        </w:tc>
      </w:tr>
      <w:tr w:rsidR="004C48B3" w:rsidRPr="004C48B3" w14:paraId="4051E66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838D430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731107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871.0</w:t>
            </w:r>
          </w:p>
        </w:tc>
      </w:tr>
      <w:tr w:rsidR="004C48B3" w:rsidRPr="004C48B3" w14:paraId="1AF4CE9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10094DF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E5C033C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476.0</w:t>
            </w:r>
          </w:p>
        </w:tc>
      </w:tr>
      <w:tr w:rsidR="004C48B3" w:rsidRPr="004C48B3" w14:paraId="0828260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CA56C3D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13638A7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395.0</w:t>
            </w:r>
          </w:p>
        </w:tc>
      </w:tr>
      <w:tr w:rsidR="004C48B3" w:rsidRPr="004C48B3" w14:paraId="3C2EB9F3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0746A4D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სურსათის ეროვნული სააგენტო</w:t>
            </w:r>
          </w:p>
        </w:tc>
      </w:tr>
      <w:tr w:rsidR="004C48B3" w:rsidRPr="004C48B3" w14:paraId="03C92F7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7A0840E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3F6F2B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2,129.6</w:t>
            </w:r>
          </w:p>
        </w:tc>
      </w:tr>
      <w:tr w:rsidR="004C48B3" w:rsidRPr="004C48B3" w14:paraId="6094461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82EC6C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58D161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65.8</w:t>
            </w:r>
          </w:p>
        </w:tc>
      </w:tr>
      <w:tr w:rsidR="004C48B3" w:rsidRPr="004C48B3" w14:paraId="22914EC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352D2B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B6AFDA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2,063.8</w:t>
            </w:r>
          </w:p>
        </w:tc>
      </w:tr>
      <w:tr w:rsidR="004C48B3" w:rsidRPr="004C48B3" w14:paraId="7C508F0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B87E5BC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785350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867.4</w:t>
            </w:r>
          </w:p>
        </w:tc>
      </w:tr>
      <w:tr w:rsidR="004C48B3" w:rsidRPr="004C48B3" w14:paraId="4190B8D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98B196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85AE1A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627.1</w:t>
            </w:r>
          </w:p>
        </w:tc>
      </w:tr>
      <w:tr w:rsidR="004C48B3" w:rsidRPr="004C48B3" w14:paraId="714B6DC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80ECCE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AD8268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200.0</w:t>
            </w:r>
          </w:p>
        </w:tc>
      </w:tr>
      <w:tr w:rsidR="004C48B3" w:rsidRPr="004C48B3" w14:paraId="08D7120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5C01A0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5B26B9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4C48B3" w:rsidRPr="004C48B3" w14:paraId="6F78BEE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DDB153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8C8EEA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35.3</w:t>
            </w:r>
          </w:p>
        </w:tc>
      </w:tr>
      <w:tr w:rsidR="004C48B3" w:rsidRPr="004C48B3" w14:paraId="5E85C67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63FB6C0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552A4B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2,129.6</w:t>
            </w:r>
          </w:p>
        </w:tc>
      </w:tr>
      <w:tr w:rsidR="004C48B3" w:rsidRPr="004C48B3" w14:paraId="20F1897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D1B8FB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565E43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2,129.6</w:t>
            </w:r>
          </w:p>
        </w:tc>
      </w:tr>
      <w:tr w:rsidR="004C48B3" w:rsidRPr="004C48B3" w14:paraId="0467116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D3398D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F7C08B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867.4</w:t>
            </w:r>
          </w:p>
        </w:tc>
      </w:tr>
      <w:tr w:rsidR="004C48B3" w:rsidRPr="004C48B3" w14:paraId="032CAED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113437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B0FAB5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867.4</w:t>
            </w:r>
          </w:p>
        </w:tc>
      </w:tr>
      <w:tr w:rsidR="004C48B3" w:rsidRPr="004C48B3" w14:paraId="735515D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43BBCE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2C9D09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1,262.2</w:t>
            </w:r>
          </w:p>
        </w:tc>
      </w:tr>
      <w:tr w:rsidR="004C48B3" w:rsidRPr="004C48B3" w14:paraId="559E43C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232B34B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E14F8E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2,412.1</w:t>
            </w:r>
          </w:p>
        </w:tc>
      </w:tr>
      <w:tr w:rsidR="004C48B3" w:rsidRPr="004C48B3" w14:paraId="24CB71A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39C406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C5E9D7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3,674.3</w:t>
            </w:r>
          </w:p>
        </w:tc>
      </w:tr>
      <w:tr w:rsidR="004C48B3" w:rsidRPr="004C48B3" w14:paraId="2895655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BD355C7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58E8BC8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933.0</w:t>
            </w:r>
          </w:p>
        </w:tc>
      </w:tr>
      <w:tr w:rsidR="004C48B3" w:rsidRPr="004C48B3" w14:paraId="526F10D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65E048B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FE0E99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499.0</w:t>
            </w:r>
          </w:p>
        </w:tc>
      </w:tr>
      <w:tr w:rsidR="004C48B3" w:rsidRPr="004C48B3" w14:paraId="6815169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9E4E12B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C9EEDC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434.0</w:t>
            </w:r>
          </w:p>
        </w:tc>
      </w:tr>
      <w:tr w:rsidR="004C48B3" w:rsidRPr="004C48B3" w14:paraId="5F070DB8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0C100E7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ღვინის ეროვნული სააგენტო</w:t>
            </w:r>
          </w:p>
        </w:tc>
      </w:tr>
      <w:tr w:rsidR="004C48B3" w:rsidRPr="004C48B3" w14:paraId="02AD84C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CA631AC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ECC678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493.5</w:t>
            </w:r>
          </w:p>
        </w:tc>
      </w:tr>
      <w:tr w:rsidR="004C48B3" w:rsidRPr="004C48B3" w14:paraId="70FBADF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5CBD08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70BF67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493.5</w:t>
            </w:r>
          </w:p>
        </w:tc>
      </w:tr>
      <w:tr w:rsidR="004C48B3" w:rsidRPr="004C48B3" w14:paraId="7428102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24CC78D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6902D5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285.7</w:t>
            </w:r>
          </w:p>
        </w:tc>
      </w:tr>
      <w:tr w:rsidR="004C48B3" w:rsidRPr="004C48B3" w14:paraId="556F0E2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000F68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FFE2F7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155.3</w:t>
            </w:r>
          </w:p>
        </w:tc>
      </w:tr>
      <w:tr w:rsidR="004C48B3" w:rsidRPr="004C48B3" w14:paraId="0BA0B2E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07F54E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FE7D34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104.5</w:t>
            </w:r>
          </w:p>
        </w:tc>
      </w:tr>
      <w:tr w:rsidR="004C48B3" w:rsidRPr="004C48B3" w14:paraId="2FF3EEF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EFBB0D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8BC040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23.1</w:t>
            </w:r>
          </w:p>
        </w:tc>
      </w:tr>
      <w:tr w:rsidR="004C48B3" w:rsidRPr="004C48B3" w14:paraId="0771D19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C2352D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22D1B0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2.9</w:t>
            </w:r>
          </w:p>
        </w:tc>
      </w:tr>
      <w:tr w:rsidR="004C48B3" w:rsidRPr="004C48B3" w14:paraId="06ACEE1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482CB6D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8C2DD3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4C48B3" w:rsidRPr="004C48B3" w14:paraId="56E6894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3374FF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C03552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493.5</w:t>
            </w:r>
          </w:p>
        </w:tc>
      </w:tr>
      <w:tr w:rsidR="004C48B3" w:rsidRPr="004C48B3" w14:paraId="2FB35A2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52CD64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4258D8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493.5</w:t>
            </w:r>
          </w:p>
        </w:tc>
      </w:tr>
      <w:tr w:rsidR="004C48B3" w:rsidRPr="004C48B3" w14:paraId="3FAFB24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E971391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4D6636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295.7</w:t>
            </w:r>
          </w:p>
        </w:tc>
      </w:tr>
      <w:tr w:rsidR="004C48B3" w:rsidRPr="004C48B3" w14:paraId="6B525CA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256CAB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6ABE3E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285.7</w:t>
            </w:r>
          </w:p>
        </w:tc>
      </w:tr>
      <w:tr w:rsidR="004C48B3" w:rsidRPr="004C48B3" w14:paraId="7BEE89F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1B9165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49AA66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4C48B3" w:rsidRPr="004C48B3" w14:paraId="23A72BD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930C78B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F63D31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197.8</w:t>
            </w:r>
          </w:p>
        </w:tc>
      </w:tr>
      <w:tr w:rsidR="004C48B3" w:rsidRPr="004C48B3" w14:paraId="3B9769B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F4ADB2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5C682D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2,699.6</w:t>
            </w:r>
          </w:p>
        </w:tc>
      </w:tr>
      <w:tr w:rsidR="004C48B3" w:rsidRPr="004C48B3" w14:paraId="7EDAACA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ABFA75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58372D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2,897.4</w:t>
            </w:r>
          </w:p>
        </w:tc>
      </w:tr>
      <w:tr w:rsidR="004C48B3" w:rsidRPr="004C48B3" w14:paraId="1F18BFD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61F569F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B4AC949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157.0</w:t>
            </w:r>
          </w:p>
        </w:tc>
      </w:tr>
      <w:tr w:rsidR="004C48B3" w:rsidRPr="004C48B3" w14:paraId="61C84E6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384C8DE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81AA8B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49.0</w:t>
            </w:r>
          </w:p>
        </w:tc>
      </w:tr>
      <w:tr w:rsidR="004C48B3" w:rsidRPr="004C48B3" w14:paraId="62BEA84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C75776C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173638C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108.0</w:t>
            </w:r>
          </w:p>
        </w:tc>
      </w:tr>
      <w:tr w:rsidR="004C48B3" w:rsidRPr="004C48B3" w14:paraId="7378FD21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4749C0D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4C48B3" w:rsidRPr="004C48B3" w14:paraId="07513ED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393DE31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ABFB36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18.1</w:t>
            </w:r>
          </w:p>
        </w:tc>
      </w:tr>
      <w:tr w:rsidR="004C48B3" w:rsidRPr="004C48B3" w14:paraId="051F290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2E4BD8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C48EFA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18.1</w:t>
            </w:r>
          </w:p>
        </w:tc>
      </w:tr>
      <w:tr w:rsidR="004C48B3" w:rsidRPr="004C48B3" w14:paraId="2B958B1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774891E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CBD0C8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9.8</w:t>
            </w:r>
          </w:p>
        </w:tc>
      </w:tr>
      <w:tr w:rsidR="004C48B3" w:rsidRPr="004C48B3" w14:paraId="574F222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3054C6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D5169A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5.6</w:t>
            </w:r>
          </w:p>
        </w:tc>
      </w:tr>
      <w:tr w:rsidR="004C48B3" w:rsidRPr="004C48B3" w14:paraId="550B949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1DD2C8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D00DC2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4.2</w:t>
            </w:r>
          </w:p>
        </w:tc>
      </w:tr>
      <w:tr w:rsidR="004C48B3" w:rsidRPr="004C48B3" w14:paraId="6111C0B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8507AF0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2891C5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18.1</w:t>
            </w:r>
          </w:p>
        </w:tc>
      </w:tr>
      <w:tr w:rsidR="004C48B3" w:rsidRPr="004C48B3" w14:paraId="214950D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11B681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37597B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18.1</w:t>
            </w:r>
          </w:p>
        </w:tc>
      </w:tr>
      <w:tr w:rsidR="004C48B3" w:rsidRPr="004C48B3" w14:paraId="7D26DC5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4B04BC0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A56C09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9.8</w:t>
            </w:r>
          </w:p>
        </w:tc>
      </w:tr>
      <w:tr w:rsidR="004C48B3" w:rsidRPr="004C48B3" w14:paraId="756AA4B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6DF232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955A36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9.8</w:t>
            </w:r>
          </w:p>
        </w:tc>
      </w:tr>
      <w:tr w:rsidR="004C48B3" w:rsidRPr="004C48B3" w14:paraId="6A0ABF8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73F16AB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A556B8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8.3</w:t>
            </w:r>
          </w:p>
        </w:tc>
      </w:tr>
      <w:tr w:rsidR="004C48B3" w:rsidRPr="004C48B3" w14:paraId="10D3914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961B12C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3D6C1B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99.4</w:t>
            </w:r>
          </w:p>
        </w:tc>
      </w:tr>
      <w:tr w:rsidR="004C48B3" w:rsidRPr="004C48B3" w14:paraId="1614373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F79495B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AFFE58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107.8</w:t>
            </w:r>
          </w:p>
        </w:tc>
      </w:tr>
      <w:tr w:rsidR="004C48B3" w:rsidRPr="004C48B3" w14:paraId="0BBA8CA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09813E7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540383F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91.0</w:t>
            </w:r>
          </w:p>
        </w:tc>
      </w:tr>
      <w:tr w:rsidR="004C48B3" w:rsidRPr="004C48B3" w14:paraId="6A514D6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EB19166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D239D2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</w:tr>
      <w:tr w:rsidR="004C48B3" w:rsidRPr="004C48B3" w14:paraId="62FC9ED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C13D0B2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F3A19C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77.0</w:t>
            </w:r>
          </w:p>
        </w:tc>
      </w:tr>
      <w:tr w:rsidR="004C48B3" w:rsidRPr="004C48B3" w14:paraId="4D553D0A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1066A85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სოფლის განვითარების სააგენტო</w:t>
            </w:r>
          </w:p>
        </w:tc>
      </w:tr>
      <w:tr w:rsidR="004C48B3" w:rsidRPr="004C48B3" w14:paraId="1F5E11A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A139940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CEB065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608.7</w:t>
            </w:r>
          </w:p>
        </w:tc>
      </w:tr>
      <w:tr w:rsidR="004C48B3" w:rsidRPr="004C48B3" w14:paraId="75EA0EA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6D78D9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66042A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608.7</w:t>
            </w:r>
          </w:p>
        </w:tc>
      </w:tr>
      <w:tr w:rsidR="004C48B3" w:rsidRPr="004C48B3" w14:paraId="7F19DD0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F4124E4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130FAF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106.4</w:t>
            </w:r>
          </w:p>
        </w:tc>
      </w:tr>
      <w:tr w:rsidR="004C48B3" w:rsidRPr="004C48B3" w14:paraId="58F8CCD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E405D9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652FE7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10.2</w:t>
            </w:r>
          </w:p>
        </w:tc>
      </w:tr>
      <w:tr w:rsidR="004C48B3" w:rsidRPr="004C48B3" w14:paraId="7D41D81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BD6EAA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EF522B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57.7</w:t>
            </w:r>
          </w:p>
        </w:tc>
      </w:tr>
      <w:tr w:rsidR="004C48B3" w:rsidRPr="004C48B3" w14:paraId="1F1A43C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20ADB3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589B60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38.4</w:t>
            </w:r>
          </w:p>
        </w:tc>
      </w:tr>
      <w:tr w:rsidR="004C48B3" w:rsidRPr="004C48B3" w14:paraId="1DA871E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DA7EDF5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E60ABB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608.7</w:t>
            </w:r>
          </w:p>
        </w:tc>
      </w:tr>
      <w:tr w:rsidR="004C48B3" w:rsidRPr="004C48B3" w14:paraId="7E49E84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226B6B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23D21E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608.7</w:t>
            </w:r>
          </w:p>
        </w:tc>
      </w:tr>
      <w:tr w:rsidR="004C48B3" w:rsidRPr="004C48B3" w14:paraId="28421F9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4605AA2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F81F93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106.4</w:t>
            </w:r>
          </w:p>
        </w:tc>
      </w:tr>
      <w:tr w:rsidR="004C48B3" w:rsidRPr="004C48B3" w14:paraId="3DF3441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BC2228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1B3132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106.4</w:t>
            </w:r>
          </w:p>
        </w:tc>
      </w:tr>
      <w:tr w:rsidR="004C48B3" w:rsidRPr="004C48B3" w14:paraId="31A9078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8872C2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4B57DD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502.4</w:t>
            </w:r>
          </w:p>
        </w:tc>
      </w:tr>
      <w:tr w:rsidR="004C48B3" w:rsidRPr="004C48B3" w14:paraId="0CED3A1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C93AEC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8A3BF4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4,707.7</w:t>
            </w:r>
          </w:p>
        </w:tc>
      </w:tr>
      <w:tr w:rsidR="004C48B3" w:rsidRPr="004C48B3" w14:paraId="082ABC0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3D97805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8DE032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5,210.1</w:t>
            </w:r>
          </w:p>
        </w:tc>
      </w:tr>
      <w:tr w:rsidR="004C48B3" w:rsidRPr="004C48B3" w14:paraId="388B00B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A7BB3AD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6A8E5F7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440.0</w:t>
            </w:r>
          </w:p>
        </w:tc>
      </w:tr>
      <w:tr w:rsidR="004C48B3" w:rsidRPr="004C48B3" w14:paraId="0C769EF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7A700A3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CD041B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355.0</w:t>
            </w:r>
          </w:p>
        </w:tc>
      </w:tr>
      <w:tr w:rsidR="004C48B3" w:rsidRPr="004C48B3" w14:paraId="135FA1D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DBC4EB4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C243058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85.0</w:t>
            </w:r>
          </w:p>
        </w:tc>
      </w:tr>
      <w:tr w:rsidR="004C48B3" w:rsidRPr="004C48B3" w14:paraId="7C0DC4E2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56CFC6E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ბირთვული და რადიაციული უსაფრთხოების სააგენტო</w:t>
            </w:r>
          </w:p>
        </w:tc>
      </w:tr>
      <w:tr w:rsidR="004C48B3" w:rsidRPr="004C48B3" w14:paraId="4FD904E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7470AD0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B76990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40.1</w:t>
            </w:r>
          </w:p>
        </w:tc>
      </w:tr>
      <w:tr w:rsidR="004C48B3" w:rsidRPr="004C48B3" w14:paraId="394BE3F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39E9CB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6EFD1A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40.1</w:t>
            </w:r>
          </w:p>
        </w:tc>
      </w:tr>
      <w:tr w:rsidR="004C48B3" w:rsidRPr="004C48B3" w14:paraId="3F13009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F746553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F5FF3A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9.3</w:t>
            </w:r>
          </w:p>
        </w:tc>
      </w:tr>
      <w:tr w:rsidR="004C48B3" w:rsidRPr="004C48B3" w14:paraId="00D9F7E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70B9B0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346DEB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7.4</w:t>
            </w:r>
          </w:p>
        </w:tc>
      </w:tr>
      <w:tr w:rsidR="004C48B3" w:rsidRPr="004C48B3" w14:paraId="6A8A692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5083D6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8283BC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1.9</w:t>
            </w:r>
          </w:p>
        </w:tc>
      </w:tr>
      <w:tr w:rsidR="004C48B3" w:rsidRPr="004C48B3" w14:paraId="2E6A765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AF01265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6FE8CC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4.9</w:t>
            </w:r>
          </w:p>
        </w:tc>
      </w:tr>
      <w:tr w:rsidR="004C48B3" w:rsidRPr="004C48B3" w14:paraId="7966AF5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54AEA95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6161D1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40.1</w:t>
            </w:r>
          </w:p>
        </w:tc>
      </w:tr>
      <w:tr w:rsidR="004C48B3" w:rsidRPr="004C48B3" w14:paraId="1A6D1F2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362122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45EF86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40.1</w:t>
            </w:r>
          </w:p>
        </w:tc>
      </w:tr>
      <w:tr w:rsidR="004C48B3" w:rsidRPr="004C48B3" w14:paraId="6D0E93B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74FEAEF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FF4CAA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14.2</w:t>
            </w:r>
          </w:p>
        </w:tc>
      </w:tr>
      <w:tr w:rsidR="004C48B3" w:rsidRPr="004C48B3" w14:paraId="1AADE2B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34514C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C3A7BD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9.3</w:t>
            </w:r>
          </w:p>
        </w:tc>
      </w:tr>
      <w:tr w:rsidR="004C48B3" w:rsidRPr="004C48B3" w14:paraId="25C32F8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BE03B6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454015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4.9</w:t>
            </w:r>
          </w:p>
        </w:tc>
      </w:tr>
      <w:tr w:rsidR="004C48B3" w:rsidRPr="004C48B3" w14:paraId="6FA48B5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C043E1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9CEDA9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25.9</w:t>
            </w:r>
          </w:p>
        </w:tc>
      </w:tr>
      <w:tr w:rsidR="004C48B3" w:rsidRPr="004C48B3" w14:paraId="1E6120B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682D3E4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4077D5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37.9</w:t>
            </w:r>
          </w:p>
        </w:tc>
      </w:tr>
      <w:tr w:rsidR="004C48B3" w:rsidRPr="004C48B3" w14:paraId="0341584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F30F4B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42890A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63.9</w:t>
            </w:r>
          </w:p>
        </w:tc>
      </w:tr>
      <w:tr w:rsidR="004C48B3" w:rsidRPr="004C48B3" w14:paraId="0133ABF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CE3F221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FCCDC7E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32.0</w:t>
            </w:r>
          </w:p>
        </w:tc>
      </w:tr>
      <w:tr w:rsidR="004C48B3" w:rsidRPr="004C48B3" w14:paraId="78D360E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658BC35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5390DCF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23.0</w:t>
            </w:r>
          </w:p>
        </w:tc>
      </w:tr>
      <w:tr w:rsidR="004C48B3" w:rsidRPr="004C48B3" w14:paraId="4DF42E4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038E87D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23BDF5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</w:tr>
      <w:tr w:rsidR="004C48B3" w:rsidRPr="004C48B3" w14:paraId="5E4B6A87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2BA1191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4C48B3" w:rsidRPr="004C48B3" w14:paraId="6478D61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E42B694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063171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158.4</w:t>
            </w:r>
          </w:p>
        </w:tc>
      </w:tr>
      <w:tr w:rsidR="004C48B3" w:rsidRPr="004C48B3" w14:paraId="086429A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AB943C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06A484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158.4</w:t>
            </w:r>
          </w:p>
        </w:tc>
      </w:tr>
      <w:tr w:rsidR="004C48B3" w:rsidRPr="004C48B3" w14:paraId="2B05493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59EE5A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BDD11E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0.0</w:t>
            </w:r>
          </w:p>
        </w:tc>
      </w:tr>
      <w:tr w:rsidR="004C48B3" w:rsidRPr="004C48B3" w14:paraId="006C536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4D58C4F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F746C5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13.1</w:t>
            </w:r>
          </w:p>
        </w:tc>
      </w:tr>
      <w:tr w:rsidR="004C48B3" w:rsidRPr="004C48B3" w14:paraId="471CDC2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6C8EA3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4CF131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4C48B3" w:rsidRPr="004C48B3" w14:paraId="35B2989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936D35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757285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10.9</w:t>
            </w:r>
          </w:p>
        </w:tc>
      </w:tr>
      <w:tr w:rsidR="004C48B3" w:rsidRPr="004C48B3" w14:paraId="34BBCA3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F94F203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0151B0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158.4</w:t>
            </w:r>
          </w:p>
        </w:tc>
      </w:tr>
      <w:tr w:rsidR="004C48B3" w:rsidRPr="004C48B3" w14:paraId="6DC6F3B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34A846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CC6B2D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158.4</w:t>
            </w:r>
          </w:p>
        </w:tc>
      </w:tr>
      <w:tr w:rsidR="004C48B3" w:rsidRPr="004C48B3" w14:paraId="4823234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4815E3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2086BF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13.1</w:t>
            </w:r>
          </w:p>
        </w:tc>
      </w:tr>
      <w:tr w:rsidR="004C48B3" w:rsidRPr="004C48B3" w14:paraId="2CC1543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70DED8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C5F3D5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13.1</w:t>
            </w:r>
          </w:p>
        </w:tc>
      </w:tr>
      <w:tr w:rsidR="004C48B3" w:rsidRPr="004C48B3" w14:paraId="7935AC1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FC90732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E25BFA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145.3</w:t>
            </w:r>
          </w:p>
        </w:tc>
      </w:tr>
      <w:tr w:rsidR="004C48B3" w:rsidRPr="004C48B3" w14:paraId="4BADD33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B174945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76292F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140.4</w:t>
            </w:r>
          </w:p>
        </w:tc>
      </w:tr>
      <w:tr w:rsidR="004C48B3" w:rsidRPr="004C48B3" w14:paraId="1F531F2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68CE6FB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6860AA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285.7</w:t>
            </w:r>
          </w:p>
        </w:tc>
      </w:tr>
      <w:tr w:rsidR="004C48B3" w:rsidRPr="004C48B3" w14:paraId="44A2EB4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2DEF262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E0583E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311.0</w:t>
            </w:r>
          </w:p>
        </w:tc>
      </w:tr>
      <w:tr w:rsidR="004C48B3" w:rsidRPr="004C48B3" w14:paraId="75131A2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9289D8B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630B16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112.0</w:t>
            </w:r>
          </w:p>
        </w:tc>
      </w:tr>
      <w:tr w:rsidR="004C48B3" w:rsidRPr="004C48B3" w14:paraId="4200DF9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8DE5008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3B1406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199.0</w:t>
            </w:r>
          </w:p>
        </w:tc>
      </w:tr>
      <w:tr w:rsidR="004C48B3" w:rsidRPr="004C48B3" w14:paraId="7CB08DBC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368DE5A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ველური ბუნების ეროვნული სააგენტო</w:t>
            </w:r>
          </w:p>
        </w:tc>
      </w:tr>
      <w:tr w:rsidR="004C48B3" w:rsidRPr="004C48B3" w14:paraId="35B0935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C3A637B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70714A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588.3</w:t>
            </w:r>
          </w:p>
        </w:tc>
      </w:tr>
      <w:tr w:rsidR="004C48B3" w:rsidRPr="004C48B3" w14:paraId="3C2CDE0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210C1A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7E0F53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548.7</w:t>
            </w:r>
          </w:p>
        </w:tc>
      </w:tr>
      <w:tr w:rsidR="004C48B3" w:rsidRPr="004C48B3" w14:paraId="2C1C5D6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04EAD9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565C3F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39.6</w:t>
            </w:r>
          </w:p>
        </w:tc>
      </w:tr>
      <w:tr w:rsidR="004C48B3" w:rsidRPr="004C48B3" w14:paraId="0ABDAB4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7375357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085092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75.3</w:t>
            </w:r>
          </w:p>
        </w:tc>
      </w:tr>
      <w:tr w:rsidR="004C48B3" w:rsidRPr="004C48B3" w14:paraId="5C70A2A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960E23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4D437E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56.9</w:t>
            </w:r>
          </w:p>
        </w:tc>
      </w:tr>
      <w:tr w:rsidR="004C48B3" w:rsidRPr="004C48B3" w14:paraId="6B7B4E2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81C655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46901E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6.8</w:t>
            </w:r>
          </w:p>
        </w:tc>
      </w:tr>
      <w:tr w:rsidR="004C48B3" w:rsidRPr="004C48B3" w14:paraId="38A23BB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47196A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4ACEA3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11.7</w:t>
            </w:r>
          </w:p>
        </w:tc>
      </w:tr>
      <w:tr w:rsidR="004C48B3" w:rsidRPr="004C48B3" w14:paraId="0857685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2D8A481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C2BD35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588.3</w:t>
            </w:r>
          </w:p>
        </w:tc>
      </w:tr>
      <w:tr w:rsidR="004C48B3" w:rsidRPr="004C48B3" w14:paraId="7B5F739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C4B23E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9AE362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588.3</w:t>
            </w:r>
          </w:p>
        </w:tc>
      </w:tr>
      <w:tr w:rsidR="004C48B3" w:rsidRPr="004C48B3" w14:paraId="2034A71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7E16AE1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DCDEE1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75.3</w:t>
            </w:r>
          </w:p>
        </w:tc>
      </w:tr>
      <w:tr w:rsidR="004C48B3" w:rsidRPr="004C48B3" w14:paraId="29CE320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EFB5EB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C6E981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75.3</w:t>
            </w:r>
          </w:p>
        </w:tc>
      </w:tr>
      <w:tr w:rsidR="004C48B3" w:rsidRPr="004C48B3" w14:paraId="6744B6F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66217CC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37E47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513.0</w:t>
            </w:r>
          </w:p>
        </w:tc>
      </w:tr>
      <w:tr w:rsidR="004C48B3" w:rsidRPr="004C48B3" w14:paraId="2E54F77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22D219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86E663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36.3</w:t>
            </w:r>
          </w:p>
        </w:tc>
      </w:tr>
      <w:tr w:rsidR="004C48B3" w:rsidRPr="004C48B3" w14:paraId="0B88A00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CA6911C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D19A2D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549.3</w:t>
            </w:r>
          </w:p>
        </w:tc>
      </w:tr>
      <w:tr w:rsidR="004C48B3" w:rsidRPr="004C48B3" w14:paraId="28385DB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37097BF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17A346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59.0</w:t>
            </w:r>
          </w:p>
        </w:tc>
      </w:tr>
      <w:tr w:rsidR="004C48B3" w:rsidRPr="004C48B3" w14:paraId="0050DC3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56FB4E2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97B0A8E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</w:tr>
      <w:tr w:rsidR="004C48B3" w:rsidRPr="004C48B3" w14:paraId="3F7DCA0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91D739D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9E92002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48.0</w:t>
            </w:r>
          </w:p>
        </w:tc>
      </w:tr>
      <w:tr w:rsidR="004C48B3" w:rsidRPr="004C48B3" w14:paraId="570488B1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57BBB46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სოფლის მეურნეობის სახელმწიფო ლაბორატორია</w:t>
            </w:r>
          </w:p>
        </w:tc>
      </w:tr>
      <w:tr w:rsidR="004C48B3" w:rsidRPr="004C48B3" w14:paraId="4C8D4AF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3FCCDC2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46E750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777.5</w:t>
            </w:r>
          </w:p>
        </w:tc>
      </w:tr>
      <w:tr w:rsidR="004C48B3" w:rsidRPr="004C48B3" w14:paraId="73C9485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380C38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DD948C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60.3</w:t>
            </w:r>
          </w:p>
        </w:tc>
      </w:tr>
      <w:tr w:rsidR="004C48B3" w:rsidRPr="004C48B3" w14:paraId="2C9E55E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BE81F5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3075D9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717.2</w:t>
            </w:r>
          </w:p>
        </w:tc>
      </w:tr>
      <w:tr w:rsidR="004C48B3" w:rsidRPr="004C48B3" w14:paraId="1F4DBF5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15255E9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EB6A11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360.0</w:t>
            </w:r>
          </w:p>
        </w:tc>
      </w:tr>
      <w:tr w:rsidR="004C48B3" w:rsidRPr="004C48B3" w14:paraId="7674AA2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4B29FB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3A4DB0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216.0</w:t>
            </w:r>
          </w:p>
        </w:tc>
      </w:tr>
      <w:tr w:rsidR="004C48B3" w:rsidRPr="004C48B3" w14:paraId="49630A0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4B0CD5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DC1A85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50.0</w:t>
            </w:r>
          </w:p>
        </w:tc>
      </w:tr>
      <w:tr w:rsidR="004C48B3" w:rsidRPr="004C48B3" w14:paraId="7B5982F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785CB1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2CD5C4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10.0</w:t>
            </w:r>
          </w:p>
        </w:tc>
      </w:tr>
      <w:tr w:rsidR="004C48B3" w:rsidRPr="004C48B3" w14:paraId="7F9625F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402AEB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5F4E8D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84.0</w:t>
            </w:r>
          </w:p>
        </w:tc>
      </w:tr>
      <w:tr w:rsidR="004C48B3" w:rsidRPr="004C48B3" w14:paraId="118F055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E3BAA6F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2062A3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777.5</w:t>
            </w:r>
          </w:p>
        </w:tc>
      </w:tr>
      <w:tr w:rsidR="004C48B3" w:rsidRPr="004C48B3" w14:paraId="41902CD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6CC56E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82FEC7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777.5</w:t>
            </w:r>
          </w:p>
        </w:tc>
      </w:tr>
      <w:tr w:rsidR="004C48B3" w:rsidRPr="004C48B3" w14:paraId="12588F4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314D4C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133914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360.0</w:t>
            </w:r>
          </w:p>
        </w:tc>
      </w:tr>
      <w:tr w:rsidR="004C48B3" w:rsidRPr="004C48B3" w14:paraId="61CA2C6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A7E869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2FF28B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360.0</w:t>
            </w:r>
          </w:p>
        </w:tc>
      </w:tr>
      <w:tr w:rsidR="004C48B3" w:rsidRPr="004C48B3" w14:paraId="7C4DD1D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4174F0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D3F9BE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417.5</w:t>
            </w:r>
          </w:p>
        </w:tc>
      </w:tr>
      <w:tr w:rsidR="004C48B3" w:rsidRPr="004C48B3" w14:paraId="1696702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079651A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28717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1,691.9</w:t>
            </w:r>
          </w:p>
        </w:tc>
      </w:tr>
      <w:tr w:rsidR="004C48B3" w:rsidRPr="004C48B3" w14:paraId="1232CF3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458397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7A0784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2,109.4</w:t>
            </w:r>
          </w:p>
        </w:tc>
      </w:tr>
      <w:tr w:rsidR="004C48B3" w:rsidRPr="004C48B3" w14:paraId="6A62B92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243B317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A3A51D9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174.0</w:t>
            </w:r>
          </w:p>
        </w:tc>
      </w:tr>
      <w:tr w:rsidR="004C48B3" w:rsidRPr="004C48B3" w14:paraId="595C33E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8665719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92847E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140.0</w:t>
            </w:r>
          </w:p>
        </w:tc>
      </w:tr>
      <w:tr w:rsidR="004C48B3" w:rsidRPr="004C48B3" w14:paraId="744B45E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13EFDFA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8A2455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34.0</w:t>
            </w:r>
          </w:p>
        </w:tc>
      </w:tr>
      <w:tr w:rsidR="004C48B3" w:rsidRPr="004C48B3" w14:paraId="5330439B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06C51E8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დაცული ტერიტორიების სააგენტო</w:t>
            </w:r>
          </w:p>
        </w:tc>
      </w:tr>
      <w:tr w:rsidR="004C48B3" w:rsidRPr="004C48B3" w14:paraId="1742622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D9E7E1A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458A1C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989.1</w:t>
            </w:r>
          </w:p>
        </w:tc>
      </w:tr>
      <w:tr w:rsidR="004C48B3" w:rsidRPr="004C48B3" w14:paraId="09E57EB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8BB268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EC154F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256.2</w:t>
            </w:r>
          </w:p>
        </w:tc>
      </w:tr>
      <w:tr w:rsidR="004C48B3" w:rsidRPr="004C48B3" w14:paraId="022E125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43B1D6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AE3D9F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732.9</w:t>
            </w:r>
          </w:p>
        </w:tc>
      </w:tr>
      <w:tr w:rsidR="004C48B3" w:rsidRPr="004C48B3" w14:paraId="11E2429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C81F76F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0FE2BC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1,278.2</w:t>
            </w:r>
          </w:p>
        </w:tc>
      </w:tr>
      <w:tr w:rsidR="004C48B3" w:rsidRPr="004C48B3" w14:paraId="07558C2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02177C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EFC7D0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437.5</w:t>
            </w:r>
          </w:p>
        </w:tc>
      </w:tr>
      <w:tr w:rsidR="004C48B3" w:rsidRPr="004C48B3" w14:paraId="19646CF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7EE6B6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09AB02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75.7</w:t>
            </w:r>
          </w:p>
        </w:tc>
      </w:tr>
      <w:tr w:rsidR="004C48B3" w:rsidRPr="004C48B3" w14:paraId="744E261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CB4D3F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0345FD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38.6</w:t>
            </w:r>
          </w:p>
        </w:tc>
      </w:tr>
      <w:tr w:rsidR="004C48B3" w:rsidRPr="004C48B3" w14:paraId="4A19D43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517BF1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B0A6D8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726.4</w:t>
            </w:r>
          </w:p>
        </w:tc>
      </w:tr>
      <w:tr w:rsidR="004C48B3" w:rsidRPr="004C48B3" w14:paraId="14B5CD7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BEE8CC8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99BAFD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61.9</w:t>
            </w:r>
          </w:p>
        </w:tc>
      </w:tr>
      <w:tr w:rsidR="004C48B3" w:rsidRPr="004C48B3" w14:paraId="6A52020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D98C39F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8957FB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989.1</w:t>
            </w:r>
          </w:p>
        </w:tc>
      </w:tr>
      <w:tr w:rsidR="004C48B3" w:rsidRPr="004C48B3" w14:paraId="6C28D77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72478E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D3EC56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989.1</w:t>
            </w:r>
          </w:p>
        </w:tc>
      </w:tr>
      <w:tr w:rsidR="004C48B3" w:rsidRPr="004C48B3" w14:paraId="76B45FC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5DDD2CE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9ED110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1,340.1</w:t>
            </w:r>
          </w:p>
        </w:tc>
      </w:tr>
      <w:tr w:rsidR="004C48B3" w:rsidRPr="004C48B3" w14:paraId="46FAAFB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0CAAA9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9FF01F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1,278.2</w:t>
            </w:r>
          </w:p>
        </w:tc>
      </w:tr>
      <w:tr w:rsidR="004C48B3" w:rsidRPr="004C48B3" w14:paraId="14289BE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A345FE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64F883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61.9</w:t>
            </w:r>
          </w:p>
        </w:tc>
      </w:tr>
      <w:tr w:rsidR="004C48B3" w:rsidRPr="004C48B3" w14:paraId="281DC1F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4F1365E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4BFAB5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-351.0</w:t>
            </w:r>
          </w:p>
        </w:tc>
      </w:tr>
      <w:tr w:rsidR="004C48B3" w:rsidRPr="004C48B3" w14:paraId="128E1E1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8A6D68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380E2E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4,841.6</w:t>
            </w:r>
          </w:p>
        </w:tc>
      </w:tr>
      <w:tr w:rsidR="004C48B3" w:rsidRPr="004C48B3" w14:paraId="290D705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1257EEB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682F56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4,490.6</w:t>
            </w:r>
          </w:p>
        </w:tc>
      </w:tr>
      <w:tr w:rsidR="004C48B3" w:rsidRPr="004C48B3" w14:paraId="5D4865E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39AD5F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60EB526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722.0</w:t>
            </w:r>
          </w:p>
        </w:tc>
      </w:tr>
      <w:tr w:rsidR="004C48B3" w:rsidRPr="004C48B3" w14:paraId="63EC372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D79DC08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6FAF095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580.0</w:t>
            </w:r>
          </w:p>
        </w:tc>
      </w:tr>
      <w:tr w:rsidR="004C48B3" w:rsidRPr="004C48B3" w14:paraId="5A32887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80CC7C1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D58293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142.0</w:t>
            </w:r>
          </w:p>
        </w:tc>
      </w:tr>
      <w:tr w:rsidR="004C48B3" w:rsidRPr="004C48B3" w14:paraId="3A1C1BF4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5FAAE4E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სსიპ - ქ. გორის სულხან ცინცაძის სახელობის სამუსიკო კოლეჯი</w:t>
            </w:r>
          </w:p>
        </w:tc>
      </w:tr>
      <w:tr w:rsidR="004C48B3" w:rsidRPr="004C48B3" w14:paraId="64A0650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36935A8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63C5BF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37.6</w:t>
            </w:r>
          </w:p>
        </w:tc>
      </w:tr>
      <w:tr w:rsidR="004C48B3" w:rsidRPr="004C48B3" w14:paraId="0C372BA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85078A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231D14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37.6</w:t>
            </w:r>
          </w:p>
        </w:tc>
      </w:tr>
      <w:tr w:rsidR="004C48B3" w:rsidRPr="004C48B3" w14:paraId="41F8EB1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B924D61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6AF666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25.6</w:t>
            </w:r>
          </w:p>
        </w:tc>
      </w:tr>
      <w:tr w:rsidR="004C48B3" w:rsidRPr="004C48B3" w14:paraId="12BE9FF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55FB17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328E3F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25.6</w:t>
            </w:r>
          </w:p>
        </w:tc>
      </w:tr>
      <w:tr w:rsidR="004C48B3" w:rsidRPr="004C48B3" w14:paraId="68301E6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60AF49C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D56DB8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4C48B3" w:rsidRPr="004C48B3" w14:paraId="188505E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90C6D1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CC2640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37.6</w:t>
            </w:r>
          </w:p>
        </w:tc>
      </w:tr>
      <w:tr w:rsidR="004C48B3" w:rsidRPr="004C48B3" w14:paraId="52C7D63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23FB40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0EA2CD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37.6</w:t>
            </w:r>
          </w:p>
        </w:tc>
      </w:tr>
      <w:tr w:rsidR="004C48B3" w:rsidRPr="004C48B3" w14:paraId="3D3CFF5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77254E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82FCFA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29.5</w:t>
            </w:r>
          </w:p>
        </w:tc>
      </w:tr>
      <w:tr w:rsidR="004C48B3" w:rsidRPr="004C48B3" w14:paraId="36FC61B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81BD09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E1E2EF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25.6</w:t>
            </w:r>
          </w:p>
        </w:tc>
      </w:tr>
      <w:tr w:rsidR="004C48B3" w:rsidRPr="004C48B3" w14:paraId="247FD69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B3E8FB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A1C233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4.0</w:t>
            </w:r>
          </w:p>
        </w:tc>
      </w:tr>
      <w:tr w:rsidR="004C48B3" w:rsidRPr="004C48B3" w14:paraId="7A9D54A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759129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F2ADE4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8.1</w:t>
            </w:r>
          </w:p>
        </w:tc>
      </w:tr>
      <w:tr w:rsidR="004C48B3" w:rsidRPr="004C48B3" w14:paraId="28472DB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0C674BA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878AB0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304.2</w:t>
            </w:r>
          </w:p>
        </w:tc>
      </w:tr>
      <w:tr w:rsidR="004C48B3" w:rsidRPr="004C48B3" w14:paraId="379641B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DB1FE4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073DA9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312.3</w:t>
            </w:r>
          </w:p>
        </w:tc>
      </w:tr>
      <w:tr w:rsidR="004C48B3" w:rsidRPr="004C48B3" w14:paraId="29A5CE6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A64591C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6BB472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46.0</w:t>
            </w:r>
          </w:p>
        </w:tc>
      </w:tr>
      <w:tr w:rsidR="004C48B3" w:rsidRPr="004C48B3" w14:paraId="0E7478D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8EB3AF3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34162B4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16.0</w:t>
            </w:r>
          </w:p>
        </w:tc>
      </w:tr>
      <w:tr w:rsidR="004C48B3" w:rsidRPr="004C48B3" w14:paraId="5E9F052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54CCE10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E89FC4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30.0</w:t>
            </w:r>
          </w:p>
        </w:tc>
      </w:tr>
      <w:tr w:rsidR="004C48B3" w:rsidRPr="004C48B3" w14:paraId="4E60EB20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15969F1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"ლაკადა"</w:t>
            </w:r>
          </w:p>
        </w:tc>
      </w:tr>
      <w:tr w:rsidR="004C48B3" w:rsidRPr="004C48B3" w14:paraId="202F614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728FAF2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A300B5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202.0</w:t>
            </w:r>
          </w:p>
        </w:tc>
      </w:tr>
      <w:tr w:rsidR="004C48B3" w:rsidRPr="004C48B3" w14:paraId="1456042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4B3601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07B46C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21.1</w:t>
            </w:r>
          </w:p>
        </w:tc>
      </w:tr>
      <w:tr w:rsidR="004C48B3" w:rsidRPr="004C48B3" w14:paraId="20183A3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2E9FBD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6EA0B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180.9</w:t>
            </w:r>
          </w:p>
        </w:tc>
      </w:tr>
      <w:tr w:rsidR="004C48B3" w:rsidRPr="004C48B3" w14:paraId="1D98C3C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C7D15A2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5B3CBA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157.5</w:t>
            </w:r>
          </w:p>
        </w:tc>
      </w:tr>
      <w:tr w:rsidR="004C48B3" w:rsidRPr="004C48B3" w14:paraId="73338B4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89B514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98AF70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157.5</w:t>
            </w:r>
          </w:p>
        </w:tc>
      </w:tr>
      <w:tr w:rsidR="004C48B3" w:rsidRPr="004C48B3" w14:paraId="3B1C669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B73046D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67D972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202.0</w:t>
            </w:r>
          </w:p>
        </w:tc>
      </w:tr>
      <w:tr w:rsidR="004C48B3" w:rsidRPr="004C48B3" w14:paraId="009ED4A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B97B9B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6BD8B8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202.0</w:t>
            </w:r>
          </w:p>
        </w:tc>
      </w:tr>
      <w:tr w:rsidR="004C48B3" w:rsidRPr="004C48B3" w14:paraId="59A369A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84FA70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2C7E4D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157.5</w:t>
            </w:r>
          </w:p>
        </w:tc>
      </w:tr>
      <w:tr w:rsidR="004C48B3" w:rsidRPr="004C48B3" w14:paraId="5E858DD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D19A33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B97EDA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157.5</w:t>
            </w:r>
          </w:p>
        </w:tc>
      </w:tr>
      <w:tr w:rsidR="004C48B3" w:rsidRPr="004C48B3" w14:paraId="5215FC9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4A041D5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30A6D7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44.5</w:t>
            </w:r>
          </w:p>
        </w:tc>
      </w:tr>
      <w:tr w:rsidR="004C48B3" w:rsidRPr="004C48B3" w14:paraId="1E9137C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0890E7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4FBE51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905.8</w:t>
            </w:r>
          </w:p>
        </w:tc>
      </w:tr>
      <w:tr w:rsidR="004C48B3" w:rsidRPr="004C48B3" w14:paraId="6D48D67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41536D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CE4B6E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950.3</w:t>
            </w:r>
          </w:p>
        </w:tc>
      </w:tr>
      <w:tr w:rsidR="004C48B3" w:rsidRPr="004C48B3" w14:paraId="7506966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E586F7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1B91926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67.0</w:t>
            </w:r>
          </w:p>
        </w:tc>
      </w:tr>
      <w:tr w:rsidR="004C48B3" w:rsidRPr="004C48B3" w14:paraId="2CFA3AE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8C3DD55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D0ED47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22.0</w:t>
            </w:r>
          </w:p>
        </w:tc>
      </w:tr>
      <w:tr w:rsidR="004C48B3" w:rsidRPr="004C48B3" w14:paraId="163DCA9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6B300BF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C305BC7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45.0</w:t>
            </w:r>
          </w:p>
        </w:tc>
      </w:tr>
      <w:tr w:rsidR="004C48B3" w:rsidRPr="004C48B3" w14:paraId="647EA9EA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5B90FE7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4C48B3" w:rsidRPr="004C48B3" w14:paraId="65F5D99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A4966EC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CFE61A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22,354.5</w:t>
            </w:r>
          </w:p>
        </w:tc>
      </w:tr>
      <w:tr w:rsidR="004C48B3" w:rsidRPr="004C48B3" w14:paraId="1364BC1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3A8D14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E71EB8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2,886.1</w:t>
            </w:r>
          </w:p>
        </w:tc>
      </w:tr>
      <w:tr w:rsidR="004C48B3" w:rsidRPr="004C48B3" w14:paraId="7ABA8DA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A90540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DF3BD8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19,468.4</w:t>
            </w:r>
          </w:p>
        </w:tc>
      </w:tr>
      <w:tr w:rsidR="004C48B3" w:rsidRPr="004C48B3" w14:paraId="6D7D7E2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1D82C0F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D1F1BE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8,900.0</w:t>
            </w:r>
          </w:p>
        </w:tc>
      </w:tr>
      <w:tr w:rsidR="004C48B3" w:rsidRPr="004C48B3" w14:paraId="0DD25E7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25E4C5C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6A407F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17,998.4</w:t>
            </w:r>
          </w:p>
        </w:tc>
      </w:tr>
      <w:tr w:rsidR="004C48B3" w:rsidRPr="004C48B3" w14:paraId="74CA716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A7E833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27DF26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7,740.0</w:t>
            </w:r>
          </w:p>
        </w:tc>
      </w:tr>
      <w:tr w:rsidR="004C48B3" w:rsidRPr="004C48B3" w14:paraId="594708D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56D578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EC3D17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8,341.3</w:t>
            </w:r>
          </w:p>
        </w:tc>
      </w:tr>
      <w:tr w:rsidR="004C48B3" w:rsidRPr="004C48B3" w14:paraId="3093B98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52ACE5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სუბსიდიები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63A95D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12.8</w:t>
            </w:r>
          </w:p>
        </w:tc>
      </w:tr>
      <w:tr w:rsidR="004C48B3" w:rsidRPr="004C48B3" w14:paraId="41B2F67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E40D75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8911A8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174.1</w:t>
            </w:r>
          </w:p>
        </w:tc>
      </w:tr>
      <w:tr w:rsidR="004C48B3" w:rsidRPr="004C48B3" w14:paraId="50E5B74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9A736F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EF53B0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46.9</w:t>
            </w:r>
          </w:p>
        </w:tc>
      </w:tr>
      <w:tr w:rsidR="004C48B3" w:rsidRPr="004C48B3" w14:paraId="1470D49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7B5333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D7B0B6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1,683.3</w:t>
            </w:r>
          </w:p>
        </w:tc>
      </w:tr>
      <w:tr w:rsidR="004C48B3" w:rsidRPr="004C48B3" w14:paraId="7EF97BD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797A554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FAE5B8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1,058.9</w:t>
            </w:r>
          </w:p>
        </w:tc>
      </w:tr>
      <w:tr w:rsidR="004C48B3" w:rsidRPr="004C48B3" w14:paraId="02BEA81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40FE8DA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164CAA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31,254.5</w:t>
            </w:r>
          </w:p>
        </w:tc>
      </w:tr>
      <w:tr w:rsidR="004C48B3" w:rsidRPr="004C48B3" w14:paraId="2BA37D3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742F17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E353E4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22,354.5</w:t>
            </w:r>
          </w:p>
        </w:tc>
      </w:tr>
      <w:tr w:rsidR="004C48B3" w:rsidRPr="004C48B3" w14:paraId="0A8956D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A087DA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2C8559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8,900.0</w:t>
            </w:r>
          </w:p>
        </w:tc>
      </w:tr>
      <w:tr w:rsidR="004C48B3" w:rsidRPr="004C48B3" w14:paraId="1BB0A7A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1D5DBE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462570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19,057.3</w:t>
            </w:r>
          </w:p>
        </w:tc>
      </w:tr>
      <w:tr w:rsidR="004C48B3" w:rsidRPr="004C48B3" w14:paraId="5938E54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31C161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788768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17,998.4</w:t>
            </w:r>
          </w:p>
        </w:tc>
      </w:tr>
      <w:tr w:rsidR="004C48B3" w:rsidRPr="004C48B3" w14:paraId="3FA509F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6C0976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57D369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1,058.9</w:t>
            </w:r>
          </w:p>
        </w:tc>
      </w:tr>
      <w:tr w:rsidR="004C48B3" w:rsidRPr="004C48B3" w14:paraId="764393F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97C15E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861429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12,197.2</w:t>
            </w:r>
          </w:p>
        </w:tc>
      </w:tr>
      <w:tr w:rsidR="004C48B3" w:rsidRPr="004C48B3" w14:paraId="0467E2D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991063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BA7189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5,188.7</w:t>
            </w:r>
          </w:p>
        </w:tc>
      </w:tr>
      <w:tr w:rsidR="004C48B3" w:rsidRPr="004C48B3" w14:paraId="52E3A99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076987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0C2F95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17,385.9</w:t>
            </w:r>
          </w:p>
        </w:tc>
      </w:tr>
      <w:tr w:rsidR="004C48B3" w:rsidRPr="004C48B3" w14:paraId="07A698C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2ECCCF0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17EC70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5,916.0</w:t>
            </w:r>
          </w:p>
        </w:tc>
      </w:tr>
      <w:tr w:rsidR="004C48B3" w:rsidRPr="004C48B3" w14:paraId="249816C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D4032CF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2E9F63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2,984.0</w:t>
            </w:r>
          </w:p>
        </w:tc>
      </w:tr>
      <w:tr w:rsidR="004C48B3" w:rsidRPr="004C48B3" w14:paraId="01958C5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9AE352A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B3A95E7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2,932.0</w:t>
            </w:r>
          </w:p>
        </w:tc>
      </w:tr>
      <w:tr w:rsidR="004C48B3" w:rsidRPr="004C48B3" w14:paraId="47260D58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6134F19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"ბლექსი"</w:t>
            </w:r>
          </w:p>
        </w:tc>
      </w:tr>
      <w:tr w:rsidR="004C48B3" w:rsidRPr="004C48B3" w14:paraId="3CAABF6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9DAD132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A98380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361.5</w:t>
            </w:r>
          </w:p>
        </w:tc>
      </w:tr>
      <w:tr w:rsidR="004C48B3" w:rsidRPr="004C48B3" w14:paraId="269CEA9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D7DE8A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253096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129.9</w:t>
            </w:r>
          </w:p>
        </w:tc>
      </w:tr>
      <w:tr w:rsidR="004C48B3" w:rsidRPr="004C48B3" w14:paraId="1E078CC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CDFAC5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BE291F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231.6</w:t>
            </w:r>
          </w:p>
        </w:tc>
      </w:tr>
      <w:tr w:rsidR="004C48B3" w:rsidRPr="004C48B3" w14:paraId="7C259B2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2B0570E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20886B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244.9</w:t>
            </w:r>
          </w:p>
        </w:tc>
      </w:tr>
      <w:tr w:rsidR="004C48B3" w:rsidRPr="004C48B3" w14:paraId="0A3CA4A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9BF3F7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8F215D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244.9</w:t>
            </w:r>
          </w:p>
        </w:tc>
      </w:tr>
      <w:tr w:rsidR="004C48B3" w:rsidRPr="004C48B3" w14:paraId="54AFF39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384B84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9EB5C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361.5</w:t>
            </w:r>
          </w:p>
        </w:tc>
      </w:tr>
      <w:tr w:rsidR="004C48B3" w:rsidRPr="004C48B3" w14:paraId="7863C47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D2114C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9276BE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361.5</w:t>
            </w:r>
          </w:p>
        </w:tc>
      </w:tr>
      <w:tr w:rsidR="004C48B3" w:rsidRPr="004C48B3" w14:paraId="307F700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67464E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A4F551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244.9</w:t>
            </w:r>
          </w:p>
        </w:tc>
      </w:tr>
      <w:tr w:rsidR="004C48B3" w:rsidRPr="004C48B3" w14:paraId="7C801D9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3F88F6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1A1853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244.9</w:t>
            </w:r>
          </w:p>
        </w:tc>
      </w:tr>
      <w:tr w:rsidR="004C48B3" w:rsidRPr="004C48B3" w14:paraId="64648BD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9FC13CE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69099A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116.6</w:t>
            </w:r>
          </w:p>
        </w:tc>
      </w:tr>
      <w:tr w:rsidR="004C48B3" w:rsidRPr="004C48B3" w14:paraId="4E81F86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0568D75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37D71C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585.1</w:t>
            </w:r>
          </w:p>
        </w:tc>
      </w:tr>
      <w:tr w:rsidR="004C48B3" w:rsidRPr="004C48B3" w14:paraId="24EC286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B23FA04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E3B530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701.6</w:t>
            </w:r>
          </w:p>
        </w:tc>
      </w:tr>
      <w:tr w:rsidR="004C48B3" w:rsidRPr="004C48B3" w14:paraId="020BA2D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2D6C57F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46356F4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137.0</w:t>
            </w:r>
          </w:p>
        </w:tc>
      </w:tr>
      <w:tr w:rsidR="004C48B3" w:rsidRPr="004C48B3" w14:paraId="260D35C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373B20F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8829EA6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47.0</w:t>
            </w:r>
          </w:p>
        </w:tc>
      </w:tr>
      <w:tr w:rsidR="004C48B3" w:rsidRPr="004C48B3" w14:paraId="49314EE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3D5B7BC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8F6A554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90.0</w:t>
            </w:r>
          </w:p>
        </w:tc>
      </w:tr>
      <w:tr w:rsidR="004C48B3" w:rsidRPr="004C48B3" w14:paraId="34B56B39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03AD918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4C48B3" w:rsidRPr="004C48B3" w14:paraId="18279F4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EDF2880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221723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1,048.5</w:t>
            </w:r>
          </w:p>
        </w:tc>
      </w:tr>
      <w:tr w:rsidR="004C48B3" w:rsidRPr="004C48B3" w14:paraId="149BF46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315D42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77813C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95.5</w:t>
            </w:r>
          </w:p>
        </w:tc>
      </w:tr>
      <w:tr w:rsidR="004C48B3" w:rsidRPr="004C48B3" w14:paraId="5E1E527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DFB692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0FE12A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953.0</w:t>
            </w:r>
          </w:p>
        </w:tc>
      </w:tr>
      <w:tr w:rsidR="004C48B3" w:rsidRPr="004C48B3" w14:paraId="0AFD22D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C4E1890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B111FC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672.3</w:t>
            </w:r>
          </w:p>
        </w:tc>
      </w:tr>
      <w:tr w:rsidR="004C48B3" w:rsidRPr="004C48B3" w14:paraId="2AED0D1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C2E23D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122B10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665.8</w:t>
            </w:r>
          </w:p>
        </w:tc>
      </w:tr>
      <w:tr w:rsidR="004C48B3" w:rsidRPr="004C48B3" w14:paraId="1D896C3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31B044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E7F87C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6.6</w:t>
            </w:r>
          </w:p>
        </w:tc>
      </w:tr>
      <w:tr w:rsidR="004C48B3" w:rsidRPr="004C48B3" w14:paraId="6572995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C0A0C71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88C324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1,048.5</w:t>
            </w:r>
          </w:p>
        </w:tc>
      </w:tr>
      <w:tr w:rsidR="004C48B3" w:rsidRPr="004C48B3" w14:paraId="6E8CBFF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871E25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404285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1,048.5</w:t>
            </w:r>
          </w:p>
        </w:tc>
      </w:tr>
      <w:tr w:rsidR="004C48B3" w:rsidRPr="004C48B3" w14:paraId="2219894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8AD3435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7B8A83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672.3</w:t>
            </w:r>
          </w:p>
        </w:tc>
      </w:tr>
      <w:tr w:rsidR="004C48B3" w:rsidRPr="004C48B3" w14:paraId="19C0835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8B4B0C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6EE946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672.3</w:t>
            </w:r>
          </w:p>
        </w:tc>
      </w:tr>
      <w:tr w:rsidR="004C48B3" w:rsidRPr="004C48B3" w14:paraId="347CCD7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97BA2D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722936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376.2</w:t>
            </w:r>
          </w:p>
        </w:tc>
      </w:tr>
      <w:tr w:rsidR="004C48B3" w:rsidRPr="004C48B3" w14:paraId="6D62E71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2E28D1E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84C97A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414.4</w:t>
            </w:r>
          </w:p>
        </w:tc>
      </w:tr>
      <w:tr w:rsidR="004C48B3" w:rsidRPr="004C48B3" w14:paraId="3F3CCB2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64930A2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0DB7C4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790.6</w:t>
            </w:r>
          </w:p>
        </w:tc>
      </w:tr>
      <w:tr w:rsidR="004C48B3" w:rsidRPr="004C48B3" w14:paraId="6687D1D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A4A5297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04F1FE8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598.0</w:t>
            </w:r>
          </w:p>
        </w:tc>
      </w:tr>
      <w:tr w:rsidR="004C48B3" w:rsidRPr="004C48B3" w14:paraId="5E71EFD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389CE52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8BCCF84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268.0</w:t>
            </w:r>
          </w:p>
        </w:tc>
      </w:tr>
      <w:tr w:rsidR="004C48B3" w:rsidRPr="004C48B3" w14:paraId="2A9314C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40AF2BB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30ED1C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330.0</w:t>
            </w:r>
          </w:p>
        </w:tc>
      </w:tr>
      <w:tr w:rsidR="004C48B3" w:rsidRPr="004C48B3" w14:paraId="2A31622A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679069A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სასწავლო-კვლევითი სამეცნიერო ცენტრი</w:t>
            </w:r>
          </w:p>
        </w:tc>
      </w:tr>
      <w:tr w:rsidR="004C48B3" w:rsidRPr="004C48B3" w14:paraId="49BFED1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38FB7D4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B8C204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0.5</w:t>
            </w:r>
          </w:p>
        </w:tc>
      </w:tr>
      <w:tr w:rsidR="004C48B3" w:rsidRPr="004C48B3" w14:paraId="4704E13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2F81B6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340C65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0.5</w:t>
            </w:r>
          </w:p>
        </w:tc>
      </w:tr>
      <w:tr w:rsidR="004C48B3" w:rsidRPr="004C48B3" w14:paraId="702CF8C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14132B5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D430BE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4C48B3" w:rsidRPr="004C48B3" w14:paraId="17EF8D1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85001C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060AD9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4C48B3" w:rsidRPr="004C48B3" w14:paraId="3DDC93C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C035C2E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7F42FD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0.5</w:t>
            </w:r>
          </w:p>
        </w:tc>
      </w:tr>
      <w:tr w:rsidR="004C48B3" w:rsidRPr="004C48B3" w14:paraId="61B0603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21D8A5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24FFD2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0.5</w:t>
            </w:r>
          </w:p>
        </w:tc>
      </w:tr>
      <w:tr w:rsidR="004C48B3" w:rsidRPr="004C48B3" w14:paraId="32F3685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6681903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2946BA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4C48B3" w:rsidRPr="004C48B3" w14:paraId="714C61F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EF5EC8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B7FCF9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4C48B3" w:rsidRPr="004C48B3" w14:paraId="1B93C1B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A57604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146C8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-4.5</w:t>
            </w:r>
          </w:p>
        </w:tc>
      </w:tr>
      <w:tr w:rsidR="004C48B3" w:rsidRPr="004C48B3" w14:paraId="62DEAC8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E7A96EB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FFC734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4.5</w:t>
            </w:r>
          </w:p>
        </w:tc>
      </w:tr>
      <w:tr w:rsidR="004C48B3" w:rsidRPr="004C48B3" w14:paraId="394F5C06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138D930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"მერმისი"</w:t>
            </w:r>
          </w:p>
        </w:tc>
      </w:tr>
      <w:tr w:rsidR="004C48B3" w:rsidRPr="004C48B3" w14:paraId="09AAEAE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48A2726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30CB5E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438.1</w:t>
            </w:r>
          </w:p>
        </w:tc>
      </w:tr>
      <w:tr w:rsidR="004C48B3" w:rsidRPr="004C48B3" w14:paraId="480964D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D02A28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92192C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117.5</w:t>
            </w:r>
          </w:p>
        </w:tc>
      </w:tr>
      <w:tr w:rsidR="004C48B3" w:rsidRPr="004C48B3" w14:paraId="4DD3F31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B6F5A7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9ED409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320.6</w:t>
            </w:r>
          </w:p>
        </w:tc>
      </w:tr>
      <w:tr w:rsidR="004C48B3" w:rsidRPr="004C48B3" w14:paraId="3158D9C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7228EF4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3D3044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212.8</w:t>
            </w:r>
          </w:p>
        </w:tc>
      </w:tr>
      <w:tr w:rsidR="004C48B3" w:rsidRPr="004C48B3" w14:paraId="2BB417F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8A6D4D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341505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212.8</w:t>
            </w:r>
          </w:p>
        </w:tc>
      </w:tr>
      <w:tr w:rsidR="004C48B3" w:rsidRPr="004C48B3" w14:paraId="6891735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7070F41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4E10BE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0.3</w:t>
            </w:r>
          </w:p>
        </w:tc>
      </w:tr>
      <w:tr w:rsidR="004C48B3" w:rsidRPr="004C48B3" w14:paraId="2DB27F6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F0341E0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B0303B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438.1</w:t>
            </w:r>
          </w:p>
        </w:tc>
      </w:tr>
      <w:tr w:rsidR="004C48B3" w:rsidRPr="004C48B3" w14:paraId="32C9AA7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3CEC99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F19908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438.1</w:t>
            </w:r>
          </w:p>
        </w:tc>
      </w:tr>
      <w:tr w:rsidR="004C48B3" w:rsidRPr="004C48B3" w14:paraId="238C4B9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D9D458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5817C5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213.1</w:t>
            </w:r>
          </w:p>
        </w:tc>
      </w:tr>
      <w:tr w:rsidR="004C48B3" w:rsidRPr="004C48B3" w14:paraId="6699523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83D5B0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4D97CE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212.8</w:t>
            </w:r>
          </w:p>
        </w:tc>
      </w:tr>
      <w:tr w:rsidR="004C48B3" w:rsidRPr="004C48B3" w14:paraId="72F7485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2F470A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691D07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0.3</w:t>
            </w:r>
          </w:p>
        </w:tc>
      </w:tr>
      <w:tr w:rsidR="004C48B3" w:rsidRPr="004C48B3" w14:paraId="2B1A1FD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39FD72D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60EA69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225.0</w:t>
            </w:r>
          </w:p>
        </w:tc>
      </w:tr>
      <w:tr w:rsidR="004C48B3" w:rsidRPr="004C48B3" w14:paraId="6D6C66A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4443015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6F5593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3,031.8</w:t>
            </w:r>
          </w:p>
        </w:tc>
      </w:tr>
      <w:tr w:rsidR="004C48B3" w:rsidRPr="004C48B3" w14:paraId="28F3BB2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2ABD09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46D1CB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3,256.8</w:t>
            </w:r>
          </w:p>
        </w:tc>
      </w:tr>
      <w:tr w:rsidR="004C48B3" w:rsidRPr="004C48B3" w14:paraId="6B950C4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95F87C2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0E7E6F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127.0</w:t>
            </w:r>
          </w:p>
        </w:tc>
      </w:tr>
      <w:tr w:rsidR="004C48B3" w:rsidRPr="004C48B3" w14:paraId="07E2484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0055C4E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8B30C0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37.0</w:t>
            </w:r>
          </w:p>
        </w:tc>
      </w:tr>
      <w:tr w:rsidR="004C48B3" w:rsidRPr="004C48B3" w14:paraId="2B9DDFF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EFAD76F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8276D6E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90.0</w:t>
            </w:r>
          </w:p>
        </w:tc>
      </w:tr>
      <w:tr w:rsidR="004C48B3" w:rsidRPr="004C48B3" w14:paraId="0F9F7E7C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62A5D9C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განათლების მართვის საინფორმაციო სისტემა</w:t>
            </w:r>
          </w:p>
        </w:tc>
      </w:tr>
      <w:tr w:rsidR="004C48B3" w:rsidRPr="004C48B3" w14:paraId="172ED56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4C40574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F122C0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233.0</w:t>
            </w:r>
          </w:p>
        </w:tc>
      </w:tr>
      <w:tr w:rsidR="004C48B3" w:rsidRPr="004C48B3" w14:paraId="21927FA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ABD2B8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63CB25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233.0</w:t>
            </w:r>
          </w:p>
        </w:tc>
      </w:tr>
      <w:tr w:rsidR="004C48B3" w:rsidRPr="004C48B3" w14:paraId="0AA7698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C3837E3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3C4A97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246.3</w:t>
            </w:r>
          </w:p>
        </w:tc>
      </w:tr>
      <w:tr w:rsidR="004C48B3" w:rsidRPr="004C48B3" w14:paraId="635F5BF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387DAD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DE488C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51.3</w:t>
            </w:r>
          </w:p>
        </w:tc>
      </w:tr>
      <w:tr w:rsidR="004C48B3" w:rsidRPr="004C48B3" w14:paraId="5C141DD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C57ABE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A6ABE5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137.1</w:t>
            </w:r>
          </w:p>
        </w:tc>
      </w:tr>
      <w:tr w:rsidR="004C48B3" w:rsidRPr="004C48B3" w14:paraId="38FDA3E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ACA8B7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755287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23.2</w:t>
            </w:r>
          </w:p>
        </w:tc>
      </w:tr>
      <w:tr w:rsidR="004C48B3" w:rsidRPr="004C48B3" w14:paraId="7C8910C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585FD3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04FB2B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0.3</w:t>
            </w:r>
          </w:p>
        </w:tc>
      </w:tr>
      <w:tr w:rsidR="004C48B3" w:rsidRPr="004C48B3" w14:paraId="7DD929D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156198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F1F464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34.3</w:t>
            </w:r>
          </w:p>
        </w:tc>
      </w:tr>
      <w:tr w:rsidR="004C48B3" w:rsidRPr="004C48B3" w14:paraId="010AD2C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F277248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757DEC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1.6</w:t>
            </w:r>
          </w:p>
        </w:tc>
      </w:tr>
      <w:tr w:rsidR="004C48B3" w:rsidRPr="004C48B3" w14:paraId="54675DE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74535F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53459D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233.0</w:t>
            </w:r>
          </w:p>
        </w:tc>
      </w:tr>
      <w:tr w:rsidR="004C48B3" w:rsidRPr="004C48B3" w14:paraId="5FCCC2D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C8AC33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26FA2F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233.0</w:t>
            </w:r>
          </w:p>
        </w:tc>
      </w:tr>
      <w:tr w:rsidR="004C48B3" w:rsidRPr="004C48B3" w14:paraId="763964B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D5B806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A59E88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247.8</w:t>
            </w:r>
          </w:p>
        </w:tc>
      </w:tr>
      <w:tr w:rsidR="004C48B3" w:rsidRPr="004C48B3" w14:paraId="38DFBC3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2D9C81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7DE5E9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246.3</w:t>
            </w:r>
          </w:p>
        </w:tc>
      </w:tr>
      <w:tr w:rsidR="004C48B3" w:rsidRPr="004C48B3" w14:paraId="2D33697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A438ED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CCCF08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1.6</w:t>
            </w:r>
          </w:p>
        </w:tc>
      </w:tr>
      <w:tr w:rsidR="004C48B3" w:rsidRPr="004C48B3" w14:paraId="3373D25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862DE7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3FC5C7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-14.8</w:t>
            </w:r>
          </w:p>
        </w:tc>
      </w:tr>
      <w:tr w:rsidR="004C48B3" w:rsidRPr="004C48B3" w14:paraId="31F99E3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D5830C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B54742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1,651.1</w:t>
            </w:r>
          </w:p>
        </w:tc>
      </w:tr>
      <w:tr w:rsidR="004C48B3" w:rsidRPr="004C48B3" w14:paraId="1F66176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03782D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CA34A4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1,636.3</w:t>
            </w:r>
          </w:p>
        </w:tc>
      </w:tr>
      <w:tr w:rsidR="004C48B3" w:rsidRPr="004C48B3" w14:paraId="2AA12B2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A9DBE4A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099E2DF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417.0</w:t>
            </w:r>
          </w:p>
        </w:tc>
      </w:tr>
      <w:tr w:rsidR="004C48B3" w:rsidRPr="004C48B3" w14:paraId="4125761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4013C1B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E6B9AF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24.0</w:t>
            </w:r>
          </w:p>
        </w:tc>
      </w:tr>
      <w:tr w:rsidR="004C48B3" w:rsidRPr="004C48B3" w14:paraId="76486F2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530763F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F352E92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393.0</w:t>
            </w:r>
          </w:p>
        </w:tc>
      </w:tr>
      <w:tr w:rsidR="004C48B3" w:rsidRPr="004C48B3" w14:paraId="6496C71F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53DD1C6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სოხუმის სახელმწიფო უნივერსიტეტი</w:t>
            </w:r>
          </w:p>
        </w:tc>
      </w:tr>
      <w:tr w:rsidR="004C48B3" w:rsidRPr="004C48B3" w14:paraId="6D5BFEA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761E335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1560DC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1,125.1</w:t>
            </w:r>
          </w:p>
        </w:tc>
      </w:tr>
      <w:tr w:rsidR="004C48B3" w:rsidRPr="004C48B3" w14:paraId="38CF94A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D45720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C34989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51.1</w:t>
            </w:r>
          </w:p>
        </w:tc>
      </w:tr>
      <w:tr w:rsidR="004C48B3" w:rsidRPr="004C48B3" w14:paraId="57DF168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E87A25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46CAAB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1,074.0</w:t>
            </w:r>
          </w:p>
        </w:tc>
      </w:tr>
      <w:tr w:rsidR="004C48B3" w:rsidRPr="004C48B3" w14:paraId="2C8B306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46F711D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25330F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1,481.0</w:t>
            </w:r>
          </w:p>
        </w:tc>
      </w:tr>
      <w:tr w:rsidR="004C48B3" w:rsidRPr="004C48B3" w14:paraId="0829253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2CBC43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E34518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1,027.3</w:t>
            </w:r>
          </w:p>
        </w:tc>
      </w:tr>
      <w:tr w:rsidR="004C48B3" w:rsidRPr="004C48B3" w14:paraId="5F914F0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D85F2D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6C21AF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442.2</w:t>
            </w:r>
          </w:p>
        </w:tc>
      </w:tr>
      <w:tr w:rsidR="004C48B3" w:rsidRPr="004C48B3" w14:paraId="106DA80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492469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AABEB4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11.5</w:t>
            </w:r>
          </w:p>
        </w:tc>
      </w:tr>
      <w:tr w:rsidR="004C48B3" w:rsidRPr="004C48B3" w14:paraId="62F32C6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9D41F4F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9C202D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101.1</w:t>
            </w:r>
          </w:p>
        </w:tc>
      </w:tr>
      <w:tr w:rsidR="004C48B3" w:rsidRPr="004C48B3" w14:paraId="3F1447A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5FC07EC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0C8B6A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1,125.1</w:t>
            </w:r>
          </w:p>
        </w:tc>
      </w:tr>
      <w:tr w:rsidR="004C48B3" w:rsidRPr="004C48B3" w14:paraId="207E8A0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80D14A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8DF103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1,125.1</w:t>
            </w:r>
          </w:p>
        </w:tc>
      </w:tr>
      <w:tr w:rsidR="004C48B3" w:rsidRPr="004C48B3" w14:paraId="243719B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1827CF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601200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1,582.1</w:t>
            </w:r>
          </w:p>
        </w:tc>
      </w:tr>
      <w:tr w:rsidR="004C48B3" w:rsidRPr="004C48B3" w14:paraId="4156C40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0E1711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3BC7EB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1,481.0</w:t>
            </w:r>
          </w:p>
        </w:tc>
      </w:tr>
      <w:tr w:rsidR="004C48B3" w:rsidRPr="004C48B3" w14:paraId="6D01BA6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8ABBA5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F18FF2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101.1</w:t>
            </w:r>
          </w:p>
        </w:tc>
      </w:tr>
      <w:tr w:rsidR="004C48B3" w:rsidRPr="004C48B3" w14:paraId="189A36E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658306B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0466B9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-457.0</w:t>
            </w:r>
          </w:p>
        </w:tc>
      </w:tr>
      <w:tr w:rsidR="004C48B3" w:rsidRPr="004C48B3" w14:paraId="32A8AE1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F3A0F5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16B765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3,948.4</w:t>
            </w:r>
          </w:p>
        </w:tc>
      </w:tr>
      <w:tr w:rsidR="004C48B3" w:rsidRPr="004C48B3" w14:paraId="5AF0732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C2AABAE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08DC1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3,491.4</w:t>
            </w:r>
          </w:p>
        </w:tc>
      </w:tr>
      <w:tr w:rsidR="004C48B3" w:rsidRPr="004C48B3" w14:paraId="1595F42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57EE20E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FB31E14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550.0</w:t>
            </w:r>
          </w:p>
        </w:tc>
      </w:tr>
      <w:tr w:rsidR="004C48B3" w:rsidRPr="004C48B3" w14:paraId="13FC489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4C464FE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D634288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370.0</w:t>
            </w:r>
          </w:p>
        </w:tc>
      </w:tr>
      <w:tr w:rsidR="004C48B3" w:rsidRPr="004C48B3" w14:paraId="5BCFBC0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0792244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224760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180.0</w:t>
            </w:r>
          </w:p>
        </w:tc>
      </w:tr>
      <w:tr w:rsidR="004C48B3" w:rsidRPr="004C48B3" w14:paraId="4275C98F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4B6D7D8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ბათუმის ხელოვნების სასწავლო უნივერსიტეტი</w:t>
            </w:r>
          </w:p>
        </w:tc>
      </w:tr>
      <w:tr w:rsidR="004C48B3" w:rsidRPr="004C48B3" w14:paraId="492BADC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BC25628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97002E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301.6</w:t>
            </w:r>
          </w:p>
        </w:tc>
      </w:tr>
      <w:tr w:rsidR="004C48B3" w:rsidRPr="004C48B3" w14:paraId="35DC0F5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BB7B4E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1A36EB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246.4</w:t>
            </w:r>
          </w:p>
        </w:tc>
      </w:tr>
      <w:tr w:rsidR="004C48B3" w:rsidRPr="004C48B3" w14:paraId="019DB43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6447B4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C3A3F5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55.3</w:t>
            </w:r>
          </w:p>
        </w:tc>
      </w:tr>
      <w:tr w:rsidR="004C48B3" w:rsidRPr="004C48B3" w14:paraId="221A4AB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A169ABD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03AFD7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336.0</w:t>
            </w:r>
          </w:p>
        </w:tc>
      </w:tr>
      <w:tr w:rsidR="004C48B3" w:rsidRPr="004C48B3" w14:paraId="0E76696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5B0D1D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B6F78B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273.0</w:t>
            </w:r>
          </w:p>
        </w:tc>
      </w:tr>
      <w:tr w:rsidR="004C48B3" w:rsidRPr="004C48B3" w14:paraId="78BCE6F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FB78B3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F645FD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62.9</w:t>
            </w:r>
          </w:p>
        </w:tc>
      </w:tr>
      <w:tr w:rsidR="004C48B3" w:rsidRPr="004C48B3" w14:paraId="6DCE074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1F545F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98992B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4C48B3" w:rsidRPr="004C48B3" w14:paraId="645C23A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3F9A08F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A91544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53.9</w:t>
            </w:r>
          </w:p>
        </w:tc>
      </w:tr>
      <w:tr w:rsidR="004C48B3" w:rsidRPr="004C48B3" w14:paraId="34B194A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DD1A0E7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E169DD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301.6</w:t>
            </w:r>
          </w:p>
        </w:tc>
      </w:tr>
      <w:tr w:rsidR="004C48B3" w:rsidRPr="004C48B3" w14:paraId="79F966F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BA16F5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B3922D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301.6</w:t>
            </w:r>
          </w:p>
        </w:tc>
      </w:tr>
      <w:tr w:rsidR="004C48B3" w:rsidRPr="004C48B3" w14:paraId="4D98150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FF0170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8B046C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389.9</w:t>
            </w:r>
          </w:p>
        </w:tc>
      </w:tr>
      <w:tr w:rsidR="004C48B3" w:rsidRPr="004C48B3" w14:paraId="7051007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E6BE4D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C360B0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336.0</w:t>
            </w:r>
          </w:p>
        </w:tc>
      </w:tr>
      <w:tr w:rsidR="004C48B3" w:rsidRPr="004C48B3" w14:paraId="4F130B0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E8C1D5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04F58E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53.9</w:t>
            </w:r>
          </w:p>
        </w:tc>
      </w:tr>
      <w:tr w:rsidR="004C48B3" w:rsidRPr="004C48B3" w14:paraId="2F681E8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89A2B3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D7793A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-88.3</w:t>
            </w:r>
          </w:p>
        </w:tc>
      </w:tr>
      <w:tr w:rsidR="004C48B3" w:rsidRPr="004C48B3" w14:paraId="372AD23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867BEA4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F0969C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135.9</w:t>
            </w:r>
          </w:p>
        </w:tc>
      </w:tr>
      <w:tr w:rsidR="004C48B3" w:rsidRPr="004C48B3" w14:paraId="484F0F7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0CFCEFF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F44AA8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47.7</w:t>
            </w:r>
          </w:p>
        </w:tc>
      </w:tr>
      <w:tr w:rsidR="004C48B3" w:rsidRPr="004C48B3" w14:paraId="2E03D06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C10B79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86035FC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190.0</w:t>
            </w:r>
          </w:p>
        </w:tc>
      </w:tr>
      <w:tr w:rsidR="004C48B3" w:rsidRPr="004C48B3" w14:paraId="48D8559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35DC5D2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F7AE60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131.0</w:t>
            </w:r>
          </w:p>
        </w:tc>
      </w:tr>
      <w:tr w:rsidR="004C48B3" w:rsidRPr="004C48B3" w14:paraId="542AD30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E596085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5D8AB27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59.0</w:t>
            </w:r>
          </w:p>
        </w:tc>
      </w:tr>
      <w:tr w:rsidR="004C48B3" w:rsidRPr="004C48B3" w14:paraId="23AC4C7E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09EEA7E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ტექნიკური უნივერსიტეტი</w:t>
            </w:r>
          </w:p>
        </w:tc>
      </w:tr>
      <w:tr w:rsidR="004C48B3" w:rsidRPr="004C48B3" w14:paraId="6EA1FA5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3FF561E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597764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13,932.5</w:t>
            </w:r>
          </w:p>
        </w:tc>
      </w:tr>
      <w:tr w:rsidR="004C48B3" w:rsidRPr="004C48B3" w14:paraId="76D0233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70D559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59A2D7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934.2</w:t>
            </w:r>
          </w:p>
        </w:tc>
      </w:tr>
      <w:tr w:rsidR="004C48B3" w:rsidRPr="004C48B3" w14:paraId="14E3421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9E4237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0324DE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12,998.3</w:t>
            </w:r>
          </w:p>
        </w:tc>
      </w:tr>
      <w:tr w:rsidR="004C48B3" w:rsidRPr="004C48B3" w14:paraId="6FE4D13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D6AC4B7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4099D5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12,996.1</w:t>
            </w:r>
          </w:p>
        </w:tc>
      </w:tr>
      <w:tr w:rsidR="004C48B3" w:rsidRPr="004C48B3" w14:paraId="2D8F6B1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83B0BF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C45D1D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7,330.1</w:t>
            </w:r>
          </w:p>
        </w:tc>
      </w:tr>
      <w:tr w:rsidR="004C48B3" w:rsidRPr="004C48B3" w14:paraId="477A264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20CFAB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6FC489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4,913.1</w:t>
            </w:r>
          </w:p>
        </w:tc>
      </w:tr>
      <w:tr w:rsidR="004C48B3" w:rsidRPr="004C48B3" w14:paraId="411B070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41AF55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941EC8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1.9</w:t>
            </w:r>
          </w:p>
        </w:tc>
      </w:tr>
      <w:tr w:rsidR="004C48B3" w:rsidRPr="004C48B3" w14:paraId="641ADDC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4E95C2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78212D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8.2</w:t>
            </w:r>
          </w:p>
        </w:tc>
      </w:tr>
      <w:tr w:rsidR="004C48B3" w:rsidRPr="004C48B3" w14:paraId="024DEE3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5BA592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8FA384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742.8</w:t>
            </w:r>
          </w:p>
        </w:tc>
      </w:tr>
      <w:tr w:rsidR="004C48B3" w:rsidRPr="004C48B3" w14:paraId="16E5D14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2B84F1C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3BF8F3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813.7</w:t>
            </w:r>
          </w:p>
        </w:tc>
      </w:tr>
      <w:tr w:rsidR="004C48B3" w:rsidRPr="004C48B3" w14:paraId="50A9570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99A215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8FE590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13,932.5</w:t>
            </w:r>
          </w:p>
        </w:tc>
      </w:tr>
      <w:tr w:rsidR="004C48B3" w:rsidRPr="004C48B3" w14:paraId="1B56746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B7B7A8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B18A3F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13,932.5</w:t>
            </w:r>
          </w:p>
        </w:tc>
      </w:tr>
      <w:tr w:rsidR="004C48B3" w:rsidRPr="004C48B3" w14:paraId="27F2E0F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EBB4B35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241234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13,809.8</w:t>
            </w:r>
          </w:p>
        </w:tc>
      </w:tr>
      <w:tr w:rsidR="004C48B3" w:rsidRPr="004C48B3" w14:paraId="3497E04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BAC2CF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746723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12,996.1</w:t>
            </w:r>
          </w:p>
        </w:tc>
      </w:tr>
      <w:tr w:rsidR="004C48B3" w:rsidRPr="004C48B3" w14:paraId="13F65F8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183BDC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614B87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813.7</w:t>
            </w:r>
          </w:p>
        </w:tc>
      </w:tr>
      <w:tr w:rsidR="004C48B3" w:rsidRPr="004C48B3" w14:paraId="6F8A08E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DBBF99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F62E22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122.7</w:t>
            </w:r>
          </w:p>
        </w:tc>
      </w:tr>
      <w:tr w:rsidR="004C48B3" w:rsidRPr="004C48B3" w14:paraId="24B0B76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D840B2A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DAD194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1,181.7</w:t>
            </w:r>
          </w:p>
        </w:tc>
      </w:tr>
      <w:tr w:rsidR="004C48B3" w:rsidRPr="004C48B3" w14:paraId="5DE884C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A77C96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0761AA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1,304.4</w:t>
            </w:r>
          </w:p>
        </w:tc>
      </w:tr>
      <w:tr w:rsidR="004C48B3" w:rsidRPr="004C48B3" w14:paraId="2CC31B5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C39BA07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DA2773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4,096.0</w:t>
            </w:r>
          </w:p>
        </w:tc>
      </w:tr>
      <w:tr w:rsidR="004C48B3" w:rsidRPr="004C48B3" w14:paraId="239A8EC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3FCCD91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4672246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2,959.0</w:t>
            </w:r>
          </w:p>
        </w:tc>
      </w:tr>
      <w:tr w:rsidR="004C48B3" w:rsidRPr="004C48B3" w14:paraId="4D6F7CC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B65313A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41E6757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1,137.0</w:t>
            </w:r>
          </w:p>
        </w:tc>
      </w:tr>
      <w:tr w:rsidR="004C48B3" w:rsidRPr="004C48B3" w14:paraId="462FCEAF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4911AD3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ბათუმის შოთა რუსთაველის სახელმწიფო უნივერსიტეტი</w:t>
            </w:r>
          </w:p>
        </w:tc>
      </w:tr>
      <w:tr w:rsidR="004C48B3" w:rsidRPr="004C48B3" w14:paraId="5BFDA81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318DB07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B97720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4,935.7</w:t>
            </w:r>
          </w:p>
        </w:tc>
      </w:tr>
      <w:tr w:rsidR="004C48B3" w:rsidRPr="004C48B3" w14:paraId="3A2FB61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D2673B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732FD6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805.1</w:t>
            </w:r>
          </w:p>
        </w:tc>
      </w:tr>
      <w:tr w:rsidR="004C48B3" w:rsidRPr="004C48B3" w14:paraId="4BD4A6E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369D5F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E4157D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4,130.6</w:t>
            </w:r>
          </w:p>
        </w:tc>
      </w:tr>
      <w:tr w:rsidR="004C48B3" w:rsidRPr="004C48B3" w14:paraId="0E57D0C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813E228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DD7E42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5,132.8</w:t>
            </w:r>
          </w:p>
        </w:tc>
      </w:tr>
      <w:tr w:rsidR="004C48B3" w:rsidRPr="004C48B3" w14:paraId="28258F2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9F0653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668A8E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3,703.6</w:t>
            </w:r>
          </w:p>
        </w:tc>
      </w:tr>
      <w:tr w:rsidR="004C48B3" w:rsidRPr="004C48B3" w14:paraId="1F9672B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3F172C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0CE260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1,150.2</w:t>
            </w:r>
          </w:p>
        </w:tc>
      </w:tr>
      <w:tr w:rsidR="004C48B3" w:rsidRPr="004C48B3" w14:paraId="66F8148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9BB1CC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A4C2A1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6.4</w:t>
            </w:r>
          </w:p>
        </w:tc>
      </w:tr>
      <w:tr w:rsidR="004C48B3" w:rsidRPr="004C48B3" w14:paraId="64CDCE2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638DDF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EA7C21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25.2</w:t>
            </w:r>
          </w:p>
        </w:tc>
      </w:tr>
      <w:tr w:rsidR="004C48B3" w:rsidRPr="004C48B3" w14:paraId="21D8601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669F02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92DEC8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247.4</w:t>
            </w:r>
          </w:p>
        </w:tc>
      </w:tr>
      <w:tr w:rsidR="004C48B3" w:rsidRPr="004C48B3" w14:paraId="7B85937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4EA68A3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FBCDD6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114.9</w:t>
            </w:r>
          </w:p>
        </w:tc>
      </w:tr>
      <w:tr w:rsidR="004C48B3" w:rsidRPr="004C48B3" w14:paraId="38F4353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E78775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E87C09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4,935.7</w:t>
            </w:r>
          </w:p>
        </w:tc>
      </w:tr>
      <w:tr w:rsidR="004C48B3" w:rsidRPr="004C48B3" w14:paraId="654D660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BAAB9E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FAB9A5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4,935.7</w:t>
            </w:r>
          </w:p>
        </w:tc>
      </w:tr>
      <w:tr w:rsidR="004C48B3" w:rsidRPr="004C48B3" w14:paraId="79B91E2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5510E7C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1A59E5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5,247.7</w:t>
            </w:r>
          </w:p>
        </w:tc>
      </w:tr>
      <w:tr w:rsidR="004C48B3" w:rsidRPr="004C48B3" w14:paraId="00FADE2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DC71D1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AB370C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5,132.8</w:t>
            </w:r>
          </w:p>
        </w:tc>
      </w:tr>
      <w:tr w:rsidR="004C48B3" w:rsidRPr="004C48B3" w14:paraId="5545339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32895A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701A5D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114.9</w:t>
            </w:r>
          </w:p>
        </w:tc>
      </w:tr>
      <w:tr w:rsidR="004C48B3" w:rsidRPr="004C48B3" w14:paraId="3FD33F9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AD811D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E31994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-311.9</w:t>
            </w:r>
          </w:p>
        </w:tc>
      </w:tr>
      <w:tr w:rsidR="004C48B3" w:rsidRPr="004C48B3" w14:paraId="67D2A74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63C7B0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9485AD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7,812.0</w:t>
            </w:r>
          </w:p>
        </w:tc>
      </w:tr>
      <w:tr w:rsidR="004C48B3" w:rsidRPr="004C48B3" w14:paraId="1B86106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768244A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144E80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7,500.1</w:t>
            </w:r>
          </w:p>
        </w:tc>
      </w:tr>
      <w:tr w:rsidR="004C48B3" w:rsidRPr="004C48B3" w14:paraId="5F91626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1306B02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985DD8E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1,183.0</w:t>
            </w:r>
          </w:p>
        </w:tc>
      </w:tr>
      <w:tr w:rsidR="004C48B3" w:rsidRPr="004C48B3" w14:paraId="2A303B4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7792292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D301F5F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688.0</w:t>
            </w:r>
          </w:p>
        </w:tc>
      </w:tr>
      <w:tr w:rsidR="004C48B3" w:rsidRPr="004C48B3" w14:paraId="2191A90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75FF73B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79C486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495.0</w:t>
            </w:r>
          </w:p>
        </w:tc>
      </w:tr>
      <w:tr w:rsidR="004C48B3" w:rsidRPr="004C48B3" w14:paraId="1AB9F7D8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6C0F1C3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4C48B3" w:rsidRPr="004C48B3" w14:paraId="7CE35AF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B65E42C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EEF497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280.7</w:t>
            </w:r>
          </w:p>
        </w:tc>
      </w:tr>
      <w:tr w:rsidR="004C48B3" w:rsidRPr="004C48B3" w14:paraId="77732DC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9266B2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1EACAC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60.0</w:t>
            </w:r>
          </w:p>
        </w:tc>
      </w:tr>
      <w:tr w:rsidR="004C48B3" w:rsidRPr="004C48B3" w14:paraId="79E1AC8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8B02F8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A1CB1E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220.7</w:t>
            </w:r>
          </w:p>
        </w:tc>
      </w:tr>
      <w:tr w:rsidR="004C48B3" w:rsidRPr="004C48B3" w14:paraId="33ED51C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1A5A1EB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A41A89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321.8</w:t>
            </w:r>
          </w:p>
        </w:tc>
      </w:tr>
      <w:tr w:rsidR="004C48B3" w:rsidRPr="004C48B3" w14:paraId="0EF944A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266ACC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7FF7A0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124.6</w:t>
            </w:r>
          </w:p>
        </w:tc>
      </w:tr>
      <w:tr w:rsidR="004C48B3" w:rsidRPr="004C48B3" w14:paraId="02C146C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BCC441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65C01E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174.6</w:t>
            </w:r>
          </w:p>
        </w:tc>
      </w:tr>
      <w:tr w:rsidR="004C48B3" w:rsidRPr="004C48B3" w14:paraId="5C2E5A2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BC4BD3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59BFC6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0.7</w:t>
            </w:r>
          </w:p>
        </w:tc>
      </w:tr>
      <w:tr w:rsidR="004C48B3" w:rsidRPr="004C48B3" w14:paraId="6C5238E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9454B2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2601D5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22.0</w:t>
            </w:r>
          </w:p>
        </w:tc>
      </w:tr>
      <w:tr w:rsidR="004C48B3" w:rsidRPr="004C48B3" w14:paraId="23AA281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95D7C24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270278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3.3</w:t>
            </w:r>
          </w:p>
        </w:tc>
      </w:tr>
      <w:tr w:rsidR="004C48B3" w:rsidRPr="004C48B3" w14:paraId="71EB67A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1D0A1FE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BE3817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280.7</w:t>
            </w:r>
          </w:p>
        </w:tc>
      </w:tr>
      <w:tr w:rsidR="004C48B3" w:rsidRPr="004C48B3" w14:paraId="5AC32A3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EF5852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022E9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280.7</w:t>
            </w:r>
          </w:p>
        </w:tc>
      </w:tr>
      <w:tr w:rsidR="004C48B3" w:rsidRPr="004C48B3" w14:paraId="3364824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C36FFAF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4FB9A8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325.2</w:t>
            </w:r>
          </w:p>
        </w:tc>
      </w:tr>
      <w:tr w:rsidR="004C48B3" w:rsidRPr="004C48B3" w14:paraId="78BFEBF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1E728C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C14103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321.8</w:t>
            </w:r>
          </w:p>
        </w:tc>
      </w:tr>
      <w:tr w:rsidR="004C48B3" w:rsidRPr="004C48B3" w14:paraId="7C1F528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5CC73F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F88BF4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3.3</w:t>
            </w:r>
          </w:p>
        </w:tc>
      </w:tr>
      <w:tr w:rsidR="004C48B3" w:rsidRPr="004C48B3" w14:paraId="34EE22B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8ADB3F2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ADD400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-44.5</w:t>
            </w:r>
          </w:p>
        </w:tc>
      </w:tr>
      <w:tr w:rsidR="004C48B3" w:rsidRPr="004C48B3" w14:paraId="05FB319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EB6759D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8CAC52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195.7</w:t>
            </w:r>
          </w:p>
        </w:tc>
      </w:tr>
      <w:tr w:rsidR="004C48B3" w:rsidRPr="004C48B3" w14:paraId="5035A03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0A9D9A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F0EA75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151.2</w:t>
            </w:r>
          </w:p>
        </w:tc>
      </w:tr>
      <w:tr w:rsidR="004C48B3" w:rsidRPr="004C48B3" w14:paraId="51D51F3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4517837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47D9BF7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521.0</w:t>
            </w:r>
          </w:p>
        </w:tc>
      </w:tr>
      <w:tr w:rsidR="004C48B3" w:rsidRPr="004C48B3" w14:paraId="436F666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81C05BA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614B4F7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399.0</w:t>
            </w:r>
          </w:p>
        </w:tc>
      </w:tr>
      <w:tr w:rsidR="004C48B3" w:rsidRPr="004C48B3" w14:paraId="4C93B73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3B99016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0D954B7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122.0</w:t>
            </w:r>
          </w:p>
        </w:tc>
      </w:tr>
      <w:tr w:rsidR="004C48B3" w:rsidRPr="004C48B3" w14:paraId="47477723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59E87E7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აკაკი წერეთლის სახელმწიფო უნივერსიტეტი</w:t>
            </w:r>
          </w:p>
        </w:tc>
      </w:tr>
      <w:tr w:rsidR="004C48B3" w:rsidRPr="004C48B3" w14:paraId="02A1D5C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BB25B80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46CF28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7,027.5</w:t>
            </w:r>
          </w:p>
        </w:tc>
      </w:tr>
      <w:tr w:rsidR="004C48B3" w:rsidRPr="004C48B3" w14:paraId="49AB628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59302D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3E1D4B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395.8</w:t>
            </w:r>
          </w:p>
        </w:tc>
      </w:tr>
      <w:tr w:rsidR="004C48B3" w:rsidRPr="004C48B3" w14:paraId="190A758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EF099C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F48705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6,631.7</w:t>
            </w:r>
          </w:p>
        </w:tc>
      </w:tr>
      <w:tr w:rsidR="004C48B3" w:rsidRPr="004C48B3" w14:paraId="51982BE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14C61B0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A4C710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5,112.4</w:t>
            </w:r>
          </w:p>
        </w:tc>
      </w:tr>
      <w:tr w:rsidR="004C48B3" w:rsidRPr="004C48B3" w14:paraId="528A90C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5D9E08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287E5E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2,536.0</w:t>
            </w:r>
          </w:p>
        </w:tc>
      </w:tr>
      <w:tr w:rsidR="004C48B3" w:rsidRPr="004C48B3" w14:paraId="19A651A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8DFEF7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1F185C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2,341.2</w:t>
            </w:r>
          </w:p>
        </w:tc>
      </w:tr>
      <w:tr w:rsidR="004C48B3" w:rsidRPr="004C48B3" w14:paraId="477521F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C97412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1AAFB3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1.2</w:t>
            </w:r>
          </w:p>
        </w:tc>
      </w:tr>
      <w:tr w:rsidR="004C48B3" w:rsidRPr="004C48B3" w14:paraId="78CD0EF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3A59DA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39F13F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3.4</w:t>
            </w:r>
          </w:p>
        </w:tc>
      </w:tr>
      <w:tr w:rsidR="004C48B3" w:rsidRPr="004C48B3" w14:paraId="158876C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DC3203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1B706B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230.6</w:t>
            </w:r>
          </w:p>
        </w:tc>
      </w:tr>
      <w:tr w:rsidR="004C48B3" w:rsidRPr="004C48B3" w14:paraId="31D4CCE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F40F52D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A0A8D1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230.5</w:t>
            </w:r>
          </w:p>
        </w:tc>
      </w:tr>
      <w:tr w:rsidR="004C48B3" w:rsidRPr="004C48B3" w14:paraId="09763C7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BC6AB2A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FA148E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7,027.5</w:t>
            </w:r>
          </w:p>
        </w:tc>
      </w:tr>
      <w:tr w:rsidR="004C48B3" w:rsidRPr="004C48B3" w14:paraId="6538CDB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7FAF28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136251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7,027.5</w:t>
            </w:r>
          </w:p>
        </w:tc>
      </w:tr>
      <w:tr w:rsidR="004C48B3" w:rsidRPr="004C48B3" w14:paraId="0799B58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F39162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14089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5,342.9</w:t>
            </w:r>
          </w:p>
        </w:tc>
      </w:tr>
      <w:tr w:rsidR="004C48B3" w:rsidRPr="004C48B3" w14:paraId="041A347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ED6233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8118B4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5,112.4</w:t>
            </w:r>
          </w:p>
        </w:tc>
      </w:tr>
      <w:tr w:rsidR="004C48B3" w:rsidRPr="004C48B3" w14:paraId="603EA6C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C5C4A4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B9A0F0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230.5</w:t>
            </w:r>
          </w:p>
        </w:tc>
      </w:tr>
      <w:tr w:rsidR="004C48B3" w:rsidRPr="004C48B3" w14:paraId="30A0110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E900AA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6F5D95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1,684.6</w:t>
            </w:r>
          </w:p>
        </w:tc>
      </w:tr>
      <w:tr w:rsidR="004C48B3" w:rsidRPr="004C48B3" w14:paraId="29B5358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7B9663A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E93732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4,645.1</w:t>
            </w:r>
          </w:p>
        </w:tc>
      </w:tr>
      <w:tr w:rsidR="004C48B3" w:rsidRPr="004C48B3" w14:paraId="02DEB5B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7D2281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45819B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6,329.8</w:t>
            </w:r>
          </w:p>
        </w:tc>
      </w:tr>
      <w:tr w:rsidR="004C48B3" w:rsidRPr="004C48B3" w14:paraId="07ABCB1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4EE884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DEEA7E5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1,628.0</w:t>
            </w:r>
          </w:p>
        </w:tc>
      </w:tr>
      <w:tr w:rsidR="004C48B3" w:rsidRPr="004C48B3" w14:paraId="22D0EC2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49B1575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C931D1F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686.0</w:t>
            </w:r>
          </w:p>
        </w:tc>
      </w:tr>
      <w:tr w:rsidR="004C48B3" w:rsidRPr="004C48B3" w14:paraId="69D3D87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4006F5B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FBCD212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942.0</w:t>
            </w:r>
          </w:p>
        </w:tc>
      </w:tr>
      <w:tr w:rsidR="004C48B3" w:rsidRPr="004C48B3" w14:paraId="398010F9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7F24954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ილია წინამძღვრიშვილის სახელობის კოლეჯი</w:t>
            </w:r>
          </w:p>
        </w:tc>
      </w:tr>
      <w:tr w:rsidR="004C48B3" w:rsidRPr="004C48B3" w14:paraId="184C641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117F940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FC1C91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279.1</w:t>
            </w:r>
          </w:p>
        </w:tc>
      </w:tr>
      <w:tr w:rsidR="004C48B3" w:rsidRPr="004C48B3" w14:paraId="11A752E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5A827B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F09AFB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-2.4</w:t>
            </w:r>
          </w:p>
        </w:tc>
      </w:tr>
      <w:tr w:rsidR="004C48B3" w:rsidRPr="004C48B3" w14:paraId="679E034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B253E9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EDE0CC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281.5</w:t>
            </w:r>
          </w:p>
        </w:tc>
      </w:tr>
      <w:tr w:rsidR="004C48B3" w:rsidRPr="004C48B3" w14:paraId="05D91BF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3F12086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4798B1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282.0</w:t>
            </w:r>
          </w:p>
        </w:tc>
      </w:tr>
      <w:tr w:rsidR="004C48B3" w:rsidRPr="004C48B3" w14:paraId="4A22797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5119D5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FCD82D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282.0</w:t>
            </w:r>
          </w:p>
        </w:tc>
      </w:tr>
      <w:tr w:rsidR="004C48B3" w:rsidRPr="004C48B3" w14:paraId="142B774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79A4C2E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5694FE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348.1</w:t>
            </w:r>
          </w:p>
        </w:tc>
      </w:tr>
      <w:tr w:rsidR="004C48B3" w:rsidRPr="004C48B3" w14:paraId="71AE806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28B021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9DCAB9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279.1</w:t>
            </w:r>
          </w:p>
        </w:tc>
      </w:tr>
      <w:tr w:rsidR="004C48B3" w:rsidRPr="004C48B3" w14:paraId="675432E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E8138D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E6DDA1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279.1</w:t>
            </w:r>
          </w:p>
        </w:tc>
      </w:tr>
      <w:tr w:rsidR="004C48B3" w:rsidRPr="004C48B3" w14:paraId="4609E6C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43137CF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F36D80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630.1</w:t>
            </w:r>
          </w:p>
        </w:tc>
      </w:tr>
      <w:tr w:rsidR="004C48B3" w:rsidRPr="004C48B3" w14:paraId="211F9FE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4E7F5A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1C8D85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282.0</w:t>
            </w:r>
          </w:p>
        </w:tc>
      </w:tr>
      <w:tr w:rsidR="004C48B3" w:rsidRPr="004C48B3" w14:paraId="3B11E94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54619C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D582F0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348.1</w:t>
            </w:r>
          </w:p>
        </w:tc>
      </w:tr>
      <w:tr w:rsidR="004C48B3" w:rsidRPr="004C48B3" w14:paraId="12E63DA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930183F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51F0A9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-351.0</w:t>
            </w:r>
          </w:p>
        </w:tc>
      </w:tr>
      <w:tr w:rsidR="004C48B3" w:rsidRPr="004C48B3" w14:paraId="24F6B44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5D8716F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B847E8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1,283.4</w:t>
            </w:r>
          </w:p>
        </w:tc>
      </w:tr>
      <w:tr w:rsidR="004C48B3" w:rsidRPr="004C48B3" w14:paraId="47C0B99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76F846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C363CA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932.5</w:t>
            </w:r>
          </w:p>
        </w:tc>
      </w:tr>
      <w:tr w:rsidR="004C48B3" w:rsidRPr="004C48B3" w14:paraId="7CB7E2A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79CAC3F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088D749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150.0</w:t>
            </w:r>
          </w:p>
        </w:tc>
      </w:tr>
      <w:tr w:rsidR="004C48B3" w:rsidRPr="004C48B3" w14:paraId="55130ED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57F50C0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049AA3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61.0</w:t>
            </w:r>
          </w:p>
        </w:tc>
      </w:tr>
      <w:tr w:rsidR="004C48B3" w:rsidRPr="004C48B3" w14:paraId="57D2AB3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72D1D74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8CFD2B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89.0</w:t>
            </w:r>
          </w:p>
        </w:tc>
      </w:tr>
      <w:tr w:rsidR="004C48B3" w:rsidRPr="004C48B3" w14:paraId="7E91617A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47FE370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4C48B3" w:rsidRPr="004C48B3" w14:paraId="2509484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A557B09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C5DC98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271.9</w:t>
            </w:r>
          </w:p>
        </w:tc>
      </w:tr>
      <w:tr w:rsidR="004C48B3" w:rsidRPr="004C48B3" w14:paraId="125F3A8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02614B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FF5C3A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80.0</w:t>
            </w:r>
          </w:p>
        </w:tc>
      </w:tr>
      <w:tr w:rsidR="004C48B3" w:rsidRPr="004C48B3" w14:paraId="429B38D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A551FB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EAD8A3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191.9</w:t>
            </w:r>
          </w:p>
        </w:tc>
      </w:tr>
      <w:tr w:rsidR="004C48B3" w:rsidRPr="004C48B3" w14:paraId="0001D53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7DF7A8C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36D37C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265.1</w:t>
            </w:r>
          </w:p>
        </w:tc>
      </w:tr>
      <w:tr w:rsidR="004C48B3" w:rsidRPr="004C48B3" w14:paraId="6622C9D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15D657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70B435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52.3</w:t>
            </w:r>
          </w:p>
        </w:tc>
      </w:tr>
      <w:tr w:rsidR="004C48B3" w:rsidRPr="004C48B3" w14:paraId="01718F1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FA59B7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F49E8B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105.1</w:t>
            </w:r>
          </w:p>
        </w:tc>
      </w:tr>
      <w:tr w:rsidR="004C48B3" w:rsidRPr="004C48B3" w14:paraId="496CAAA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C8A703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600D80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1.3</w:t>
            </w:r>
          </w:p>
        </w:tc>
      </w:tr>
      <w:tr w:rsidR="004C48B3" w:rsidRPr="004C48B3" w14:paraId="6F4491E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8DBE39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6B8168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106.4</w:t>
            </w:r>
          </w:p>
        </w:tc>
      </w:tr>
      <w:tr w:rsidR="004C48B3" w:rsidRPr="004C48B3" w14:paraId="7588DCE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49F3858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B415C9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5.2</w:t>
            </w:r>
          </w:p>
        </w:tc>
      </w:tr>
      <w:tr w:rsidR="004C48B3" w:rsidRPr="004C48B3" w14:paraId="28776DB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E90370F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D9CEE8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271.9</w:t>
            </w:r>
          </w:p>
        </w:tc>
      </w:tr>
      <w:tr w:rsidR="004C48B3" w:rsidRPr="004C48B3" w14:paraId="1253A32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8B9A41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4D88AD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271.9</w:t>
            </w:r>
          </w:p>
        </w:tc>
      </w:tr>
      <w:tr w:rsidR="004C48B3" w:rsidRPr="004C48B3" w14:paraId="79393C3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DA65CA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23DD5A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270.2</w:t>
            </w:r>
          </w:p>
        </w:tc>
      </w:tr>
      <w:tr w:rsidR="004C48B3" w:rsidRPr="004C48B3" w14:paraId="612E7FF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3C88CD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FD09D4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265.1</w:t>
            </w:r>
          </w:p>
        </w:tc>
      </w:tr>
      <w:tr w:rsidR="004C48B3" w:rsidRPr="004C48B3" w14:paraId="7F428AB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FEFF20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3250BC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5.2</w:t>
            </w:r>
          </w:p>
        </w:tc>
      </w:tr>
      <w:tr w:rsidR="004C48B3" w:rsidRPr="004C48B3" w14:paraId="36BAC01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6D0871E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8DC4E7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1.6</w:t>
            </w:r>
          </w:p>
        </w:tc>
      </w:tr>
      <w:tr w:rsidR="004C48B3" w:rsidRPr="004C48B3" w14:paraId="08A0ADF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566EC7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88A9C7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1,460.5</w:t>
            </w:r>
          </w:p>
        </w:tc>
      </w:tr>
      <w:tr w:rsidR="004C48B3" w:rsidRPr="004C48B3" w14:paraId="35B45E9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73F7DF5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9CFD89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1,462.2</w:t>
            </w:r>
          </w:p>
        </w:tc>
      </w:tr>
      <w:tr w:rsidR="004C48B3" w:rsidRPr="004C48B3" w14:paraId="053C7BF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39C882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7208289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94.0</w:t>
            </w:r>
          </w:p>
        </w:tc>
      </w:tr>
      <w:tr w:rsidR="004C48B3" w:rsidRPr="004C48B3" w14:paraId="6BB5F02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C6D77EA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E9E588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71.0</w:t>
            </w:r>
          </w:p>
        </w:tc>
      </w:tr>
      <w:tr w:rsidR="004C48B3" w:rsidRPr="004C48B3" w14:paraId="3456493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DCAF736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E7AB3F3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23.0</w:t>
            </w:r>
          </w:p>
        </w:tc>
      </w:tr>
      <w:tr w:rsidR="004C48B3" w:rsidRPr="004C48B3" w14:paraId="7F8C5629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6D44B2C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კოლეჯი "იკაროსი"</w:t>
            </w:r>
          </w:p>
        </w:tc>
      </w:tr>
      <w:tr w:rsidR="004C48B3" w:rsidRPr="004C48B3" w14:paraId="4AD3DEF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5D24E1E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00BAC0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795.2</w:t>
            </w:r>
          </w:p>
        </w:tc>
      </w:tr>
      <w:tr w:rsidR="004C48B3" w:rsidRPr="004C48B3" w14:paraId="0CADB8B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D1E643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1F705F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157.8</w:t>
            </w:r>
          </w:p>
        </w:tc>
      </w:tr>
      <w:tr w:rsidR="004C48B3" w:rsidRPr="004C48B3" w14:paraId="7B1D84C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F941D5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036A32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637.4</w:t>
            </w:r>
          </w:p>
        </w:tc>
      </w:tr>
      <w:tr w:rsidR="004C48B3" w:rsidRPr="004C48B3" w14:paraId="71E0731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67AB083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BD267A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591.9</w:t>
            </w:r>
          </w:p>
        </w:tc>
      </w:tr>
      <w:tr w:rsidR="004C48B3" w:rsidRPr="004C48B3" w14:paraId="29B014E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AAC6DB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3F99AA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590.6</w:t>
            </w:r>
          </w:p>
        </w:tc>
      </w:tr>
      <w:tr w:rsidR="004C48B3" w:rsidRPr="004C48B3" w14:paraId="43EB00A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31F8A6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C0DAE7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1.3</w:t>
            </w:r>
          </w:p>
        </w:tc>
      </w:tr>
      <w:tr w:rsidR="004C48B3" w:rsidRPr="004C48B3" w14:paraId="10430F9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984859F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06E9C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795.2</w:t>
            </w:r>
          </w:p>
        </w:tc>
      </w:tr>
      <w:tr w:rsidR="004C48B3" w:rsidRPr="004C48B3" w14:paraId="70103FF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7B9282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5476C3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795.2</w:t>
            </w:r>
          </w:p>
        </w:tc>
      </w:tr>
      <w:tr w:rsidR="004C48B3" w:rsidRPr="004C48B3" w14:paraId="09AD2D9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A73D95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9652E4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591.9</w:t>
            </w:r>
          </w:p>
        </w:tc>
      </w:tr>
      <w:tr w:rsidR="004C48B3" w:rsidRPr="004C48B3" w14:paraId="72466D5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3B9C9F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9872FE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591.9</w:t>
            </w:r>
          </w:p>
        </w:tc>
      </w:tr>
      <w:tr w:rsidR="004C48B3" w:rsidRPr="004C48B3" w14:paraId="514FA64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2DD7F12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6608EB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203.3</w:t>
            </w:r>
          </w:p>
        </w:tc>
      </w:tr>
      <w:tr w:rsidR="004C48B3" w:rsidRPr="004C48B3" w14:paraId="7684B70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7AB84B4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A0ED81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63.6</w:t>
            </w:r>
          </w:p>
        </w:tc>
      </w:tr>
      <w:tr w:rsidR="004C48B3" w:rsidRPr="004C48B3" w14:paraId="28D0BCA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C6D9A9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3D0B58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267.0</w:t>
            </w:r>
          </w:p>
        </w:tc>
      </w:tr>
      <w:tr w:rsidR="004C48B3" w:rsidRPr="004C48B3" w14:paraId="2FB7389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AE15C81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2A6AFE8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114.0</w:t>
            </w:r>
          </w:p>
        </w:tc>
      </w:tr>
      <w:tr w:rsidR="004C48B3" w:rsidRPr="004C48B3" w14:paraId="1D7DBD7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303B701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0905E47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37.0</w:t>
            </w:r>
          </w:p>
        </w:tc>
      </w:tr>
      <w:tr w:rsidR="004C48B3" w:rsidRPr="004C48B3" w14:paraId="79D613D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BDB02E7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C0B555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77.0</w:t>
            </w:r>
          </w:p>
        </w:tc>
      </w:tr>
      <w:tr w:rsidR="004C48B3" w:rsidRPr="004C48B3" w14:paraId="375068A3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24C5120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ევგენი ხარაძის ეროვნული ასტროფიზიკური ობსერვატორია</w:t>
            </w:r>
          </w:p>
        </w:tc>
      </w:tr>
      <w:tr w:rsidR="004C48B3" w:rsidRPr="004C48B3" w14:paraId="6A0833C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2CAF881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FAC24A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102.7</w:t>
            </w:r>
          </w:p>
        </w:tc>
      </w:tr>
      <w:tr w:rsidR="004C48B3" w:rsidRPr="004C48B3" w14:paraId="5BAE822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7B729D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8CD011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93.5</w:t>
            </w:r>
          </w:p>
        </w:tc>
      </w:tr>
      <w:tr w:rsidR="004C48B3" w:rsidRPr="004C48B3" w14:paraId="6D16DB1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0C2F21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1CF69B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9.2</w:t>
            </w:r>
          </w:p>
        </w:tc>
      </w:tr>
      <w:tr w:rsidR="004C48B3" w:rsidRPr="004C48B3" w14:paraId="433C2DB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0DF936A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C271AC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36.3</w:t>
            </w:r>
          </w:p>
        </w:tc>
      </w:tr>
      <w:tr w:rsidR="004C48B3" w:rsidRPr="004C48B3" w14:paraId="7781117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6B3DB3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CEDBD3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19.4</w:t>
            </w:r>
          </w:p>
        </w:tc>
      </w:tr>
      <w:tr w:rsidR="004C48B3" w:rsidRPr="004C48B3" w14:paraId="527573A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D86FEE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EECEE0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16.9</w:t>
            </w:r>
          </w:p>
        </w:tc>
      </w:tr>
      <w:tr w:rsidR="004C48B3" w:rsidRPr="004C48B3" w14:paraId="1B693D3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EE22B46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5A30E5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1.8</w:t>
            </w:r>
          </w:p>
        </w:tc>
      </w:tr>
      <w:tr w:rsidR="004C48B3" w:rsidRPr="004C48B3" w14:paraId="3E432D7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F5EA0F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51840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102.7</w:t>
            </w:r>
          </w:p>
        </w:tc>
      </w:tr>
      <w:tr w:rsidR="004C48B3" w:rsidRPr="004C48B3" w14:paraId="2875806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23483D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3B3169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102.7</w:t>
            </w:r>
          </w:p>
        </w:tc>
      </w:tr>
      <w:tr w:rsidR="004C48B3" w:rsidRPr="004C48B3" w14:paraId="4F98671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ECB02EC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D3BF0F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38.1</w:t>
            </w:r>
          </w:p>
        </w:tc>
      </w:tr>
      <w:tr w:rsidR="004C48B3" w:rsidRPr="004C48B3" w14:paraId="1B4FF1C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4B8712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2DA49D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36.3</w:t>
            </w:r>
          </w:p>
        </w:tc>
      </w:tr>
      <w:tr w:rsidR="004C48B3" w:rsidRPr="004C48B3" w14:paraId="6B69F41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4FA76D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7AE0E5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1.8</w:t>
            </w:r>
          </w:p>
        </w:tc>
      </w:tr>
      <w:tr w:rsidR="004C48B3" w:rsidRPr="004C48B3" w14:paraId="7B3800F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AC58B7D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7852DB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64.6</w:t>
            </w:r>
          </w:p>
        </w:tc>
      </w:tr>
      <w:tr w:rsidR="004C48B3" w:rsidRPr="004C48B3" w14:paraId="24C0804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E8955F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5B325D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183.2</w:t>
            </w:r>
          </w:p>
        </w:tc>
      </w:tr>
      <w:tr w:rsidR="004C48B3" w:rsidRPr="004C48B3" w14:paraId="008D17E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805FA5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861873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247.8</w:t>
            </w:r>
          </w:p>
        </w:tc>
      </w:tr>
      <w:tr w:rsidR="004C48B3" w:rsidRPr="004C48B3" w14:paraId="45B3479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FD9F6D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7DF89B9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117.0</w:t>
            </w:r>
          </w:p>
        </w:tc>
      </w:tr>
      <w:tr w:rsidR="004C48B3" w:rsidRPr="004C48B3" w14:paraId="1BC6673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9CD327D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0168A5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104.0</w:t>
            </w:r>
          </w:p>
        </w:tc>
      </w:tr>
      <w:tr w:rsidR="004C48B3" w:rsidRPr="004C48B3" w14:paraId="3A473F7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572EF51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553C8B2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13.0</w:t>
            </w:r>
          </w:p>
        </w:tc>
      </w:tr>
      <w:tr w:rsidR="004C48B3" w:rsidRPr="004C48B3" w14:paraId="3675C873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5A597F4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"მოდუსი"</w:t>
            </w:r>
          </w:p>
        </w:tc>
      </w:tr>
      <w:tr w:rsidR="004C48B3" w:rsidRPr="004C48B3" w14:paraId="5E5DCF4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F97B9F1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AC54E6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350.2</w:t>
            </w:r>
          </w:p>
        </w:tc>
      </w:tr>
      <w:tr w:rsidR="004C48B3" w:rsidRPr="004C48B3" w14:paraId="6FE7B9D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FE605C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677759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60.2</w:t>
            </w:r>
          </w:p>
        </w:tc>
      </w:tr>
      <w:tr w:rsidR="004C48B3" w:rsidRPr="004C48B3" w14:paraId="789C58B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7D2251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3E6642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290.0</w:t>
            </w:r>
          </w:p>
        </w:tc>
      </w:tr>
      <w:tr w:rsidR="004C48B3" w:rsidRPr="004C48B3" w14:paraId="1D18248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1039788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1D9016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259.0</w:t>
            </w:r>
          </w:p>
        </w:tc>
      </w:tr>
      <w:tr w:rsidR="004C48B3" w:rsidRPr="004C48B3" w14:paraId="3738F08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23D89B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DD9CA7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259.0</w:t>
            </w:r>
          </w:p>
        </w:tc>
      </w:tr>
      <w:tr w:rsidR="004C48B3" w:rsidRPr="004C48B3" w14:paraId="5216A8F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E712957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64BB97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333.2</w:t>
            </w:r>
          </w:p>
        </w:tc>
      </w:tr>
      <w:tr w:rsidR="004C48B3" w:rsidRPr="004C48B3" w14:paraId="57FD63C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A5C5E6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49E4D0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350.2</w:t>
            </w:r>
          </w:p>
        </w:tc>
      </w:tr>
      <w:tr w:rsidR="004C48B3" w:rsidRPr="004C48B3" w14:paraId="589039F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EE899A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C5BCB3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350.2</w:t>
            </w:r>
          </w:p>
        </w:tc>
      </w:tr>
      <w:tr w:rsidR="004C48B3" w:rsidRPr="004C48B3" w14:paraId="6348F9F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00BFCDD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6F07F1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592.2</w:t>
            </w:r>
          </w:p>
        </w:tc>
      </w:tr>
      <w:tr w:rsidR="004C48B3" w:rsidRPr="004C48B3" w14:paraId="37C0AF1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1AA335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97FD2A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259.0</w:t>
            </w:r>
          </w:p>
        </w:tc>
      </w:tr>
      <w:tr w:rsidR="004C48B3" w:rsidRPr="004C48B3" w14:paraId="15B2555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60A4F6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496511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333.2</w:t>
            </w:r>
          </w:p>
        </w:tc>
      </w:tr>
      <w:tr w:rsidR="004C48B3" w:rsidRPr="004C48B3" w14:paraId="70C7D03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580F75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F9CE34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-242.0</w:t>
            </w:r>
          </w:p>
        </w:tc>
      </w:tr>
      <w:tr w:rsidR="004C48B3" w:rsidRPr="004C48B3" w14:paraId="262299F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C8BBB74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7A3132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1,819.1</w:t>
            </w:r>
          </w:p>
        </w:tc>
      </w:tr>
      <w:tr w:rsidR="004C48B3" w:rsidRPr="004C48B3" w14:paraId="7BE9DB4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87A11B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E068A0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1,577.1</w:t>
            </w:r>
          </w:p>
        </w:tc>
      </w:tr>
      <w:tr w:rsidR="004C48B3" w:rsidRPr="004C48B3" w14:paraId="579D5B7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58DF720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24E79A4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143.0</w:t>
            </w:r>
          </w:p>
        </w:tc>
      </w:tr>
      <w:tr w:rsidR="004C48B3" w:rsidRPr="004C48B3" w14:paraId="709B9CD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ACA2092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7505A0E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23.0</w:t>
            </w:r>
          </w:p>
        </w:tc>
      </w:tr>
      <w:tr w:rsidR="004C48B3" w:rsidRPr="004C48B3" w14:paraId="493B861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CDC77BD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0EA57E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120.0</w:t>
            </w:r>
          </w:p>
        </w:tc>
      </w:tr>
      <w:tr w:rsidR="004C48B3" w:rsidRPr="004C48B3" w14:paraId="2C1C16ED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0B93471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4C48B3" w:rsidRPr="004C48B3" w14:paraId="4B73039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CA85172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04969F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111.2</w:t>
            </w:r>
          </w:p>
        </w:tc>
      </w:tr>
      <w:tr w:rsidR="004C48B3" w:rsidRPr="004C48B3" w14:paraId="3C37252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65EAAF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8D205D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102.3</w:t>
            </w:r>
          </w:p>
        </w:tc>
      </w:tr>
      <w:tr w:rsidR="004C48B3" w:rsidRPr="004C48B3" w14:paraId="2D87AD9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A9A3D4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A2D0E3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9.0</w:t>
            </w:r>
          </w:p>
        </w:tc>
      </w:tr>
      <w:tr w:rsidR="004C48B3" w:rsidRPr="004C48B3" w14:paraId="68F55A6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91AA676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E70D05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74.4</w:t>
            </w:r>
          </w:p>
        </w:tc>
      </w:tr>
      <w:tr w:rsidR="004C48B3" w:rsidRPr="004C48B3" w14:paraId="568EE91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79A994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0F733E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25.3</w:t>
            </w:r>
          </w:p>
        </w:tc>
      </w:tr>
      <w:tr w:rsidR="004C48B3" w:rsidRPr="004C48B3" w14:paraId="734C0E9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3916FA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D76028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49.0</w:t>
            </w:r>
          </w:p>
        </w:tc>
      </w:tr>
      <w:tr w:rsidR="004C48B3" w:rsidRPr="004C48B3" w14:paraId="5FF1225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7D7D7D9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E806D6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1.4</w:t>
            </w:r>
          </w:p>
        </w:tc>
      </w:tr>
      <w:tr w:rsidR="004C48B3" w:rsidRPr="004C48B3" w14:paraId="44A1DF9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0C03ADA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99E9AB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111.2</w:t>
            </w:r>
          </w:p>
        </w:tc>
      </w:tr>
      <w:tr w:rsidR="004C48B3" w:rsidRPr="004C48B3" w14:paraId="6BFB752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10C0C9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64B90B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111.2</w:t>
            </w:r>
          </w:p>
        </w:tc>
      </w:tr>
      <w:tr w:rsidR="004C48B3" w:rsidRPr="004C48B3" w14:paraId="0811514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8C932C1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9ACDFC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75.8</w:t>
            </w:r>
          </w:p>
        </w:tc>
      </w:tr>
      <w:tr w:rsidR="004C48B3" w:rsidRPr="004C48B3" w14:paraId="1BD9A93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B66BF1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FBCDF9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74.4</w:t>
            </w:r>
          </w:p>
        </w:tc>
      </w:tr>
      <w:tr w:rsidR="004C48B3" w:rsidRPr="004C48B3" w14:paraId="7BF2410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83CD61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0EE95B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1.4</w:t>
            </w:r>
          </w:p>
        </w:tc>
      </w:tr>
      <w:tr w:rsidR="004C48B3" w:rsidRPr="004C48B3" w14:paraId="0DE6187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7B5A88D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F0FD83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35.4</w:t>
            </w:r>
          </w:p>
        </w:tc>
      </w:tr>
      <w:tr w:rsidR="004C48B3" w:rsidRPr="004C48B3" w14:paraId="184107B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F452AFA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B8E96E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204.9</w:t>
            </w:r>
          </w:p>
        </w:tc>
      </w:tr>
      <w:tr w:rsidR="004C48B3" w:rsidRPr="004C48B3" w14:paraId="082BFDB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1D10C5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BD2FC7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240.3</w:t>
            </w:r>
          </w:p>
        </w:tc>
      </w:tr>
      <w:tr w:rsidR="004C48B3" w:rsidRPr="004C48B3" w14:paraId="07E1DCE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AB0BD22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954738F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135.0</w:t>
            </w:r>
          </w:p>
        </w:tc>
      </w:tr>
      <w:tr w:rsidR="004C48B3" w:rsidRPr="004C48B3" w14:paraId="2D1AAE9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EE3C32F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2C3D04C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104.0</w:t>
            </w:r>
          </w:p>
        </w:tc>
      </w:tr>
      <w:tr w:rsidR="004C48B3" w:rsidRPr="004C48B3" w14:paraId="169F7B9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3A83BBB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8086F38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31.0</w:t>
            </w:r>
          </w:p>
        </w:tc>
      </w:tr>
      <w:tr w:rsidR="004C48B3" w:rsidRPr="004C48B3" w14:paraId="15271D45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7F55AEF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განათლების ხარისხის განვითარების ეროვნული ცენტრი</w:t>
            </w:r>
          </w:p>
        </w:tc>
      </w:tr>
      <w:tr w:rsidR="004C48B3" w:rsidRPr="004C48B3" w14:paraId="15E1065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89A8F33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C7454A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1,702.6</w:t>
            </w:r>
          </w:p>
        </w:tc>
      </w:tr>
      <w:tr w:rsidR="004C48B3" w:rsidRPr="004C48B3" w14:paraId="4365E22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4BD89A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655C4A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85.2</w:t>
            </w:r>
          </w:p>
        </w:tc>
      </w:tr>
      <w:tr w:rsidR="004C48B3" w:rsidRPr="004C48B3" w14:paraId="3E04A9E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6A1E7C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C46AA6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1,617.4</w:t>
            </w:r>
          </w:p>
        </w:tc>
      </w:tr>
      <w:tr w:rsidR="004C48B3" w:rsidRPr="004C48B3" w14:paraId="5A86412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3F602DD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FD8C83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1,269.2</w:t>
            </w:r>
          </w:p>
        </w:tc>
      </w:tr>
      <w:tr w:rsidR="004C48B3" w:rsidRPr="004C48B3" w14:paraId="4740C8C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B7E0DB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DE2220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245.7</w:t>
            </w:r>
          </w:p>
        </w:tc>
      </w:tr>
      <w:tr w:rsidR="004C48B3" w:rsidRPr="004C48B3" w14:paraId="080B3E8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B6255E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68644D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810.1</w:t>
            </w:r>
          </w:p>
        </w:tc>
      </w:tr>
      <w:tr w:rsidR="004C48B3" w:rsidRPr="004C48B3" w14:paraId="67D90AE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26B704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EBF317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157.0</w:t>
            </w:r>
          </w:p>
        </w:tc>
      </w:tr>
      <w:tr w:rsidR="004C48B3" w:rsidRPr="004C48B3" w14:paraId="6D0FA5C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C85137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849AA1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17.0</w:t>
            </w:r>
          </w:p>
        </w:tc>
      </w:tr>
      <w:tr w:rsidR="004C48B3" w:rsidRPr="004C48B3" w14:paraId="55D63CA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C57803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3DE650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39.4</w:t>
            </w:r>
          </w:p>
        </w:tc>
      </w:tr>
      <w:tr w:rsidR="004C48B3" w:rsidRPr="004C48B3" w14:paraId="6D695AF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6E158E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E1BD93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1,702.6</w:t>
            </w:r>
          </w:p>
        </w:tc>
      </w:tr>
      <w:tr w:rsidR="004C48B3" w:rsidRPr="004C48B3" w14:paraId="6B8875D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DD387D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70F930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1,702.6</w:t>
            </w:r>
          </w:p>
        </w:tc>
      </w:tr>
      <w:tr w:rsidR="004C48B3" w:rsidRPr="004C48B3" w14:paraId="41103BD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D1DB46F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7A005E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1,269.2</w:t>
            </w:r>
          </w:p>
        </w:tc>
      </w:tr>
      <w:tr w:rsidR="004C48B3" w:rsidRPr="004C48B3" w14:paraId="673F892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6D3E89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A8FBC8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1,269.2</w:t>
            </w:r>
          </w:p>
        </w:tc>
      </w:tr>
      <w:tr w:rsidR="004C48B3" w:rsidRPr="004C48B3" w14:paraId="012BB84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B7DE41B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7A49D1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433.4</w:t>
            </w:r>
          </w:p>
        </w:tc>
      </w:tr>
      <w:tr w:rsidR="004C48B3" w:rsidRPr="004C48B3" w14:paraId="3D27970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54845F2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0B00E7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7,827.9</w:t>
            </w:r>
          </w:p>
        </w:tc>
      </w:tr>
      <w:tr w:rsidR="004C48B3" w:rsidRPr="004C48B3" w14:paraId="6F52DC6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2D986B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E11E38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8,261.3</w:t>
            </w:r>
          </w:p>
        </w:tc>
      </w:tr>
      <w:tr w:rsidR="004C48B3" w:rsidRPr="004C48B3" w14:paraId="3CD030D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8DF43BF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836E3DC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545.0</w:t>
            </w:r>
          </w:p>
        </w:tc>
      </w:tr>
      <w:tr w:rsidR="004C48B3" w:rsidRPr="004C48B3" w14:paraId="3FB80EB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9EF3BC5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9D4B1D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47.0</w:t>
            </w:r>
          </w:p>
        </w:tc>
      </w:tr>
      <w:tr w:rsidR="004C48B3" w:rsidRPr="004C48B3" w14:paraId="29BC220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319CC31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FBB266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498.0</w:t>
            </w:r>
          </w:p>
        </w:tc>
      </w:tr>
      <w:tr w:rsidR="004C48B3" w:rsidRPr="004C48B3" w14:paraId="7775B58D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3171D7E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"იბერია"</w:t>
            </w:r>
          </w:p>
        </w:tc>
      </w:tr>
      <w:tr w:rsidR="004C48B3" w:rsidRPr="004C48B3" w14:paraId="4BF06C4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9C2D83B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2EE52E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633.3</w:t>
            </w:r>
          </w:p>
        </w:tc>
      </w:tr>
      <w:tr w:rsidR="004C48B3" w:rsidRPr="004C48B3" w14:paraId="5BBF3C3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1767DE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9C9549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382.7</w:t>
            </w:r>
          </w:p>
        </w:tc>
      </w:tr>
      <w:tr w:rsidR="004C48B3" w:rsidRPr="004C48B3" w14:paraId="30567B8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275BA2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97388D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250.6</w:t>
            </w:r>
          </w:p>
        </w:tc>
      </w:tr>
      <w:tr w:rsidR="004C48B3" w:rsidRPr="004C48B3" w14:paraId="3470C67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0CE8DF8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F2909F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297.5</w:t>
            </w:r>
          </w:p>
        </w:tc>
      </w:tr>
      <w:tr w:rsidR="004C48B3" w:rsidRPr="004C48B3" w14:paraId="19DFA21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5799D6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597568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297.5</w:t>
            </w:r>
          </w:p>
        </w:tc>
      </w:tr>
      <w:tr w:rsidR="004C48B3" w:rsidRPr="004C48B3" w14:paraId="56A7905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359D114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7B6B0C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44.6</w:t>
            </w:r>
          </w:p>
        </w:tc>
      </w:tr>
      <w:tr w:rsidR="004C48B3" w:rsidRPr="004C48B3" w14:paraId="7E1123A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559243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7CFE85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633.3</w:t>
            </w:r>
          </w:p>
        </w:tc>
      </w:tr>
      <w:tr w:rsidR="004C48B3" w:rsidRPr="004C48B3" w14:paraId="74B2D99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291939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5D8AEB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633.3</w:t>
            </w:r>
          </w:p>
        </w:tc>
      </w:tr>
      <w:tr w:rsidR="004C48B3" w:rsidRPr="004C48B3" w14:paraId="2AF2008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C51C05C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74D48E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342.1</w:t>
            </w:r>
          </w:p>
        </w:tc>
      </w:tr>
      <w:tr w:rsidR="004C48B3" w:rsidRPr="004C48B3" w14:paraId="1E2A2B8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10B59F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B873C8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297.5</w:t>
            </w:r>
          </w:p>
        </w:tc>
      </w:tr>
      <w:tr w:rsidR="004C48B3" w:rsidRPr="004C48B3" w14:paraId="6BDD39F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2D40EF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C4EF36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44.6</w:t>
            </w:r>
          </w:p>
        </w:tc>
      </w:tr>
      <w:tr w:rsidR="004C48B3" w:rsidRPr="004C48B3" w14:paraId="6ECA180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105C0BA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4BF6D1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291.2</w:t>
            </w:r>
          </w:p>
        </w:tc>
      </w:tr>
      <w:tr w:rsidR="004C48B3" w:rsidRPr="004C48B3" w14:paraId="51A5678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A088F65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572013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989.7</w:t>
            </w:r>
          </w:p>
        </w:tc>
      </w:tr>
      <w:tr w:rsidR="004C48B3" w:rsidRPr="004C48B3" w14:paraId="0AFF1FD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182A4DA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BFB191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1,280.9</w:t>
            </w:r>
          </w:p>
        </w:tc>
      </w:tr>
      <w:tr w:rsidR="004C48B3" w:rsidRPr="004C48B3" w14:paraId="03A7357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87443D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F5B10F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73.0</w:t>
            </w:r>
          </w:p>
        </w:tc>
      </w:tr>
      <w:tr w:rsidR="004C48B3" w:rsidRPr="004C48B3" w14:paraId="661EFF4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0BBE11D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2B7F42C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72.0</w:t>
            </w:r>
          </w:p>
        </w:tc>
      </w:tr>
      <w:tr w:rsidR="004C48B3" w:rsidRPr="004C48B3" w14:paraId="2176ABF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E33D841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5FC0C75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</w:tr>
      <w:tr w:rsidR="004C48B3" w:rsidRPr="004C48B3" w14:paraId="78DBA0C1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60B0C75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4C48B3" w:rsidRPr="004C48B3" w14:paraId="7A07A44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CB2F1A5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7ECFF3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412.3</w:t>
            </w:r>
          </w:p>
        </w:tc>
      </w:tr>
      <w:tr w:rsidR="004C48B3" w:rsidRPr="004C48B3" w14:paraId="34A6848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235A2E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EB6C4B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412.3</w:t>
            </w:r>
          </w:p>
        </w:tc>
      </w:tr>
      <w:tr w:rsidR="004C48B3" w:rsidRPr="004C48B3" w14:paraId="14B3CFC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33781F7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381C6C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502.4</w:t>
            </w:r>
          </w:p>
        </w:tc>
      </w:tr>
      <w:tr w:rsidR="004C48B3" w:rsidRPr="004C48B3" w14:paraId="69901F7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136FF6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5F1D54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26.7</w:t>
            </w:r>
          </w:p>
        </w:tc>
      </w:tr>
      <w:tr w:rsidR="004C48B3" w:rsidRPr="004C48B3" w14:paraId="084C242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9132EA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FF1BF7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433.4</w:t>
            </w:r>
          </w:p>
        </w:tc>
      </w:tr>
      <w:tr w:rsidR="004C48B3" w:rsidRPr="004C48B3" w14:paraId="030AABC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C13F52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4B01B0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42.2</w:t>
            </w:r>
          </w:p>
        </w:tc>
      </w:tr>
      <w:tr w:rsidR="004C48B3" w:rsidRPr="004C48B3" w14:paraId="6EFE883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B6B990D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9DB595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4C48B3" w:rsidRPr="004C48B3" w14:paraId="6460D2A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5BC6F5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908097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412.3</w:t>
            </w:r>
          </w:p>
        </w:tc>
      </w:tr>
      <w:tr w:rsidR="004C48B3" w:rsidRPr="004C48B3" w14:paraId="0C37DA6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17F47F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AF9622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412.3</w:t>
            </w:r>
          </w:p>
        </w:tc>
      </w:tr>
      <w:tr w:rsidR="004C48B3" w:rsidRPr="004C48B3" w14:paraId="7EAC88E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5C144AE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2749CB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502.4</w:t>
            </w:r>
          </w:p>
        </w:tc>
      </w:tr>
      <w:tr w:rsidR="004C48B3" w:rsidRPr="004C48B3" w14:paraId="5E0A19C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C0C9B6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AB35D2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502.4</w:t>
            </w:r>
          </w:p>
        </w:tc>
      </w:tr>
      <w:tr w:rsidR="004C48B3" w:rsidRPr="004C48B3" w14:paraId="5BC8104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48BDB5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46B19C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4C48B3" w:rsidRPr="004C48B3" w14:paraId="577E32B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526383C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6481C9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-90.1</w:t>
            </w:r>
          </w:p>
        </w:tc>
      </w:tr>
      <w:tr w:rsidR="004C48B3" w:rsidRPr="004C48B3" w14:paraId="06B8180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F6D3AA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C6EEE4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274.6</w:t>
            </w:r>
          </w:p>
        </w:tc>
      </w:tr>
      <w:tr w:rsidR="004C48B3" w:rsidRPr="004C48B3" w14:paraId="5781D04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F7F60AB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4AC77E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184.4</w:t>
            </w:r>
          </w:p>
        </w:tc>
      </w:tr>
      <w:tr w:rsidR="004C48B3" w:rsidRPr="004C48B3" w14:paraId="1E4C3E2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A21414A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8D27E83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357.0</w:t>
            </w:r>
          </w:p>
        </w:tc>
      </w:tr>
      <w:tr w:rsidR="004C48B3" w:rsidRPr="004C48B3" w14:paraId="0554A9E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DF87052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EF9EF0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152.0</w:t>
            </w:r>
          </w:p>
        </w:tc>
      </w:tr>
      <w:tr w:rsidR="004C48B3" w:rsidRPr="004C48B3" w14:paraId="06967F4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C06D737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D7B19B8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205.0</w:t>
            </w:r>
          </w:p>
        </w:tc>
      </w:tr>
      <w:tr w:rsidR="004C48B3" w:rsidRPr="004C48B3" w14:paraId="038255C7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569DEC6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ზურაბ ჟვანიას სახელობის სახელმწიფო ადმინისტრირების სკოლა</w:t>
            </w:r>
          </w:p>
        </w:tc>
      </w:tr>
      <w:tr w:rsidR="004C48B3" w:rsidRPr="004C48B3" w14:paraId="05182B0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A217588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0A6ABC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16.0</w:t>
            </w:r>
          </w:p>
        </w:tc>
      </w:tr>
      <w:tr w:rsidR="004C48B3" w:rsidRPr="004C48B3" w14:paraId="4B5841F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B36DD6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2D8343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16.0</w:t>
            </w:r>
          </w:p>
        </w:tc>
      </w:tr>
      <w:tr w:rsidR="004C48B3" w:rsidRPr="004C48B3" w14:paraId="00BC747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3E6FFEA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FF4786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39.4</w:t>
            </w:r>
          </w:p>
        </w:tc>
      </w:tr>
      <w:tr w:rsidR="004C48B3" w:rsidRPr="004C48B3" w14:paraId="33FDDBC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8CDD48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B5EEED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4C48B3" w:rsidRPr="004C48B3" w14:paraId="17EB5A0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CE5B00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29E8F4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31.3</w:t>
            </w:r>
          </w:p>
        </w:tc>
      </w:tr>
      <w:tr w:rsidR="004C48B3" w:rsidRPr="004C48B3" w14:paraId="4AB6D9D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AE8AF9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BA4C21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8.0</w:t>
            </w:r>
          </w:p>
        </w:tc>
      </w:tr>
      <w:tr w:rsidR="004C48B3" w:rsidRPr="004C48B3" w14:paraId="29E63FB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3CF5BF3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07737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16.0</w:t>
            </w:r>
          </w:p>
        </w:tc>
      </w:tr>
      <w:tr w:rsidR="004C48B3" w:rsidRPr="004C48B3" w14:paraId="3FEBAB9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126A63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2C2A2C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16.0</w:t>
            </w:r>
          </w:p>
        </w:tc>
      </w:tr>
      <w:tr w:rsidR="004C48B3" w:rsidRPr="004C48B3" w14:paraId="15B958E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F22E2D3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864951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39.4</w:t>
            </w:r>
          </w:p>
        </w:tc>
      </w:tr>
      <w:tr w:rsidR="004C48B3" w:rsidRPr="004C48B3" w14:paraId="381E0B7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29511F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BDF7F2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39.4</w:t>
            </w:r>
          </w:p>
        </w:tc>
      </w:tr>
      <w:tr w:rsidR="004C48B3" w:rsidRPr="004C48B3" w14:paraId="01FAB49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3AB586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F6A744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-23.4</w:t>
            </w:r>
          </w:p>
        </w:tc>
      </w:tr>
      <w:tr w:rsidR="004C48B3" w:rsidRPr="004C48B3" w14:paraId="03B4C93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9EDAEB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E54510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252.1</w:t>
            </w:r>
          </w:p>
        </w:tc>
      </w:tr>
      <w:tr w:rsidR="004C48B3" w:rsidRPr="004C48B3" w14:paraId="16732EC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997BAD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E69F1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228.8</w:t>
            </w:r>
          </w:p>
        </w:tc>
      </w:tr>
      <w:tr w:rsidR="004C48B3" w:rsidRPr="004C48B3" w14:paraId="329701C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BD6127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E8FED7F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131.0</w:t>
            </w:r>
          </w:p>
        </w:tc>
      </w:tr>
      <w:tr w:rsidR="004C48B3" w:rsidRPr="004C48B3" w14:paraId="0761F4F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62CAEB9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B37D136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</w:tr>
      <w:tr w:rsidR="004C48B3" w:rsidRPr="004C48B3" w14:paraId="24BEF8B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3FE5961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FB7AEEF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123.0</w:t>
            </w:r>
          </w:p>
        </w:tc>
      </w:tr>
      <w:tr w:rsidR="004C48B3" w:rsidRPr="004C48B3" w14:paraId="52B13B41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4D5861E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სათავგადასავლო ტურიზმის სკოლა</w:t>
            </w:r>
          </w:p>
        </w:tc>
      </w:tr>
      <w:tr w:rsidR="004C48B3" w:rsidRPr="004C48B3" w14:paraId="34D4AF5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43B0001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67C2CF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196.2</w:t>
            </w:r>
          </w:p>
        </w:tc>
      </w:tr>
      <w:tr w:rsidR="004C48B3" w:rsidRPr="004C48B3" w14:paraId="553BA47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E580A6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294E5A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162.6</w:t>
            </w:r>
          </w:p>
        </w:tc>
      </w:tr>
      <w:tr w:rsidR="004C48B3" w:rsidRPr="004C48B3" w14:paraId="6FBA80E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C205C4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081698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33.6</w:t>
            </w:r>
          </w:p>
        </w:tc>
      </w:tr>
      <w:tr w:rsidR="004C48B3" w:rsidRPr="004C48B3" w14:paraId="05EDACF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0F06A2C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225F9D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13.0</w:t>
            </w:r>
          </w:p>
        </w:tc>
      </w:tr>
      <w:tr w:rsidR="004C48B3" w:rsidRPr="004C48B3" w14:paraId="67FFACC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A11DBC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A29FDE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13.0</w:t>
            </w:r>
          </w:p>
        </w:tc>
      </w:tr>
      <w:tr w:rsidR="004C48B3" w:rsidRPr="004C48B3" w14:paraId="06884D2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694BB11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2D9546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196.2</w:t>
            </w:r>
          </w:p>
        </w:tc>
      </w:tr>
      <w:tr w:rsidR="004C48B3" w:rsidRPr="004C48B3" w14:paraId="5270980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604F1E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6C0830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196.2</w:t>
            </w:r>
          </w:p>
        </w:tc>
      </w:tr>
      <w:tr w:rsidR="004C48B3" w:rsidRPr="004C48B3" w14:paraId="02C9653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484828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A90744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13.0</w:t>
            </w:r>
          </w:p>
        </w:tc>
      </w:tr>
      <w:tr w:rsidR="004C48B3" w:rsidRPr="004C48B3" w14:paraId="58A5875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33DBDC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2A5AB3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13.0</w:t>
            </w:r>
          </w:p>
        </w:tc>
      </w:tr>
      <w:tr w:rsidR="004C48B3" w:rsidRPr="004C48B3" w14:paraId="389513D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145A8E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86DD51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183.1</w:t>
            </w:r>
          </w:p>
        </w:tc>
      </w:tr>
      <w:tr w:rsidR="004C48B3" w:rsidRPr="004C48B3" w14:paraId="56FEE35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A2737A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D8F215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84.3</w:t>
            </w:r>
          </w:p>
        </w:tc>
      </w:tr>
      <w:tr w:rsidR="004C48B3" w:rsidRPr="004C48B3" w14:paraId="7F16E5B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B65620C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B6F121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267.5</w:t>
            </w:r>
          </w:p>
        </w:tc>
      </w:tr>
      <w:tr w:rsidR="004C48B3" w:rsidRPr="004C48B3" w14:paraId="747C992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C78392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B35A80C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23.0</w:t>
            </w:r>
          </w:p>
        </w:tc>
      </w:tr>
      <w:tr w:rsidR="004C48B3" w:rsidRPr="004C48B3" w14:paraId="5DFC519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B0BF08A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417BEB7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</w:tr>
      <w:tr w:rsidR="004C48B3" w:rsidRPr="004C48B3" w14:paraId="6E2EB76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3D1EE69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7B3F79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</w:tr>
      <w:tr w:rsidR="004C48B3" w:rsidRPr="004C48B3" w14:paraId="25AD2072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113E7F7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ქართლი</w:t>
            </w:r>
          </w:p>
        </w:tc>
      </w:tr>
      <w:tr w:rsidR="004C48B3" w:rsidRPr="004C48B3" w14:paraId="0D511A2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DC286EF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ABF70A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37.4</w:t>
            </w:r>
          </w:p>
        </w:tc>
      </w:tr>
      <w:tr w:rsidR="004C48B3" w:rsidRPr="004C48B3" w14:paraId="29D19DD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B63E93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2F771B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37.4</w:t>
            </w:r>
          </w:p>
        </w:tc>
      </w:tr>
      <w:tr w:rsidR="004C48B3" w:rsidRPr="004C48B3" w14:paraId="48F8211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9A13BB0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97BAF1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8.9</w:t>
            </w:r>
          </w:p>
        </w:tc>
      </w:tr>
      <w:tr w:rsidR="004C48B3" w:rsidRPr="004C48B3" w14:paraId="5057D52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21ABAEF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682508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46.3</w:t>
            </w:r>
          </w:p>
        </w:tc>
      </w:tr>
      <w:tr w:rsidR="004C48B3" w:rsidRPr="004C48B3" w14:paraId="0DCF2C4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4994D6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83A40A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37.4</w:t>
            </w:r>
          </w:p>
        </w:tc>
      </w:tr>
      <w:tr w:rsidR="004C48B3" w:rsidRPr="004C48B3" w14:paraId="55919DF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FE2389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4A1FDC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8.9</w:t>
            </w:r>
          </w:p>
        </w:tc>
      </w:tr>
      <w:tr w:rsidR="004C48B3" w:rsidRPr="004C48B3" w14:paraId="46BAAD3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E663BC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30F8DA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-46.3</w:t>
            </w:r>
          </w:p>
        </w:tc>
      </w:tr>
      <w:tr w:rsidR="004C48B3" w:rsidRPr="004C48B3" w14:paraId="1E70CAC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293030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E6D47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302.2</w:t>
            </w:r>
          </w:p>
        </w:tc>
      </w:tr>
      <w:tr w:rsidR="004C48B3" w:rsidRPr="004C48B3" w14:paraId="007792D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820B31F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984A33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255.8</w:t>
            </w:r>
          </w:p>
        </w:tc>
      </w:tr>
      <w:tr w:rsidR="004C48B3" w:rsidRPr="004C48B3" w14:paraId="4A218DF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647F0C2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0EC08F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23.0</w:t>
            </w:r>
          </w:p>
        </w:tc>
      </w:tr>
      <w:tr w:rsidR="004C48B3" w:rsidRPr="004C48B3" w14:paraId="65F5675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44FEBD8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917827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23.0</w:t>
            </w:r>
          </w:p>
        </w:tc>
      </w:tr>
      <w:tr w:rsidR="004C48B3" w:rsidRPr="004C48B3" w14:paraId="4716CFC6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1289AF4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ილიას სახელმწიფო უნივერსიტეტი</w:t>
            </w:r>
          </w:p>
        </w:tc>
      </w:tr>
      <w:tr w:rsidR="004C48B3" w:rsidRPr="004C48B3" w14:paraId="2193540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12DBE9D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2F6652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16,871.8</w:t>
            </w:r>
          </w:p>
        </w:tc>
      </w:tr>
      <w:tr w:rsidR="004C48B3" w:rsidRPr="004C48B3" w14:paraId="426F121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C0B2F4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421095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982.7</w:t>
            </w:r>
          </w:p>
        </w:tc>
      </w:tr>
      <w:tr w:rsidR="004C48B3" w:rsidRPr="004C48B3" w14:paraId="137D348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A15AF8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CFBD09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15,889.1</w:t>
            </w:r>
          </w:p>
        </w:tc>
      </w:tr>
      <w:tr w:rsidR="004C48B3" w:rsidRPr="004C48B3" w14:paraId="7503877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555D206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86710F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10,662.3</w:t>
            </w:r>
          </w:p>
        </w:tc>
      </w:tr>
      <w:tr w:rsidR="004C48B3" w:rsidRPr="004C48B3" w14:paraId="150F7CD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37093A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0DC78B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4,993.7</w:t>
            </w:r>
          </w:p>
        </w:tc>
      </w:tr>
      <w:tr w:rsidR="004C48B3" w:rsidRPr="004C48B3" w14:paraId="77EF0B6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E3509B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3C2818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5,038.4</w:t>
            </w:r>
          </w:p>
        </w:tc>
      </w:tr>
      <w:tr w:rsidR="004C48B3" w:rsidRPr="004C48B3" w14:paraId="772D950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8954A9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25AF9C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35.6</w:t>
            </w:r>
          </w:p>
        </w:tc>
      </w:tr>
      <w:tr w:rsidR="004C48B3" w:rsidRPr="004C48B3" w14:paraId="4492933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ABBBEF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F99A66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19.2</w:t>
            </w:r>
          </w:p>
        </w:tc>
      </w:tr>
      <w:tr w:rsidR="004C48B3" w:rsidRPr="004C48B3" w14:paraId="5EA52D9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6277DE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414D7B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575.4</w:t>
            </w:r>
          </w:p>
        </w:tc>
      </w:tr>
      <w:tr w:rsidR="004C48B3" w:rsidRPr="004C48B3" w14:paraId="36E5A4D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1D237FF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8BAF21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1,277.9</w:t>
            </w:r>
          </w:p>
        </w:tc>
      </w:tr>
      <w:tr w:rsidR="004C48B3" w:rsidRPr="004C48B3" w14:paraId="065A8DA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2F17FBC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BE088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16,871.8</w:t>
            </w:r>
          </w:p>
        </w:tc>
      </w:tr>
      <w:tr w:rsidR="004C48B3" w:rsidRPr="004C48B3" w14:paraId="2DB303C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AF8C1E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434191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16,871.8</w:t>
            </w:r>
          </w:p>
        </w:tc>
      </w:tr>
      <w:tr w:rsidR="004C48B3" w:rsidRPr="004C48B3" w14:paraId="421884B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7A40E1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BBDF97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11,940.3</w:t>
            </w:r>
          </w:p>
        </w:tc>
      </w:tr>
      <w:tr w:rsidR="004C48B3" w:rsidRPr="004C48B3" w14:paraId="1C7C8F6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1A8B17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FAC9FD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10,662.3</w:t>
            </w:r>
          </w:p>
        </w:tc>
      </w:tr>
      <w:tr w:rsidR="004C48B3" w:rsidRPr="004C48B3" w14:paraId="4014223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19691A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85F6E3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1,277.9</w:t>
            </w:r>
          </w:p>
        </w:tc>
      </w:tr>
      <w:tr w:rsidR="004C48B3" w:rsidRPr="004C48B3" w14:paraId="7E88C7D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F70DFC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845F30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4,931.5</w:t>
            </w:r>
          </w:p>
        </w:tc>
      </w:tr>
      <w:tr w:rsidR="004C48B3" w:rsidRPr="004C48B3" w14:paraId="052C0BA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067E982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D760F0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29,047.1</w:t>
            </w:r>
          </w:p>
        </w:tc>
      </w:tr>
      <w:tr w:rsidR="004C48B3" w:rsidRPr="004C48B3" w14:paraId="37CDDCE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5C7429C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8531EB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33,978.7</w:t>
            </w:r>
          </w:p>
        </w:tc>
      </w:tr>
      <w:tr w:rsidR="004C48B3" w:rsidRPr="004C48B3" w14:paraId="376E125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FA0208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D0D6F27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2,874.0</w:t>
            </w:r>
          </w:p>
        </w:tc>
      </w:tr>
      <w:tr w:rsidR="004C48B3" w:rsidRPr="004C48B3" w14:paraId="5139129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4C29875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85F75D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685.0</w:t>
            </w:r>
          </w:p>
        </w:tc>
      </w:tr>
      <w:tr w:rsidR="004C48B3" w:rsidRPr="004C48B3" w14:paraId="088103D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58C4338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0FB6C92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2,189.0</w:t>
            </w:r>
          </w:p>
        </w:tc>
      </w:tr>
      <w:tr w:rsidR="004C48B3" w:rsidRPr="004C48B3" w14:paraId="55CF0F9E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587D310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სსიპ- კასპის კოლეჯი</w:t>
            </w:r>
          </w:p>
        </w:tc>
      </w:tr>
      <w:tr w:rsidR="004C48B3" w:rsidRPr="004C48B3" w14:paraId="4D16F61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3970914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443EE3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127.0</w:t>
            </w:r>
          </w:p>
        </w:tc>
      </w:tr>
      <w:tr w:rsidR="004C48B3" w:rsidRPr="004C48B3" w14:paraId="21742AF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4ECCEF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BCBB89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10.0</w:t>
            </w:r>
          </w:p>
        </w:tc>
      </w:tr>
      <w:tr w:rsidR="004C48B3" w:rsidRPr="004C48B3" w14:paraId="4D3058C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0A0A6C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E2B463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117.0</w:t>
            </w:r>
          </w:p>
        </w:tc>
      </w:tr>
      <w:tr w:rsidR="004C48B3" w:rsidRPr="004C48B3" w14:paraId="083B284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2C9EE18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7BFE82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104.2</w:t>
            </w:r>
          </w:p>
        </w:tc>
      </w:tr>
      <w:tr w:rsidR="004C48B3" w:rsidRPr="004C48B3" w14:paraId="6ACE7F9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084A6B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BFBED6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104.2</w:t>
            </w:r>
          </w:p>
        </w:tc>
      </w:tr>
      <w:tr w:rsidR="004C48B3" w:rsidRPr="004C48B3" w14:paraId="0CA6E16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F01F6DD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9682D8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4C48B3" w:rsidRPr="004C48B3" w14:paraId="64A184F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9219B42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94E1C5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127.0</w:t>
            </w:r>
          </w:p>
        </w:tc>
      </w:tr>
      <w:tr w:rsidR="004C48B3" w:rsidRPr="004C48B3" w14:paraId="2D7BA21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377491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23B717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127.0</w:t>
            </w:r>
          </w:p>
        </w:tc>
      </w:tr>
      <w:tr w:rsidR="004C48B3" w:rsidRPr="004C48B3" w14:paraId="0CA20D1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B0716DC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A04FE7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107.2</w:t>
            </w:r>
          </w:p>
        </w:tc>
      </w:tr>
      <w:tr w:rsidR="004C48B3" w:rsidRPr="004C48B3" w14:paraId="57BE213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FDD159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F92A48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104.2</w:t>
            </w:r>
          </w:p>
        </w:tc>
      </w:tr>
      <w:tr w:rsidR="004C48B3" w:rsidRPr="004C48B3" w14:paraId="7641B8C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40C01F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BB4E85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4C48B3" w:rsidRPr="004C48B3" w14:paraId="4847CE9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25B8BF4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D14F6A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19.8</w:t>
            </w:r>
          </w:p>
        </w:tc>
      </w:tr>
      <w:tr w:rsidR="004C48B3" w:rsidRPr="004C48B3" w14:paraId="4BCB7A0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5CD7A35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6D606B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235.5</w:t>
            </w:r>
          </w:p>
        </w:tc>
      </w:tr>
      <w:tr w:rsidR="004C48B3" w:rsidRPr="004C48B3" w14:paraId="3BFB2BF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8166F6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FBCE07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255.2</w:t>
            </w:r>
          </w:p>
        </w:tc>
      </w:tr>
      <w:tr w:rsidR="004C48B3" w:rsidRPr="004C48B3" w14:paraId="252C005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DD25F33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A9AF167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79.0</w:t>
            </w:r>
          </w:p>
        </w:tc>
      </w:tr>
      <w:tr w:rsidR="004C48B3" w:rsidRPr="004C48B3" w14:paraId="2BA076B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416EB0B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E43D71F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30.0</w:t>
            </w:r>
          </w:p>
        </w:tc>
      </w:tr>
      <w:tr w:rsidR="004C48B3" w:rsidRPr="004C48B3" w14:paraId="4F6EAE6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5F7E629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24580E5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49.0</w:t>
            </w:r>
          </w:p>
        </w:tc>
      </w:tr>
      <w:tr w:rsidR="004C48B3" w:rsidRPr="004C48B3" w14:paraId="0D565B3D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64257DC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სახელმწიფო სამედიცინო უნივერსიტეტი</w:t>
            </w:r>
          </w:p>
        </w:tc>
      </w:tr>
      <w:tr w:rsidR="004C48B3" w:rsidRPr="004C48B3" w14:paraId="2DD3EE3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4F6EBE2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FC403D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24,436.4</w:t>
            </w:r>
          </w:p>
        </w:tc>
      </w:tr>
      <w:tr w:rsidR="004C48B3" w:rsidRPr="004C48B3" w14:paraId="790F795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66602F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28D129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168.0</w:t>
            </w:r>
          </w:p>
        </w:tc>
      </w:tr>
      <w:tr w:rsidR="004C48B3" w:rsidRPr="004C48B3" w14:paraId="386FA71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1AF88F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626C56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24,268.5</w:t>
            </w:r>
          </w:p>
        </w:tc>
      </w:tr>
      <w:tr w:rsidR="004C48B3" w:rsidRPr="004C48B3" w14:paraId="02AC146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E699FFB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2B216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17,815.3</w:t>
            </w:r>
          </w:p>
        </w:tc>
      </w:tr>
      <w:tr w:rsidR="004C48B3" w:rsidRPr="004C48B3" w14:paraId="2C02663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E97738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338FB0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9,190.3</w:t>
            </w:r>
          </w:p>
        </w:tc>
      </w:tr>
      <w:tr w:rsidR="004C48B3" w:rsidRPr="004C48B3" w14:paraId="33C2BC8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31790A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A149C7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7,459.6</w:t>
            </w:r>
          </w:p>
        </w:tc>
      </w:tr>
      <w:tr w:rsidR="004C48B3" w:rsidRPr="004C48B3" w14:paraId="1D3325E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0C724D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2DE175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16.5</w:t>
            </w:r>
          </w:p>
        </w:tc>
      </w:tr>
      <w:tr w:rsidR="004C48B3" w:rsidRPr="004C48B3" w14:paraId="482DBE7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E41BD9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B138DA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118.4</w:t>
            </w:r>
          </w:p>
        </w:tc>
      </w:tr>
      <w:tr w:rsidR="004C48B3" w:rsidRPr="004C48B3" w14:paraId="39F6A4C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DF0DF0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CA8FCC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1,030.5</w:t>
            </w:r>
          </w:p>
        </w:tc>
      </w:tr>
      <w:tr w:rsidR="004C48B3" w:rsidRPr="004C48B3" w14:paraId="5E1B2A4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61C4680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5C97F0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5,286.7</w:t>
            </w:r>
          </w:p>
        </w:tc>
      </w:tr>
      <w:tr w:rsidR="004C48B3" w:rsidRPr="004C48B3" w14:paraId="47AC838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331AD80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3D9DAD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24,436.4</w:t>
            </w:r>
          </w:p>
        </w:tc>
      </w:tr>
      <w:tr w:rsidR="004C48B3" w:rsidRPr="004C48B3" w14:paraId="5C96169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03EB8B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14058A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24,436.4</w:t>
            </w:r>
          </w:p>
        </w:tc>
      </w:tr>
      <w:tr w:rsidR="004C48B3" w:rsidRPr="004C48B3" w14:paraId="6F85BE3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4EEB9B1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5566C4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23,102.0</w:t>
            </w:r>
          </w:p>
        </w:tc>
      </w:tr>
      <w:tr w:rsidR="004C48B3" w:rsidRPr="004C48B3" w14:paraId="1C1B0D1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8DFCBB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C9786C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17,815.3</w:t>
            </w:r>
          </w:p>
        </w:tc>
      </w:tr>
      <w:tr w:rsidR="004C48B3" w:rsidRPr="004C48B3" w14:paraId="1EFDB27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4D0E73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D422E7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5,286.7</w:t>
            </w:r>
          </w:p>
        </w:tc>
      </w:tr>
      <w:tr w:rsidR="004C48B3" w:rsidRPr="004C48B3" w14:paraId="5CDBE66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5B48F9F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AF67B0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1,334.4</w:t>
            </w:r>
          </w:p>
        </w:tc>
      </w:tr>
      <w:tr w:rsidR="004C48B3" w:rsidRPr="004C48B3" w14:paraId="040C507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B231CA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D0E98E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10,843.9</w:t>
            </w:r>
          </w:p>
        </w:tc>
      </w:tr>
      <w:tr w:rsidR="004C48B3" w:rsidRPr="004C48B3" w14:paraId="6573B87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7771BA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F6CA14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12,178.3</w:t>
            </w:r>
          </w:p>
        </w:tc>
      </w:tr>
      <w:tr w:rsidR="004C48B3" w:rsidRPr="004C48B3" w14:paraId="388D0DB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378BCB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9ECB29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4,321.0</w:t>
            </w:r>
          </w:p>
        </w:tc>
      </w:tr>
      <w:tr w:rsidR="004C48B3" w:rsidRPr="004C48B3" w14:paraId="156159A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6544023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92D2E98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2,215.0</w:t>
            </w:r>
          </w:p>
        </w:tc>
      </w:tr>
      <w:tr w:rsidR="004C48B3" w:rsidRPr="004C48B3" w14:paraId="35E39DF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2BA4798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F5974D3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2,106.0</w:t>
            </w:r>
          </w:p>
        </w:tc>
      </w:tr>
      <w:tr w:rsidR="004C48B3" w:rsidRPr="004C48B3" w14:paraId="0595B79F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7830DCD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შეფასებისა და გამოცდების ეროვნული ცენტრი</w:t>
            </w:r>
          </w:p>
        </w:tc>
      </w:tr>
      <w:tr w:rsidR="004C48B3" w:rsidRPr="004C48B3" w14:paraId="59E801A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BB1FE31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67176D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2,321.8</w:t>
            </w:r>
          </w:p>
        </w:tc>
      </w:tr>
      <w:tr w:rsidR="004C48B3" w:rsidRPr="004C48B3" w14:paraId="37B0B68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49503D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3C13F9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2,321.8</w:t>
            </w:r>
          </w:p>
        </w:tc>
      </w:tr>
      <w:tr w:rsidR="004C48B3" w:rsidRPr="004C48B3" w14:paraId="517E2BB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15747DD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6CB59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273.6</w:t>
            </w:r>
          </w:p>
        </w:tc>
      </w:tr>
      <w:tr w:rsidR="004C48B3" w:rsidRPr="004C48B3" w14:paraId="1BE9361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05F82C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B29568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19.5</w:t>
            </w:r>
          </w:p>
        </w:tc>
      </w:tr>
      <w:tr w:rsidR="004C48B3" w:rsidRPr="004C48B3" w14:paraId="204A1C2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CCDAB6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936A44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250.0</w:t>
            </w:r>
          </w:p>
        </w:tc>
      </w:tr>
      <w:tr w:rsidR="004C48B3" w:rsidRPr="004C48B3" w14:paraId="013D850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626D98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B734C2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4.1</w:t>
            </w:r>
          </w:p>
        </w:tc>
      </w:tr>
      <w:tr w:rsidR="004C48B3" w:rsidRPr="004C48B3" w14:paraId="19C551F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024557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CEFE23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2,321.8</w:t>
            </w:r>
          </w:p>
        </w:tc>
      </w:tr>
      <w:tr w:rsidR="004C48B3" w:rsidRPr="004C48B3" w14:paraId="101F83E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1E6895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430685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2,321.8</w:t>
            </w:r>
          </w:p>
        </w:tc>
      </w:tr>
      <w:tr w:rsidR="004C48B3" w:rsidRPr="004C48B3" w14:paraId="3E4D39C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4134A5F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318ED1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273.6</w:t>
            </w:r>
          </w:p>
        </w:tc>
      </w:tr>
      <w:tr w:rsidR="004C48B3" w:rsidRPr="004C48B3" w14:paraId="09A514D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3ADF1F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32766F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273.6</w:t>
            </w:r>
          </w:p>
        </w:tc>
      </w:tr>
      <w:tr w:rsidR="004C48B3" w:rsidRPr="004C48B3" w14:paraId="3B71005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D1CC45C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3A5D1D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2,048.2</w:t>
            </w:r>
          </w:p>
        </w:tc>
      </w:tr>
      <w:tr w:rsidR="004C48B3" w:rsidRPr="004C48B3" w14:paraId="158542C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9263F8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B5EF90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3,568.1</w:t>
            </w:r>
          </w:p>
        </w:tc>
      </w:tr>
      <w:tr w:rsidR="004C48B3" w:rsidRPr="004C48B3" w14:paraId="5B7506A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45F00EB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BB2F53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5,616.3</w:t>
            </w:r>
          </w:p>
        </w:tc>
      </w:tr>
      <w:tr w:rsidR="004C48B3" w:rsidRPr="004C48B3" w14:paraId="0C3771C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38D3B2A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C2395D2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426.0</w:t>
            </w:r>
          </w:p>
        </w:tc>
      </w:tr>
      <w:tr w:rsidR="004C48B3" w:rsidRPr="004C48B3" w14:paraId="1A099F9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614CCFD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708DCC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141.0</w:t>
            </w:r>
          </w:p>
        </w:tc>
      </w:tr>
      <w:tr w:rsidR="004C48B3" w:rsidRPr="004C48B3" w14:paraId="5F7793B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E3C6EFE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F7B123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285.0</w:t>
            </w:r>
          </w:p>
        </w:tc>
      </w:tr>
      <w:tr w:rsidR="004C48B3" w:rsidRPr="004C48B3" w14:paraId="3501BBB0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0969A59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"გლდანის პროფესიული მომზადების ცენტრი"</w:t>
            </w:r>
          </w:p>
        </w:tc>
      </w:tr>
      <w:tr w:rsidR="004C48B3" w:rsidRPr="004C48B3" w14:paraId="1BD679C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E8A2D20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5F1E47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325.5</w:t>
            </w:r>
          </w:p>
        </w:tc>
      </w:tr>
      <w:tr w:rsidR="004C48B3" w:rsidRPr="004C48B3" w14:paraId="3EA301C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E0AAB4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A58759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62.5</w:t>
            </w:r>
          </w:p>
        </w:tc>
      </w:tr>
      <w:tr w:rsidR="004C48B3" w:rsidRPr="004C48B3" w14:paraId="009161D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E893CA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1E81C4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263.0</w:t>
            </w:r>
          </w:p>
        </w:tc>
      </w:tr>
      <w:tr w:rsidR="004C48B3" w:rsidRPr="004C48B3" w14:paraId="367E04F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463B96A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0CD13D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116.6</w:t>
            </w:r>
          </w:p>
        </w:tc>
      </w:tr>
      <w:tr w:rsidR="004C48B3" w:rsidRPr="004C48B3" w14:paraId="2DFF141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B91D2A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44BE0E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116.6</w:t>
            </w:r>
          </w:p>
        </w:tc>
      </w:tr>
      <w:tr w:rsidR="004C48B3" w:rsidRPr="004C48B3" w14:paraId="664C00F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DB3B0D2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1932DA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325.5</w:t>
            </w:r>
          </w:p>
        </w:tc>
      </w:tr>
      <w:tr w:rsidR="004C48B3" w:rsidRPr="004C48B3" w14:paraId="6442E6E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CCDE9A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288C6E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325.5</w:t>
            </w:r>
          </w:p>
        </w:tc>
      </w:tr>
      <w:tr w:rsidR="004C48B3" w:rsidRPr="004C48B3" w14:paraId="1A35611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5A1101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EF3634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116.6</w:t>
            </w:r>
          </w:p>
        </w:tc>
      </w:tr>
      <w:tr w:rsidR="004C48B3" w:rsidRPr="004C48B3" w14:paraId="36A4D2B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CDB246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E0F290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116.6</w:t>
            </w:r>
          </w:p>
        </w:tc>
      </w:tr>
      <w:tr w:rsidR="004C48B3" w:rsidRPr="004C48B3" w14:paraId="65B0F3A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C33CD8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A5FBBB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208.8</w:t>
            </w:r>
          </w:p>
        </w:tc>
      </w:tr>
      <w:tr w:rsidR="004C48B3" w:rsidRPr="004C48B3" w14:paraId="45BEE49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0814DC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B909C0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1,978.3</w:t>
            </w:r>
          </w:p>
        </w:tc>
      </w:tr>
      <w:tr w:rsidR="004C48B3" w:rsidRPr="004C48B3" w14:paraId="760C55F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753DD6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76197E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2,187.1</w:t>
            </w:r>
          </w:p>
        </w:tc>
      </w:tr>
      <w:tr w:rsidR="004C48B3" w:rsidRPr="004C48B3" w14:paraId="517DA70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24A2291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11D060C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81.0</w:t>
            </w:r>
          </w:p>
        </w:tc>
      </w:tr>
      <w:tr w:rsidR="004C48B3" w:rsidRPr="004C48B3" w14:paraId="426A1A8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C7D282F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87B6F5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26.0</w:t>
            </w:r>
          </w:p>
        </w:tc>
      </w:tr>
      <w:tr w:rsidR="004C48B3" w:rsidRPr="004C48B3" w14:paraId="4C454B8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B890F19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41532A8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55.0</w:t>
            </w:r>
          </w:p>
        </w:tc>
      </w:tr>
      <w:tr w:rsidR="004C48B3" w:rsidRPr="004C48B3" w14:paraId="7888D009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196FFEA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კოლეჯი "პრესტიჟი"</w:t>
            </w:r>
          </w:p>
        </w:tc>
      </w:tr>
      <w:tr w:rsidR="004C48B3" w:rsidRPr="004C48B3" w14:paraId="4E15022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3A1F024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6866D1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367.8</w:t>
            </w:r>
          </w:p>
        </w:tc>
      </w:tr>
      <w:tr w:rsidR="004C48B3" w:rsidRPr="004C48B3" w14:paraId="268138B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700350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DFE795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185.1</w:t>
            </w:r>
          </w:p>
        </w:tc>
      </w:tr>
      <w:tr w:rsidR="004C48B3" w:rsidRPr="004C48B3" w14:paraId="3C7FFF6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668F2E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33AA95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182.7</w:t>
            </w:r>
          </w:p>
        </w:tc>
      </w:tr>
      <w:tr w:rsidR="004C48B3" w:rsidRPr="004C48B3" w14:paraId="792DC4F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5769346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0FCB16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175.6</w:t>
            </w:r>
          </w:p>
        </w:tc>
      </w:tr>
      <w:tr w:rsidR="004C48B3" w:rsidRPr="004C48B3" w14:paraId="1006409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BEABCD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75C03B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175.6</w:t>
            </w:r>
          </w:p>
        </w:tc>
      </w:tr>
      <w:tr w:rsidR="004C48B3" w:rsidRPr="004C48B3" w14:paraId="35099BB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AE8CFE6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07C8BB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3.5</w:t>
            </w:r>
          </w:p>
        </w:tc>
      </w:tr>
      <w:tr w:rsidR="004C48B3" w:rsidRPr="004C48B3" w14:paraId="0FF37A5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CA69A7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E806D7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367.8</w:t>
            </w:r>
          </w:p>
        </w:tc>
      </w:tr>
      <w:tr w:rsidR="004C48B3" w:rsidRPr="004C48B3" w14:paraId="5C82672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AA84F5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5F8953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367.8</w:t>
            </w:r>
          </w:p>
        </w:tc>
      </w:tr>
      <w:tr w:rsidR="004C48B3" w:rsidRPr="004C48B3" w14:paraId="1E8E5DA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1BC384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CC7F85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179.1</w:t>
            </w:r>
          </w:p>
        </w:tc>
      </w:tr>
      <w:tr w:rsidR="004C48B3" w:rsidRPr="004C48B3" w14:paraId="06D9D3B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6AB668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888E58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175.6</w:t>
            </w:r>
          </w:p>
        </w:tc>
      </w:tr>
      <w:tr w:rsidR="004C48B3" w:rsidRPr="004C48B3" w14:paraId="0E01B41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D9B05D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F3CE3F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3.5</w:t>
            </w:r>
          </w:p>
        </w:tc>
      </w:tr>
      <w:tr w:rsidR="004C48B3" w:rsidRPr="004C48B3" w14:paraId="50604A0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2660BCD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FDF9B9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188.7</w:t>
            </w:r>
          </w:p>
        </w:tc>
      </w:tr>
      <w:tr w:rsidR="004C48B3" w:rsidRPr="004C48B3" w14:paraId="2764629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9045FB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7D87DF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569.9</w:t>
            </w:r>
          </w:p>
        </w:tc>
      </w:tr>
      <w:tr w:rsidR="004C48B3" w:rsidRPr="004C48B3" w14:paraId="0882537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1260A4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B640E3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758.6</w:t>
            </w:r>
          </w:p>
        </w:tc>
      </w:tr>
      <w:tr w:rsidR="004C48B3" w:rsidRPr="004C48B3" w14:paraId="483F767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AC7A20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7A035DF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90.0</w:t>
            </w:r>
          </w:p>
        </w:tc>
      </w:tr>
      <w:tr w:rsidR="004C48B3" w:rsidRPr="004C48B3" w14:paraId="468EEF4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5B18861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6C9CB74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32.0</w:t>
            </w:r>
          </w:p>
        </w:tc>
      </w:tr>
      <w:tr w:rsidR="004C48B3" w:rsidRPr="004C48B3" w14:paraId="096C5AF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47ED507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0BF640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58.0</w:t>
            </w:r>
          </w:p>
        </w:tc>
      </w:tr>
      <w:tr w:rsidR="004C48B3" w:rsidRPr="004C48B3" w14:paraId="519A47DC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1CE9D4E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"ფაზისი"</w:t>
            </w:r>
          </w:p>
        </w:tc>
      </w:tr>
      <w:tr w:rsidR="004C48B3" w:rsidRPr="004C48B3" w14:paraId="07C79EB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6C3B2DE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CB1B05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359.1</w:t>
            </w:r>
          </w:p>
        </w:tc>
      </w:tr>
      <w:tr w:rsidR="004C48B3" w:rsidRPr="004C48B3" w14:paraId="64F462E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0210F3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F51ECC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20.7</w:t>
            </w:r>
          </w:p>
        </w:tc>
      </w:tr>
      <w:tr w:rsidR="004C48B3" w:rsidRPr="004C48B3" w14:paraId="0B2CB16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E8434D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0EC7AB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338.3</w:t>
            </w:r>
          </w:p>
        </w:tc>
      </w:tr>
      <w:tr w:rsidR="004C48B3" w:rsidRPr="004C48B3" w14:paraId="1B38753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C9F4823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59F4C2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197.3</w:t>
            </w:r>
          </w:p>
        </w:tc>
      </w:tr>
      <w:tr w:rsidR="004C48B3" w:rsidRPr="004C48B3" w14:paraId="417CF70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FF68A8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02DA0C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197.3</w:t>
            </w:r>
          </w:p>
        </w:tc>
      </w:tr>
      <w:tr w:rsidR="004C48B3" w:rsidRPr="004C48B3" w14:paraId="1957C7A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21DF5D3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26C8C8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55.7</w:t>
            </w:r>
          </w:p>
        </w:tc>
      </w:tr>
      <w:tr w:rsidR="004C48B3" w:rsidRPr="004C48B3" w14:paraId="18D9A8C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793E6E7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00E1F7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359.1</w:t>
            </w:r>
          </w:p>
        </w:tc>
      </w:tr>
      <w:tr w:rsidR="004C48B3" w:rsidRPr="004C48B3" w14:paraId="5AD89FB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12D2CB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D185DF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359.1</w:t>
            </w:r>
          </w:p>
        </w:tc>
      </w:tr>
      <w:tr w:rsidR="004C48B3" w:rsidRPr="004C48B3" w14:paraId="0570EF0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374467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EBFF6E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253.0</w:t>
            </w:r>
          </w:p>
        </w:tc>
      </w:tr>
      <w:tr w:rsidR="004C48B3" w:rsidRPr="004C48B3" w14:paraId="7452119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88F1FA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5BE65B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197.3</w:t>
            </w:r>
          </w:p>
        </w:tc>
      </w:tr>
      <w:tr w:rsidR="004C48B3" w:rsidRPr="004C48B3" w14:paraId="15832BE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B790F4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E4C707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55.7</w:t>
            </w:r>
          </w:p>
        </w:tc>
      </w:tr>
      <w:tr w:rsidR="004C48B3" w:rsidRPr="004C48B3" w14:paraId="4B402C7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437BF8A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9BBF8A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106.0</w:t>
            </w:r>
          </w:p>
        </w:tc>
      </w:tr>
      <w:tr w:rsidR="004C48B3" w:rsidRPr="004C48B3" w14:paraId="5EE3479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7F6915E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933AF9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4,723.6</w:t>
            </w:r>
          </w:p>
        </w:tc>
      </w:tr>
      <w:tr w:rsidR="004C48B3" w:rsidRPr="004C48B3" w14:paraId="6CDE37F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03E0D4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79010B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4,829.6</w:t>
            </w:r>
          </w:p>
        </w:tc>
      </w:tr>
      <w:tr w:rsidR="004C48B3" w:rsidRPr="004C48B3" w14:paraId="7E65461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415BF65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15C563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113.0</w:t>
            </w:r>
          </w:p>
        </w:tc>
      </w:tr>
      <w:tr w:rsidR="004C48B3" w:rsidRPr="004C48B3" w14:paraId="72D5669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E3FAC5E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BC43FEE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34.0</w:t>
            </w:r>
          </w:p>
        </w:tc>
      </w:tr>
      <w:tr w:rsidR="004C48B3" w:rsidRPr="004C48B3" w14:paraId="6FD7763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FCEE7CE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F9FC864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79.0</w:t>
            </w:r>
          </w:p>
        </w:tc>
      </w:tr>
      <w:tr w:rsidR="004C48B3" w:rsidRPr="004C48B3" w14:paraId="0E19833B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37DF570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ივანე ჯავახიშვილის სახელობის თბილისის სახელმწიფო უნივერსიტეტისმედიისა და ტელეხელოვნების კოლეჯი</w:t>
            </w:r>
          </w:p>
        </w:tc>
      </w:tr>
      <w:tr w:rsidR="004C48B3" w:rsidRPr="004C48B3" w14:paraId="5A65A2B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3CC14F3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74C6FB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41.2</w:t>
            </w:r>
          </w:p>
        </w:tc>
      </w:tr>
      <w:tr w:rsidR="004C48B3" w:rsidRPr="004C48B3" w14:paraId="12813EE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820BA1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A8F321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-0.1</w:t>
            </w:r>
          </w:p>
        </w:tc>
      </w:tr>
      <w:tr w:rsidR="004C48B3" w:rsidRPr="004C48B3" w14:paraId="184264F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356CD4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40E00D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41.3</w:t>
            </w:r>
          </w:p>
        </w:tc>
      </w:tr>
      <w:tr w:rsidR="004C48B3" w:rsidRPr="004C48B3" w14:paraId="18A8412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6270D33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332385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37.0</w:t>
            </w:r>
          </w:p>
        </w:tc>
      </w:tr>
      <w:tr w:rsidR="004C48B3" w:rsidRPr="004C48B3" w14:paraId="1185443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9D7CC4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6C3D31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36.7</w:t>
            </w:r>
          </w:p>
        </w:tc>
      </w:tr>
      <w:tr w:rsidR="004C48B3" w:rsidRPr="004C48B3" w14:paraId="08F0821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097A4D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49A927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0.3</w:t>
            </w:r>
          </w:p>
        </w:tc>
      </w:tr>
      <w:tr w:rsidR="004C48B3" w:rsidRPr="004C48B3" w14:paraId="4635BF7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DBC91EB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6368FC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8.7</w:t>
            </w:r>
          </w:p>
        </w:tc>
      </w:tr>
      <w:tr w:rsidR="004C48B3" w:rsidRPr="004C48B3" w14:paraId="2DC3BA0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6FF4F10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B88E4F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41.2</w:t>
            </w:r>
          </w:p>
        </w:tc>
      </w:tr>
      <w:tr w:rsidR="004C48B3" w:rsidRPr="004C48B3" w14:paraId="0829A58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8C3AB0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5841BC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41.2</w:t>
            </w:r>
          </w:p>
        </w:tc>
      </w:tr>
      <w:tr w:rsidR="004C48B3" w:rsidRPr="004C48B3" w14:paraId="0959012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0BF69B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A480E4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45.7</w:t>
            </w:r>
          </w:p>
        </w:tc>
      </w:tr>
      <w:tr w:rsidR="004C48B3" w:rsidRPr="004C48B3" w14:paraId="5496B63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68F027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75DCD3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37.0</w:t>
            </w:r>
          </w:p>
        </w:tc>
      </w:tr>
      <w:tr w:rsidR="004C48B3" w:rsidRPr="004C48B3" w14:paraId="411874E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4D8F96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2E5B33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8.7</w:t>
            </w:r>
          </w:p>
        </w:tc>
      </w:tr>
      <w:tr w:rsidR="004C48B3" w:rsidRPr="004C48B3" w14:paraId="4630D22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248D54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F2AC0B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-4.5</w:t>
            </w:r>
          </w:p>
        </w:tc>
      </w:tr>
      <w:tr w:rsidR="004C48B3" w:rsidRPr="004C48B3" w14:paraId="527792B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9F9E9B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38723D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123.3</w:t>
            </w:r>
          </w:p>
        </w:tc>
      </w:tr>
      <w:tr w:rsidR="004C48B3" w:rsidRPr="004C48B3" w14:paraId="68B9EA6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044C15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8B8E86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118.8</w:t>
            </w:r>
          </w:p>
        </w:tc>
      </w:tr>
      <w:tr w:rsidR="004C48B3" w:rsidRPr="004C48B3" w14:paraId="29FB11B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F614F0C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32267F6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176.0</w:t>
            </w:r>
          </w:p>
        </w:tc>
      </w:tr>
      <w:tr w:rsidR="004C48B3" w:rsidRPr="004C48B3" w14:paraId="32E8620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FE3B961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E4B898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</w:tr>
      <w:tr w:rsidR="004C48B3" w:rsidRPr="004C48B3" w14:paraId="0CD84D7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80579CB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1E0CA8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164.0</w:t>
            </w:r>
          </w:p>
        </w:tc>
      </w:tr>
      <w:tr w:rsidR="004C48B3" w:rsidRPr="004C48B3" w14:paraId="196F843D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611FBBA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"თეთნულდი"</w:t>
            </w:r>
          </w:p>
        </w:tc>
      </w:tr>
      <w:tr w:rsidR="004C48B3" w:rsidRPr="004C48B3" w14:paraId="1A9E823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630C7F6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874243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151.8</w:t>
            </w:r>
          </w:p>
        </w:tc>
      </w:tr>
      <w:tr w:rsidR="004C48B3" w:rsidRPr="004C48B3" w14:paraId="3E4B607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DF633D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92FEAB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-1.1</w:t>
            </w:r>
          </w:p>
        </w:tc>
      </w:tr>
      <w:tr w:rsidR="004C48B3" w:rsidRPr="004C48B3" w14:paraId="2BB5CBB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CC193A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94AF56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152.8</w:t>
            </w:r>
          </w:p>
        </w:tc>
      </w:tr>
      <w:tr w:rsidR="004C48B3" w:rsidRPr="004C48B3" w14:paraId="623E9D5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855B82C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B8757C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150.0</w:t>
            </w:r>
          </w:p>
        </w:tc>
      </w:tr>
      <w:tr w:rsidR="004C48B3" w:rsidRPr="004C48B3" w14:paraId="388443C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7271A1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220345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150.0</w:t>
            </w:r>
          </w:p>
        </w:tc>
      </w:tr>
      <w:tr w:rsidR="004C48B3" w:rsidRPr="004C48B3" w14:paraId="44C9BC9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529B550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C1D8D7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151.8</w:t>
            </w:r>
          </w:p>
        </w:tc>
      </w:tr>
      <w:tr w:rsidR="004C48B3" w:rsidRPr="004C48B3" w14:paraId="39ECBCE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A53DD8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E65FEC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151.8</w:t>
            </w:r>
          </w:p>
        </w:tc>
      </w:tr>
      <w:tr w:rsidR="004C48B3" w:rsidRPr="004C48B3" w14:paraId="53A14AF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A173611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7820FB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150.0</w:t>
            </w:r>
          </w:p>
        </w:tc>
      </w:tr>
      <w:tr w:rsidR="004C48B3" w:rsidRPr="004C48B3" w14:paraId="4A27437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DC52F1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0AD0F0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150.0</w:t>
            </w:r>
          </w:p>
        </w:tc>
      </w:tr>
      <w:tr w:rsidR="004C48B3" w:rsidRPr="004C48B3" w14:paraId="41CA43F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F53C242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B50474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1.8</w:t>
            </w:r>
          </w:p>
        </w:tc>
      </w:tr>
      <w:tr w:rsidR="004C48B3" w:rsidRPr="004C48B3" w14:paraId="1354455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79DE274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F05247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323.9</w:t>
            </w:r>
          </w:p>
        </w:tc>
      </w:tr>
      <w:tr w:rsidR="004C48B3" w:rsidRPr="004C48B3" w14:paraId="70DB66B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2F4F43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A49EB7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325.7</w:t>
            </w:r>
          </w:p>
        </w:tc>
      </w:tr>
      <w:tr w:rsidR="004C48B3" w:rsidRPr="004C48B3" w14:paraId="5BF211B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C00213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C0737B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59.0</w:t>
            </w:r>
          </w:p>
        </w:tc>
      </w:tr>
      <w:tr w:rsidR="004C48B3" w:rsidRPr="004C48B3" w14:paraId="1F84D63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09DB0CE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C94B23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27.0</w:t>
            </w:r>
          </w:p>
        </w:tc>
      </w:tr>
      <w:tr w:rsidR="004C48B3" w:rsidRPr="004C48B3" w14:paraId="7859811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61BFDA3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ADE2C62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32.0</w:t>
            </w:r>
          </w:p>
        </w:tc>
      </w:tr>
      <w:tr w:rsidR="004C48B3" w:rsidRPr="004C48B3" w14:paraId="33FDC1F0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1CBA593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4C48B3" w:rsidRPr="004C48B3" w14:paraId="02DE520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905F30C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449EB8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1,215.4</w:t>
            </w:r>
          </w:p>
        </w:tc>
      </w:tr>
      <w:tr w:rsidR="004C48B3" w:rsidRPr="004C48B3" w14:paraId="352C0F3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5FE575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968D12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1,215.4</w:t>
            </w:r>
          </w:p>
        </w:tc>
      </w:tr>
      <w:tr w:rsidR="004C48B3" w:rsidRPr="004C48B3" w14:paraId="29DEB1A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650B992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1EC1B4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266.7</w:t>
            </w:r>
          </w:p>
        </w:tc>
      </w:tr>
      <w:tr w:rsidR="004C48B3" w:rsidRPr="004C48B3" w14:paraId="3876677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F533FF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7C9EC2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199.2</w:t>
            </w:r>
          </w:p>
        </w:tc>
      </w:tr>
      <w:tr w:rsidR="004C48B3" w:rsidRPr="004C48B3" w14:paraId="556EE4A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16B45E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B64647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55.0</w:t>
            </w:r>
          </w:p>
        </w:tc>
      </w:tr>
      <w:tr w:rsidR="004C48B3" w:rsidRPr="004C48B3" w14:paraId="4ED3928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A468FC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007304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12.5</w:t>
            </w:r>
          </w:p>
        </w:tc>
      </w:tr>
      <w:tr w:rsidR="004C48B3" w:rsidRPr="004C48B3" w14:paraId="3C00793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5A8CEC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811C00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1,215.4</w:t>
            </w:r>
          </w:p>
        </w:tc>
      </w:tr>
      <w:tr w:rsidR="004C48B3" w:rsidRPr="004C48B3" w14:paraId="7A32216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9367D4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A701DC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1,215.4</w:t>
            </w:r>
          </w:p>
        </w:tc>
      </w:tr>
      <w:tr w:rsidR="004C48B3" w:rsidRPr="004C48B3" w14:paraId="34BAAAE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03806F1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06F311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266.7</w:t>
            </w:r>
          </w:p>
        </w:tc>
      </w:tr>
      <w:tr w:rsidR="004C48B3" w:rsidRPr="004C48B3" w14:paraId="2EEC9F2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83B233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FC2601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266.7</w:t>
            </w:r>
          </w:p>
        </w:tc>
      </w:tr>
      <w:tr w:rsidR="004C48B3" w:rsidRPr="004C48B3" w14:paraId="11868AF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6A37F3A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954B3E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948.7</w:t>
            </w:r>
          </w:p>
        </w:tc>
      </w:tr>
      <w:tr w:rsidR="004C48B3" w:rsidRPr="004C48B3" w14:paraId="6C52567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18E351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796B95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548.8</w:t>
            </w:r>
          </w:p>
        </w:tc>
      </w:tr>
      <w:tr w:rsidR="004C48B3" w:rsidRPr="004C48B3" w14:paraId="683CAC2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DCAFA4E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EF1404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1,497.4</w:t>
            </w:r>
          </w:p>
        </w:tc>
      </w:tr>
      <w:tr w:rsidR="004C48B3" w:rsidRPr="004C48B3" w14:paraId="71DDB52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AA445E0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B19A50E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</w:tr>
      <w:tr w:rsidR="004C48B3" w:rsidRPr="004C48B3" w14:paraId="57ED187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17C1D78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1835F54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30.0</w:t>
            </w:r>
          </w:p>
        </w:tc>
      </w:tr>
      <w:tr w:rsidR="004C48B3" w:rsidRPr="004C48B3" w14:paraId="4109FC8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DCF9BDD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09B4DF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30.0</w:t>
            </w:r>
          </w:p>
        </w:tc>
      </w:tr>
      <w:tr w:rsidR="004C48B3" w:rsidRPr="004C48B3" w14:paraId="544721AD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3729A90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4C48B3" w:rsidRPr="004C48B3" w14:paraId="78C7486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7E3CE67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972161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28.2</w:t>
            </w:r>
          </w:p>
        </w:tc>
      </w:tr>
      <w:tr w:rsidR="004C48B3" w:rsidRPr="004C48B3" w14:paraId="51AF9E6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0325B0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6DB2F3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18.5</w:t>
            </w:r>
          </w:p>
        </w:tc>
      </w:tr>
      <w:tr w:rsidR="004C48B3" w:rsidRPr="004C48B3" w14:paraId="28A75E5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95DE48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21632C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9.7</w:t>
            </w:r>
          </w:p>
        </w:tc>
      </w:tr>
      <w:tr w:rsidR="004C48B3" w:rsidRPr="004C48B3" w14:paraId="7E24033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7DB7CEA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A53DBC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28.2</w:t>
            </w:r>
          </w:p>
        </w:tc>
      </w:tr>
      <w:tr w:rsidR="004C48B3" w:rsidRPr="004C48B3" w14:paraId="7C4BBA6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69B3FC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CEB5C9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28.2</w:t>
            </w:r>
          </w:p>
        </w:tc>
      </w:tr>
      <w:tr w:rsidR="004C48B3" w:rsidRPr="004C48B3" w14:paraId="6F6F851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03B38C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AFDA35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-28.2</w:t>
            </w:r>
          </w:p>
        </w:tc>
      </w:tr>
      <w:tr w:rsidR="004C48B3" w:rsidRPr="004C48B3" w14:paraId="43B2B69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452893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D67018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80.3</w:t>
            </w:r>
          </w:p>
        </w:tc>
      </w:tr>
      <w:tr w:rsidR="004C48B3" w:rsidRPr="004C48B3" w14:paraId="57434EF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A13A62F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EDB1F0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52.1</w:t>
            </w:r>
          </w:p>
        </w:tc>
      </w:tr>
      <w:tr w:rsidR="004C48B3" w:rsidRPr="004C48B3" w14:paraId="688614F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C38AB93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51B047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1,450.0</w:t>
            </w:r>
          </w:p>
        </w:tc>
      </w:tr>
      <w:tr w:rsidR="004C48B3" w:rsidRPr="004C48B3" w14:paraId="42678FF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ADEAD6D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BB0382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4C48B3" w:rsidRPr="004C48B3" w14:paraId="02A8283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A0B592B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06876F3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1,430.0</w:t>
            </w:r>
          </w:p>
        </w:tc>
      </w:tr>
      <w:tr w:rsidR="004C48B3" w:rsidRPr="004C48B3" w14:paraId="7BB0FD92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081A801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სამცხე - ჯავახეთის სახელმწიფო უნივერსიტეტი</w:t>
            </w:r>
          </w:p>
        </w:tc>
      </w:tr>
      <w:tr w:rsidR="004C48B3" w:rsidRPr="004C48B3" w14:paraId="337D993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FFCCD9A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0687C8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449.4</w:t>
            </w:r>
          </w:p>
        </w:tc>
      </w:tr>
      <w:tr w:rsidR="004C48B3" w:rsidRPr="004C48B3" w14:paraId="3EBF10F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46A99F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8A2205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80.6</w:t>
            </w:r>
          </w:p>
        </w:tc>
      </w:tr>
      <w:tr w:rsidR="004C48B3" w:rsidRPr="004C48B3" w14:paraId="2E13270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2FA43B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603E27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368.8</w:t>
            </w:r>
          </w:p>
        </w:tc>
      </w:tr>
      <w:tr w:rsidR="004C48B3" w:rsidRPr="004C48B3" w14:paraId="65B2925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FCC00F2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04D048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1,082.4</w:t>
            </w:r>
          </w:p>
        </w:tc>
      </w:tr>
      <w:tr w:rsidR="004C48B3" w:rsidRPr="004C48B3" w14:paraId="1D26BCE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EA6014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18B040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577.8</w:t>
            </w:r>
          </w:p>
        </w:tc>
      </w:tr>
      <w:tr w:rsidR="004C48B3" w:rsidRPr="004C48B3" w14:paraId="664F8A2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22A293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67BCC0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484.7</w:t>
            </w:r>
          </w:p>
        </w:tc>
      </w:tr>
      <w:tr w:rsidR="004C48B3" w:rsidRPr="004C48B3" w14:paraId="768286E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473D0F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A2347B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1.6</w:t>
            </w:r>
          </w:p>
        </w:tc>
      </w:tr>
      <w:tr w:rsidR="004C48B3" w:rsidRPr="004C48B3" w14:paraId="5F46DB9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87F175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EAEB44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18.2</w:t>
            </w:r>
          </w:p>
        </w:tc>
      </w:tr>
      <w:tr w:rsidR="004C48B3" w:rsidRPr="004C48B3" w14:paraId="1836D35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C620000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6A6CDE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21.4</w:t>
            </w:r>
          </w:p>
        </w:tc>
      </w:tr>
      <w:tr w:rsidR="004C48B3" w:rsidRPr="004C48B3" w14:paraId="70ABE48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A568D12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56EA48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449.4</w:t>
            </w:r>
          </w:p>
        </w:tc>
      </w:tr>
      <w:tr w:rsidR="004C48B3" w:rsidRPr="004C48B3" w14:paraId="6E9FDE2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D6BF6E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1ECA5C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449.4</w:t>
            </w:r>
          </w:p>
        </w:tc>
      </w:tr>
      <w:tr w:rsidR="004C48B3" w:rsidRPr="004C48B3" w14:paraId="41B0C0B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619DCAE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933C24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1,103.8</w:t>
            </w:r>
          </w:p>
        </w:tc>
      </w:tr>
      <w:tr w:rsidR="004C48B3" w:rsidRPr="004C48B3" w14:paraId="211CFD2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4DDD25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CDA633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1,082.4</w:t>
            </w:r>
          </w:p>
        </w:tc>
      </w:tr>
      <w:tr w:rsidR="004C48B3" w:rsidRPr="004C48B3" w14:paraId="340EA5E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027FE7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95A9B8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21.4</w:t>
            </w:r>
          </w:p>
        </w:tc>
      </w:tr>
      <w:tr w:rsidR="004C48B3" w:rsidRPr="004C48B3" w14:paraId="1AF9468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1003AEF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0E1A16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-654.4</w:t>
            </w:r>
          </w:p>
        </w:tc>
      </w:tr>
      <w:tr w:rsidR="004C48B3" w:rsidRPr="004C48B3" w14:paraId="65A254F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812A04C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D9C70D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1,892.7</w:t>
            </w:r>
          </w:p>
        </w:tc>
      </w:tr>
      <w:tr w:rsidR="004C48B3" w:rsidRPr="004C48B3" w14:paraId="2B2FC32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FA1F4DA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33B0B5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1,238.3</w:t>
            </w:r>
          </w:p>
        </w:tc>
      </w:tr>
      <w:tr w:rsidR="004C48B3" w:rsidRPr="004C48B3" w14:paraId="6DF647E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25E9D3C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2C3007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301.0</w:t>
            </w:r>
          </w:p>
        </w:tc>
      </w:tr>
      <w:tr w:rsidR="004C48B3" w:rsidRPr="004C48B3" w14:paraId="58BA945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C320F63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7851D1C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153.0</w:t>
            </w:r>
          </w:p>
        </w:tc>
      </w:tr>
      <w:tr w:rsidR="004C48B3" w:rsidRPr="004C48B3" w14:paraId="2E06AAD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8D986EE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C1A0A37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148.0</w:t>
            </w:r>
          </w:p>
        </w:tc>
      </w:tr>
      <w:tr w:rsidR="004C48B3" w:rsidRPr="004C48B3" w14:paraId="06F7C2A1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50D498D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შოთა მესხიას ზუგდიდის სახელმწიფო სასწავლო უნივერსიტეტი</w:t>
            </w:r>
          </w:p>
        </w:tc>
      </w:tr>
      <w:tr w:rsidR="004C48B3" w:rsidRPr="004C48B3" w14:paraId="78E3EF2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9F24425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E2D3F5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901.8</w:t>
            </w:r>
          </w:p>
        </w:tc>
      </w:tr>
      <w:tr w:rsidR="004C48B3" w:rsidRPr="004C48B3" w14:paraId="0C8029C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B59AED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A96211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348.2</w:t>
            </w:r>
          </w:p>
        </w:tc>
      </w:tr>
      <w:tr w:rsidR="004C48B3" w:rsidRPr="004C48B3" w14:paraId="142C749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BD06B0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5A69EF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553.6</w:t>
            </w:r>
          </w:p>
        </w:tc>
      </w:tr>
      <w:tr w:rsidR="004C48B3" w:rsidRPr="004C48B3" w14:paraId="7A1CB74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882AEFD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87FCE5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1,020.3</w:t>
            </w:r>
          </w:p>
        </w:tc>
      </w:tr>
      <w:tr w:rsidR="004C48B3" w:rsidRPr="004C48B3" w14:paraId="388A198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AB0E5E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F71B71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459.0</w:t>
            </w:r>
          </w:p>
        </w:tc>
      </w:tr>
      <w:tr w:rsidR="004C48B3" w:rsidRPr="004C48B3" w14:paraId="434F7E6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502ACB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2A872F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561.2</w:t>
            </w:r>
          </w:p>
        </w:tc>
      </w:tr>
      <w:tr w:rsidR="004C48B3" w:rsidRPr="004C48B3" w14:paraId="48756FC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BB19F1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832305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4C48B3" w:rsidRPr="004C48B3" w14:paraId="674D597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C4D9D33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894960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30.5</w:t>
            </w:r>
          </w:p>
        </w:tc>
      </w:tr>
      <w:tr w:rsidR="004C48B3" w:rsidRPr="004C48B3" w14:paraId="01F288C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D6E4E40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BBCB82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901.8</w:t>
            </w:r>
          </w:p>
        </w:tc>
      </w:tr>
      <w:tr w:rsidR="004C48B3" w:rsidRPr="004C48B3" w14:paraId="38E5C60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07588B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809BEB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901.8</w:t>
            </w:r>
          </w:p>
        </w:tc>
      </w:tr>
      <w:tr w:rsidR="004C48B3" w:rsidRPr="004C48B3" w14:paraId="07B15DD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1EB9F3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747C73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1,050.8</w:t>
            </w:r>
          </w:p>
        </w:tc>
      </w:tr>
      <w:tr w:rsidR="004C48B3" w:rsidRPr="004C48B3" w14:paraId="45AC077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A6A066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0847C9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1,020.3</w:t>
            </w:r>
          </w:p>
        </w:tc>
      </w:tr>
      <w:tr w:rsidR="004C48B3" w:rsidRPr="004C48B3" w14:paraId="7850F4D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3A747E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37F5E4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30.5</w:t>
            </w:r>
          </w:p>
        </w:tc>
      </w:tr>
      <w:tr w:rsidR="004C48B3" w:rsidRPr="004C48B3" w14:paraId="0B89E35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4CE436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7FCE27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-149.0</w:t>
            </w:r>
          </w:p>
        </w:tc>
      </w:tr>
      <w:tr w:rsidR="004C48B3" w:rsidRPr="004C48B3" w14:paraId="06B564C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3E2C20A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D3AE02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1,985.5</w:t>
            </w:r>
          </w:p>
        </w:tc>
      </w:tr>
      <w:tr w:rsidR="004C48B3" w:rsidRPr="004C48B3" w14:paraId="4A853AE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7E7D37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3A8B71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1,836.5</w:t>
            </w:r>
          </w:p>
        </w:tc>
      </w:tr>
      <w:tr w:rsidR="004C48B3" w:rsidRPr="004C48B3" w14:paraId="70DDE8B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430D327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0218452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311.0</w:t>
            </w:r>
          </w:p>
        </w:tc>
      </w:tr>
      <w:tr w:rsidR="004C48B3" w:rsidRPr="004C48B3" w14:paraId="02105AD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C35DE1F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99707BC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148.0</w:t>
            </w:r>
          </w:p>
        </w:tc>
      </w:tr>
      <w:tr w:rsidR="004C48B3" w:rsidRPr="004C48B3" w14:paraId="3E9D5D4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878BB26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AB075A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163.0</w:t>
            </w:r>
          </w:p>
        </w:tc>
      </w:tr>
      <w:tr w:rsidR="004C48B3" w:rsidRPr="004C48B3" w14:paraId="2EE787AC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36106B0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"ახალი ტალღა"</w:t>
            </w:r>
          </w:p>
        </w:tc>
      </w:tr>
      <w:tr w:rsidR="004C48B3" w:rsidRPr="004C48B3" w14:paraId="3AA2044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34CA2EF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E136F4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715.7</w:t>
            </w:r>
          </w:p>
        </w:tc>
      </w:tr>
      <w:tr w:rsidR="004C48B3" w:rsidRPr="004C48B3" w14:paraId="50453BE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48B6C8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3CED16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74.9</w:t>
            </w:r>
          </w:p>
        </w:tc>
      </w:tr>
      <w:tr w:rsidR="004C48B3" w:rsidRPr="004C48B3" w14:paraId="7F41DEF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B18100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52C4AE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640.8</w:t>
            </w:r>
          </w:p>
        </w:tc>
      </w:tr>
      <w:tr w:rsidR="004C48B3" w:rsidRPr="004C48B3" w14:paraId="1DEBEFE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D12ED1E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A1F4D7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815.5</w:t>
            </w:r>
          </w:p>
        </w:tc>
      </w:tr>
      <w:tr w:rsidR="004C48B3" w:rsidRPr="004C48B3" w14:paraId="1D58DA5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F60305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82B39E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815.5</w:t>
            </w:r>
          </w:p>
        </w:tc>
      </w:tr>
      <w:tr w:rsidR="004C48B3" w:rsidRPr="004C48B3" w14:paraId="63E00C6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4BCEE67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F12EB7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47.0</w:t>
            </w:r>
          </w:p>
        </w:tc>
      </w:tr>
      <w:tr w:rsidR="004C48B3" w:rsidRPr="004C48B3" w14:paraId="7CD2AD7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5495D0F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A83C96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715.7</w:t>
            </w:r>
          </w:p>
        </w:tc>
      </w:tr>
      <w:tr w:rsidR="004C48B3" w:rsidRPr="004C48B3" w14:paraId="0BB7647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956874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79073C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715.7</w:t>
            </w:r>
          </w:p>
        </w:tc>
      </w:tr>
      <w:tr w:rsidR="004C48B3" w:rsidRPr="004C48B3" w14:paraId="16E3286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596707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7655E6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862.5</w:t>
            </w:r>
          </w:p>
        </w:tc>
      </w:tr>
      <w:tr w:rsidR="004C48B3" w:rsidRPr="004C48B3" w14:paraId="12EF981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390C2F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395552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815.5</w:t>
            </w:r>
          </w:p>
        </w:tc>
      </w:tr>
      <w:tr w:rsidR="004C48B3" w:rsidRPr="004C48B3" w14:paraId="450A739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CA9D68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A972F9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47.0</w:t>
            </w:r>
          </w:p>
        </w:tc>
      </w:tr>
      <w:tr w:rsidR="004C48B3" w:rsidRPr="004C48B3" w14:paraId="4E573E2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D00AA9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D9C402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-146.9</w:t>
            </w:r>
          </w:p>
        </w:tc>
      </w:tr>
      <w:tr w:rsidR="004C48B3" w:rsidRPr="004C48B3" w14:paraId="2F0B588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3F8AB1A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5C8AFC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3,348.0</w:t>
            </w:r>
          </w:p>
        </w:tc>
      </w:tr>
      <w:tr w:rsidR="004C48B3" w:rsidRPr="004C48B3" w14:paraId="3A7D210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14F1B2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2D1ECF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3,201.1</w:t>
            </w:r>
          </w:p>
        </w:tc>
      </w:tr>
      <w:tr w:rsidR="004C48B3" w:rsidRPr="004C48B3" w14:paraId="08E2BA2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D695DE3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E43C4D2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173.0</w:t>
            </w:r>
          </w:p>
        </w:tc>
      </w:tr>
      <w:tr w:rsidR="004C48B3" w:rsidRPr="004C48B3" w14:paraId="73BE78D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D0B57FB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73B29C7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73.0</w:t>
            </w:r>
          </w:p>
        </w:tc>
      </w:tr>
      <w:tr w:rsidR="004C48B3" w:rsidRPr="004C48B3" w14:paraId="04BEDF6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D2F40EC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8DA9625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4C48B3" w:rsidRPr="004C48B3" w14:paraId="11EBA618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298C998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კოლეჯი "ჰორიზონტი"</w:t>
            </w:r>
          </w:p>
        </w:tc>
      </w:tr>
      <w:tr w:rsidR="004C48B3" w:rsidRPr="004C48B3" w14:paraId="7F27A78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84FA177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1F2154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364.1</w:t>
            </w:r>
          </w:p>
        </w:tc>
      </w:tr>
      <w:tr w:rsidR="004C48B3" w:rsidRPr="004C48B3" w14:paraId="4308A71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F52B23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28CEA6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91.6</w:t>
            </w:r>
          </w:p>
        </w:tc>
      </w:tr>
      <w:tr w:rsidR="004C48B3" w:rsidRPr="004C48B3" w14:paraId="4D6AD7A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DFEF00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84A174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272.5</w:t>
            </w:r>
          </w:p>
        </w:tc>
      </w:tr>
      <w:tr w:rsidR="004C48B3" w:rsidRPr="004C48B3" w14:paraId="7DD8D92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6DF0C30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5E358F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276.2</w:t>
            </w:r>
          </w:p>
        </w:tc>
      </w:tr>
      <w:tr w:rsidR="004C48B3" w:rsidRPr="004C48B3" w14:paraId="2FEE40E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3100D8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9E2E16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274.1</w:t>
            </w:r>
          </w:p>
        </w:tc>
      </w:tr>
      <w:tr w:rsidR="004C48B3" w:rsidRPr="004C48B3" w14:paraId="4FF7361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23DB56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464896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2.1</w:t>
            </w:r>
          </w:p>
        </w:tc>
      </w:tr>
      <w:tr w:rsidR="004C48B3" w:rsidRPr="004C48B3" w14:paraId="3B180DB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9E2E0E7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FDAE1D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31.9</w:t>
            </w:r>
          </w:p>
        </w:tc>
      </w:tr>
      <w:tr w:rsidR="004C48B3" w:rsidRPr="004C48B3" w14:paraId="75257EC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4D20583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82A2DA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364.1</w:t>
            </w:r>
          </w:p>
        </w:tc>
      </w:tr>
      <w:tr w:rsidR="004C48B3" w:rsidRPr="004C48B3" w14:paraId="6028F19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A7DC42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5DBE69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364.1</w:t>
            </w:r>
          </w:p>
        </w:tc>
      </w:tr>
      <w:tr w:rsidR="004C48B3" w:rsidRPr="004C48B3" w14:paraId="131573C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DC8E81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F7BFFE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308.1</w:t>
            </w:r>
          </w:p>
        </w:tc>
      </w:tr>
      <w:tr w:rsidR="004C48B3" w:rsidRPr="004C48B3" w14:paraId="2688824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9073C8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5A92F4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276.2</w:t>
            </w:r>
          </w:p>
        </w:tc>
      </w:tr>
      <w:tr w:rsidR="004C48B3" w:rsidRPr="004C48B3" w14:paraId="59B5FCA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DFAA77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3F6AF7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31.9</w:t>
            </w:r>
          </w:p>
        </w:tc>
      </w:tr>
      <w:tr w:rsidR="004C48B3" w:rsidRPr="004C48B3" w14:paraId="476CE41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5ABB60B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773902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55.9</w:t>
            </w:r>
          </w:p>
        </w:tc>
      </w:tr>
      <w:tr w:rsidR="004C48B3" w:rsidRPr="004C48B3" w14:paraId="42FF4FE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776C5E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2932BA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961.9</w:t>
            </w:r>
          </w:p>
        </w:tc>
      </w:tr>
      <w:tr w:rsidR="004C48B3" w:rsidRPr="004C48B3" w14:paraId="7CEC8D0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7A8683E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2B3F5E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1,017.9</w:t>
            </w:r>
          </w:p>
        </w:tc>
      </w:tr>
      <w:tr w:rsidR="004C48B3" w:rsidRPr="004C48B3" w14:paraId="5385D33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9EB531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3DF2B1C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136.0</w:t>
            </w:r>
          </w:p>
        </w:tc>
      </w:tr>
      <w:tr w:rsidR="004C48B3" w:rsidRPr="004C48B3" w14:paraId="67F1278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005FE50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0FA2885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4C48B3" w:rsidRPr="004C48B3" w14:paraId="59E93E7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986E64D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73DD38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86.0</w:t>
            </w:r>
          </w:p>
        </w:tc>
      </w:tr>
      <w:tr w:rsidR="004C48B3" w:rsidRPr="004C48B3" w14:paraId="294EE2BF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640EDD5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"ინფორმაციული ტექნოლოგიების აკადემია"</w:t>
            </w:r>
          </w:p>
        </w:tc>
      </w:tr>
      <w:tr w:rsidR="004C48B3" w:rsidRPr="004C48B3" w14:paraId="09A9672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25D886F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947FC5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131.7</w:t>
            </w:r>
          </w:p>
        </w:tc>
      </w:tr>
      <w:tr w:rsidR="004C48B3" w:rsidRPr="004C48B3" w14:paraId="6802372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2E74E8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EBCB1E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7.0</w:t>
            </w:r>
          </w:p>
        </w:tc>
      </w:tr>
      <w:tr w:rsidR="004C48B3" w:rsidRPr="004C48B3" w14:paraId="3006090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80B72A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A3AE23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124.7</w:t>
            </w:r>
          </w:p>
        </w:tc>
      </w:tr>
      <w:tr w:rsidR="004C48B3" w:rsidRPr="004C48B3" w14:paraId="3D6D0B1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294A389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B52AAB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120.7</w:t>
            </w:r>
          </w:p>
        </w:tc>
      </w:tr>
      <w:tr w:rsidR="004C48B3" w:rsidRPr="004C48B3" w14:paraId="2301918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B5084C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B02519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120.7</w:t>
            </w:r>
          </w:p>
        </w:tc>
      </w:tr>
      <w:tr w:rsidR="004C48B3" w:rsidRPr="004C48B3" w14:paraId="1B41E18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E39E44F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DF8578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2.3</w:t>
            </w:r>
          </w:p>
        </w:tc>
      </w:tr>
      <w:tr w:rsidR="004C48B3" w:rsidRPr="004C48B3" w14:paraId="0C326C9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975E6F0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B29586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131.7</w:t>
            </w:r>
          </w:p>
        </w:tc>
      </w:tr>
      <w:tr w:rsidR="004C48B3" w:rsidRPr="004C48B3" w14:paraId="676CABF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57CEDF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4C2FCE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131.7</w:t>
            </w:r>
          </w:p>
        </w:tc>
      </w:tr>
      <w:tr w:rsidR="004C48B3" w:rsidRPr="004C48B3" w14:paraId="1DC4B0C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F0D12B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393F25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123.0</w:t>
            </w:r>
          </w:p>
        </w:tc>
      </w:tr>
      <w:tr w:rsidR="004C48B3" w:rsidRPr="004C48B3" w14:paraId="6950512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DBD719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7BC994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120.7</w:t>
            </w:r>
          </w:p>
        </w:tc>
      </w:tr>
      <w:tr w:rsidR="004C48B3" w:rsidRPr="004C48B3" w14:paraId="6B263D3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946B07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7EBC66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2.3</w:t>
            </w:r>
          </w:p>
        </w:tc>
      </w:tr>
      <w:tr w:rsidR="004C48B3" w:rsidRPr="004C48B3" w14:paraId="36C44B2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507803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BCE5C9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8.7</w:t>
            </w:r>
          </w:p>
        </w:tc>
      </w:tr>
      <w:tr w:rsidR="004C48B3" w:rsidRPr="004C48B3" w14:paraId="71FB21A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383052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468C28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431.0</w:t>
            </w:r>
          </w:p>
        </w:tc>
      </w:tr>
      <w:tr w:rsidR="004C48B3" w:rsidRPr="004C48B3" w14:paraId="19A6182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A46426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46E61A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439.7</w:t>
            </w:r>
          </w:p>
        </w:tc>
      </w:tr>
      <w:tr w:rsidR="004C48B3" w:rsidRPr="004C48B3" w14:paraId="57BE556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3F9054E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34D4E36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63.0</w:t>
            </w:r>
          </w:p>
        </w:tc>
      </w:tr>
      <w:tr w:rsidR="004C48B3" w:rsidRPr="004C48B3" w14:paraId="7B994E9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BDECD1F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D6FF866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18.0</w:t>
            </w:r>
          </w:p>
        </w:tc>
      </w:tr>
      <w:tr w:rsidR="004C48B3" w:rsidRPr="004C48B3" w14:paraId="7CE3630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3693300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5D664BC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45.0</w:t>
            </w:r>
          </w:p>
        </w:tc>
      </w:tr>
      <w:tr w:rsidR="004C48B3" w:rsidRPr="004C48B3" w14:paraId="6FBA626A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3A5BD2F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4C48B3" w:rsidRPr="004C48B3" w14:paraId="43A7857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C5E7E48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01F811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386.4</w:t>
            </w:r>
          </w:p>
        </w:tc>
      </w:tr>
      <w:tr w:rsidR="004C48B3" w:rsidRPr="004C48B3" w14:paraId="2E828E8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CB86F6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A97040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158.4</w:t>
            </w:r>
          </w:p>
        </w:tc>
      </w:tr>
      <w:tr w:rsidR="004C48B3" w:rsidRPr="004C48B3" w14:paraId="23959CA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1A2D94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F75C1B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228.0</w:t>
            </w:r>
          </w:p>
        </w:tc>
      </w:tr>
      <w:tr w:rsidR="004C48B3" w:rsidRPr="004C48B3" w14:paraId="4D51E75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DA70F87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D0B809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777.3</w:t>
            </w:r>
          </w:p>
        </w:tc>
      </w:tr>
      <w:tr w:rsidR="004C48B3" w:rsidRPr="004C48B3" w14:paraId="44B8916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A23F7E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0EB0F5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409.2</w:t>
            </w:r>
          </w:p>
        </w:tc>
      </w:tr>
      <w:tr w:rsidR="004C48B3" w:rsidRPr="004C48B3" w14:paraId="6CE08B6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7AF5F4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DE81E5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364.2</w:t>
            </w:r>
          </w:p>
        </w:tc>
      </w:tr>
      <w:tr w:rsidR="004C48B3" w:rsidRPr="004C48B3" w14:paraId="4A1A92C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D50D72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15B641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0.9</w:t>
            </w:r>
          </w:p>
        </w:tc>
      </w:tr>
      <w:tr w:rsidR="004C48B3" w:rsidRPr="004C48B3" w14:paraId="6B1DD38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87CC0E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500CF4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4C48B3" w:rsidRPr="004C48B3" w14:paraId="087971F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247D27A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86291A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20.4</w:t>
            </w:r>
          </w:p>
        </w:tc>
      </w:tr>
      <w:tr w:rsidR="004C48B3" w:rsidRPr="004C48B3" w14:paraId="39440FD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6166F45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5B76FA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386.4</w:t>
            </w:r>
          </w:p>
        </w:tc>
      </w:tr>
      <w:tr w:rsidR="004C48B3" w:rsidRPr="004C48B3" w14:paraId="6496317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321B78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F8B786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386.4</w:t>
            </w:r>
          </w:p>
        </w:tc>
      </w:tr>
      <w:tr w:rsidR="004C48B3" w:rsidRPr="004C48B3" w14:paraId="739B32C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0F4F90C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103388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797.7</w:t>
            </w:r>
          </w:p>
        </w:tc>
      </w:tr>
      <w:tr w:rsidR="004C48B3" w:rsidRPr="004C48B3" w14:paraId="23AB461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3F809E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DA0FA3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777.3</w:t>
            </w:r>
          </w:p>
        </w:tc>
      </w:tr>
      <w:tr w:rsidR="004C48B3" w:rsidRPr="004C48B3" w14:paraId="1D7F259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CAD29A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A25216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20.4</w:t>
            </w:r>
          </w:p>
        </w:tc>
      </w:tr>
      <w:tr w:rsidR="004C48B3" w:rsidRPr="004C48B3" w14:paraId="3AFA927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1D1DC0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AF3185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-411.3</w:t>
            </w:r>
          </w:p>
        </w:tc>
      </w:tr>
      <w:tr w:rsidR="004C48B3" w:rsidRPr="004C48B3" w14:paraId="6F49415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9D26BB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87A84E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2,556.8</w:t>
            </w:r>
          </w:p>
        </w:tc>
      </w:tr>
      <w:tr w:rsidR="004C48B3" w:rsidRPr="004C48B3" w14:paraId="7CF8939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85CCC5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B18441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2,145.5</w:t>
            </w:r>
          </w:p>
        </w:tc>
      </w:tr>
      <w:tr w:rsidR="004C48B3" w:rsidRPr="004C48B3" w14:paraId="257836A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7442B3A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D3B42A3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292.0</w:t>
            </w:r>
          </w:p>
        </w:tc>
      </w:tr>
      <w:tr w:rsidR="004C48B3" w:rsidRPr="004C48B3" w14:paraId="0073E4B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FD4F9BD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87D781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151.0</w:t>
            </w:r>
          </w:p>
        </w:tc>
      </w:tr>
      <w:tr w:rsidR="004C48B3" w:rsidRPr="004C48B3" w14:paraId="17B4E29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9191CE9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37702D7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141.0</w:t>
            </w:r>
          </w:p>
        </w:tc>
      </w:tr>
      <w:tr w:rsidR="004C48B3" w:rsidRPr="004C48B3" w14:paraId="67F942DC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1164ED8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სამშენებლო კოლეჯი "კონსტრუქტ2"</w:t>
            </w:r>
          </w:p>
        </w:tc>
      </w:tr>
      <w:tr w:rsidR="004C48B3" w:rsidRPr="004C48B3" w14:paraId="0EA169C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086E48F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1FB3EB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99.8</w:t>
            </w:r>
          </w:p>
        </w:tc>
      </w:tr>
      <w:tr w:rsidR="004C48B3" w:rsidRPr="004C48B3" w14:paraId="558C4E9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164418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E32950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99.8</w:t>
            </w:r>
          </w:p>
        </w:tc>
      </w:tr>
      <w:tr w:rsidR="004C48B3" w:rsidRPr="004C48B3" w14:paraId="52A5912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2AED16B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7A4A6F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106.6</w:t>
            </w:r>
          </w:p>
        </w:tc>
      </w:tr>
      <w:tr w:rsidR="004C48B3" w:rsidRPr="004C48B3" w14:paraId="2A118EC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4BE133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AF5282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6.3</w:t>
            </w:r>
          </w:p>
        </w:tc>
      </w:tr>
      <w:tr w:rsidR="004C48B3" w:rsidRPr="004C48B3" w14:paraId="39E4E24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E9FF80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9FC2A0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70.2</w:t>
            </w:r>
          </w:p>
        </w:tc>
      </w:tr>
      <w:tr w:rsidR="004C48B3" w:rsidRPr="004C48B3" w14:paraId="50F457B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CC8825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33C722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30.1</w:t>
            </w:r>
          </w:p>
        </w:tc>
      </w:tr>
      <w:tr w:rsidR="004C48B3" w:rsidRPr="004C48B3" w14:paraId="130F093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8D64353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EE1AF4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2.7</w:t>
            </w:r>
          </w:p>
        </w:tc>
      </w:tr>
      <w:tr w:rsidR="004C48B3" w:rsidRPr="004C48B3" w14:paraId="3F0F9F8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2E27B6C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5A5A74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99.8</w:t>
            </w:r>
          </w:p>
        </w:tc>
      </w:tr>
      <w:tr w:rsidR="004C48B3" w:rsidRPr="004C48B3" w14:paraId="70D2C88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568734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31B7E8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99.8</w:t>
            </w:r>
          </w:p>
        </w:tc>
      </w:tr>
      <w:tr w:rsidR="004C48B3" w:rsidRPr="004C48B3" w14:paraId="5B2494E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164C78D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2484FA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109.3</w:t>
            </w:r>
          </w:p>
        </w:tc>
      </w:tr>
      <w:tr w:rsidR="004C48B3" w:rsidRPr="004C48B3" w14:paraId="787E74C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572519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DB0F39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106.6</w:t>
            </w:r>
          </w:p>
        </w:tc>
      </w:tr>
      <w:tr w:rsidR="004C48B3" w:rsidRPr="004C48B3" w14:paraId="381FD8B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652A64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BC0A25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2.7</w:t>
            </w:r>
          </w:p>
        </w:tc>
      </w:tr>
      <w:tr w:rsidR="004C48B3" w:rsidRPr="004C48B3" w14:paraId="2AAF83C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8C8BAEB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7B7A13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-9.5</w:t>
            </w:r>
          </w:p>
        </w:tc>
      </w:tr>
      <w:tr w:rsidR="004C48B3" w:rsidRPr="004C48B3" w14:paraId="2EB490D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A5F653A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8BB262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299.4</w:t>
            </w:r>
          </w:p>
        </w:tc>
      </w:tr>
      <w:tr w:rsidR="004C48B3" w:rsidRPr="004C48B3" w14:paraId="7DB6FDE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024A785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93B945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289.9</w:t>
            </w:r>
          </w:p>
        </w:tc>
      </w:tr>
      <w:tr w:rsidR="004C48B3" w:rsidRPr="004C48B3" w14:paraId="24D064A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037BCE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576528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107.0</w:t>
            </w:r>
          </w:p>
        </w:tc>
      </w:tr>
      <w:tr w:rsidR="004C48B3" w:rsidRPr="004C48B3" w14:paraId="56CD9F1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9B2528D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915DD09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37.0</w:t>
            </w:r>
          </w:p>
        </w:tc>
      </w:tr>
      <w:tr w:rsidR="004C48B3" w:rsidRPr="004C48B3" w14:paraId="0CFDAAA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95D739A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128958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70.0</w:t>
            </w:r>
          </w:p>
        </w:tc>
      </w:tr>
      <w:tr w:rsidR="004C48B3" w:rsidRPr="004C48B3" w14:paraId="3792327A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7A87674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"აისი"</w:t>
            </w:r>
          </w:p>
        </w:tc>
      </w:tr>
      <w:tr w:rsidR="004C48B3" w:rsidRPr="004C48B3" w14:paraId="56FBB59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EA7312F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F16C11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360.6</w:t>
            </w:r>
          </w:p>
        </w:tc>
      </w:tr>
      <w:tr w:rsidR="004C48B3" w:rsidRPr="004C48B3" w14:paraId="4C1A86F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171B73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28ED1F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36.6</w:t>
            </w:r>
          </w:p>
        </w:tc>
      </w:tr>
      <w:tr w:rsidR="004C48B3" w:rsidRPr="004C48B3" w14:paraId="2AB1DE3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0B78F9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D0C44A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324.0</w:t>
            </w:r>
          </w:p>
        </w:tc>
      </w:tr>
      <w:tr w:rsidR="004C48B3" w:rsidRPr="004C48B3" w14:paraId="568F74C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4A66B8D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F78C0F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406.5</w:t>
            </w:r>
          </w:p>
        </w:tc>
      </w:tr>
      <w:tr w:rsidR="004C48B3" w:rsidRPr="004C48B3" w14:paraId="5D875B0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881022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83BE9D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406.5</w:t>
            </w:r>
          </w:p>
        </w:tc>
      </w:tr>
      <w:tr w:rsidR="004C48B3" w:rsidRPr="004C48B3" w14:paraId="4107FA6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CBC585D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096B76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131.3</w:t>
            </w:r>
          </w:p>
        </w:tc>
      </w:tr>
      <w:tr w:rsidR="004C48B3" w:rsidRPr="004C48B3" w14:paraId="11DD582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A1D725E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6B9682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360.6</w:t>
            </w:r>
          </w:p>
        </w:tc>
      </w:tr>
      <w:tr w:rsidR="004C48B3" w:rsidRPr="004C48B3" w14:paraId="0BBA921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38B2AD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CF7DBD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360.6</w:t>
            </w:r>
          </w:p>
        </w:tc>
      </w:tr>
      <w:tr w:rsidR="004C48B3" w:rsidRPr="004C48B3" w14:paraId="0B489CD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F82556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613A90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537.8</w:t>
            </w:r>
          </w:p>
        </w:tc>
      </w:tr>
      <w:tr w:rsidR="004C48B3" w:rsidRPr="004C48B3" w14:paraId="4449D0E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BB553B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658B5F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406.5</w:t>
            </w:r>
          </w:p>
        </w:tc>
      </w:tr>
      <w:tr w:rsidR="004C48B3" w:rsidRPr="004C48B3" w14:paraId="506E569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EE0C1E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F7AADE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131.3</w:t>
            </w:r>
          </w:p>
        </w:tc>
      </w:tr>
      <w:tr w:rsidR="004C48B3" w:rsidRPr="004C48B3" w14:paraId="2ED9391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3FD2A2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246528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-177.2</w:t>
            </w:r>
          </w:p>
        </w:tc>
      </w:tr>
      <w:tr w:rsidR="004C48B3" w:rsidRPr="004C48B3" w14:paraId="7DB95A2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E703A1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2706AA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1,859.4</w:t>
            </w:r>
          </w:p>
        </w:tc>
      </w:tr>
      <w:tr w:rsidR="004C48B3" w:rsidRPr="004C48B3" w14:paraId="351D062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AC41B7A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05EEFA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1,682.2</w:t>
            </w:r>
          </w:p>
        </w:tc>
      </w:tr>
      <w:tr w:rsidR="004C48B3" w:rsidRPr="004C48B3" w14:paraId="0DEDDCC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581E541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344B558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204.0</w:t>
            </w:r>
          </w:p>
        </w:tc>
      </w:tr>
      <w:tr w:rsidR="004C48B3" w:rsidRPr="004C48B3" w14:paraId="566C1A6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93C19D4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1B7E22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92.0</w:t>
            </w:r>
          </w:p>
        </w:tc>
      </w:tr>
      <w:tr w:rsidR="004C48B3" w:rsidRPr="004C48B3" w14:paraId="751F7BB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C3CF321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947DE15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112.0</w:t>
            </w:r>
          </w:p>
        </w:tc>
      </w:tr>
      <w:tr w:rsidR="004C48B3" w:rsidRPr="004C48B3" w14:paraId="062AAB12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53DAA64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4C48B3" w:rsidRPr="004C48B3" w14:paraId="7589026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DF195E0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80F7F0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19.9</w:t>
            </w:r>
          </w:p>
        </w:tc>
      </w:tr>
      <w:tr w:rsidR="004C48B3" w:rsidRPr="004C48B3" w14:paraId="523EB78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42E724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4E3CD1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19.9</w:t>
            </w:r>
          </w:p>
        </w:tc>
      </w:tr>
      <w:tr w:rsidR="004C48B3" w:rsidRPr="004C48B3" w14:paraId="45D59BD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B139248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8DF9EA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13.9</w:t>
            </w:r>
          </w:p>
        </w:tc>
      </w:tr>
      <w:tr w:rsidR="004C48B3" w:rsidRPr="004C48B3" w14:paraId="76867E3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EC7A18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B8BA00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13.6</w:t>
            </w:r>
          </w:p>
        </w:tc>
      </w:tr>
      <w:tr w:rsidR="004C48B3" w:rsidRPr="004C48B3" w14:paraId="15F08AF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0A5BA4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0E7569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0.3</w:t>
            </w:r>
          </w:p>
        </w:tc>
      </w:tr>
      <w:tr w:rsidR="004C48B3" w:rsidRPr="004C48B3" w14:paraId="4D75468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80FBF22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F2444E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4C48B3" w:rsidRPr="004C48B3" w14:paraId="638E03A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71FDB13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C24318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19.9</w:t>
            </w:r>
          </w:p>
        </w:tc>
      </w:tr>
      <w:tr w:rsidR="004C48B3" w:rsidRPr="004C48B3" w14:paraId="6F6BB51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A2E18A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575488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19.9</w:t>
            </w:r>
          </w:p>
        </w:tc>
      </w:tr>
      <w:tr w:rsidR="004C48B3" w:rsidRPr="004C48B3" w14:paraId="00FF0C5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20FE61D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6FBB29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18.9</w:t>
            </w:r>
          </w:p>
        </w:tc>
      </w:tr>
      <w:tr w:rsidR="004C48B3" w:rsidRPr="004C48B3" w14:paraId="16A83CA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3895C5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7A9582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13.9</w:t>
            </w:r>
          </w:p>
        </w:tc>
      </w:tr>
      <w:tr w:rsidR="004C48B3" w:rsidRPr="004C48B3" w14:paraId="324C3A7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F2B434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9C1FE7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4C48B3" w:rsidRPr="004C48B3" w14:paraId="6CFF30B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16B4D75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C8748C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1.0</w:t>
            </w:r>
          </w:p>
        </w:tc>
      </w:tr>
      <w:tr w:rsidR="004C48B3" w:rsidRPr="004C48B3" w14:paraId="085559B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4FCA83C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BCED1D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22.1</w:t>
            </w:r>
          </w:p>
        </w:tc>
      </w:tr>
      <w:tr w:rsidR="004C48B3" w:rsidRPr="004C48B3" w14:paraId="7A78ABE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D5E5EF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86E4C7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23.1</w:t>
            </w:r>
          </w:p>
        </w:tc>
      </w:tr>
      <w:tr w:rsidR="004C48B3" w:rsidRPr="004C48B3" w14:paraId="122D48A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2669C20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58032E5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1,931.0</w:t>
            </w:r>
          </w:p>
        </w:tc>
      </w:tr>
      <w:tr w:rsidR="004C48B3" w:rsidRPr="004C48B3" w14:paraId="2F576FC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E49B1EB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C3B707F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74.0</w:t>
            </w:r>
          </w:p>
        </w:tc>
      </w:tr>
      <w:tr w:rsidR="004C48B3" w:rsidRPr="004C48B3" w14:paraId="560D890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8693077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6751E06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1,857.0</w:t>
            </w:r>
          </w:p>
        </w:tc>
      </w:tr>
      <w:tr w:rsidR="004C48B3" w:rsidRPr="004C48B3" w14:paraId="3C66841D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604E718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სარკინიგზო ტრანსპორტის კოლეჯი</w:t>
            </w:r>
          </w:p>
        </w:tc>
      </w:tr>
      <w:tr w:rsidR="004C48B3" w:rsidRPr="004C48B3" w14:paraId="37B92ED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3E7233A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53F47F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195.4</w:t>
            </w:r>
          </w:p>
        </w:tc>
      </w:tr>
      <w:tr w:rsidR="004C48B3" w:rsidRPr="004C48B3" w14:paraId="0F0201D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646D2F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617ED9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15.8</w:t>
            </w:r>
          </w:p>
        </w:tc>
      </w:tr>
      <w:tr w:rsidR="004C48B3" w:rsidRPr="004C48B3" w14:paraId="22ED334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B0C412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02B948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179.6</w:t>
            </w:r>
          </w:p>
        </w:tc>
      </w:tr>
      <w:tr w:rsidR="004C48B3" w:rsidRPr="004C48B3" w14:paraId="39E48F1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0D58597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A729C5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270.3</w:t>
            </w:r>
          </w:p>
        </w:tc>
      </w:tr>
      <w:tr w:rsidR="004C48B3" w:rsidRPr="004C48B3" w14:paraId="296775F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051863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297821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40.6</w:t>
            </w:r>
          </w:p>
        </w:tc>
      </w:tr>
      <w:tr w:rsidR="004C48B3" w:rsidRPr="004C48B3" w14:paraId="6B25736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1255FF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1E0764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229.6</w:t>
            </w:r>
          </w:p>
        </w:tc>
      </w:tr>
      <w:tr w:rsidR="004C48B3" w:rsidRPr="004C48B3" w14:paraId="36777F6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6CA23C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3CC7A2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4C48B3" w:rsidRPr="004C48B3" w14:paraId="7F3FDD9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15FDD67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5BD6E5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4C48B3" w:rsidRPr="004C48B3" w14:paraId="2687949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024FB2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5C375B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195.4</w:t>
            </w:r>
          </w:p>
        </w:tc>
      </w:tr>
      <w:tr w:rsidR="004C48B3" w:rsidRPr="004C48B3" w14:paraId="125216E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A5C5E0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48F8E4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195.4</w:t>
            </w:r>
          </w:p>
        </w:tc>
      </w:tr>
      <w:tr w:rsidR="004C48B3" w:rsidRPr="004C48B3" w14:paraId="28C1F6C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24679D5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4BCC44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270.5</w:t>
            </w:r>
          </w:p>
        </w:tc>
      </w:tr>
      <w:tr w:rsidR="004C48B3" w:rsidRPr="004C48B3" w14:paraId="1BD1EA1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424681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3B903C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270.3</w:t>
            </w:r>
          </w:p>
        </w:tc>
      </w:tr>
      <w:tr w:rsidR="004C48B3" w:rsidRPr="004C48B3" w14:paraId="00B8D3A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F0D57D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DEF4F1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4C48B3" w:rsidRPr="004C48B3" w14:paraId="5597C86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D9BB7E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9EA1E4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-75.1</w:t>
            </w:r>
          </w:p>
        </w:tc>
      </w:tr>
      <w:tr w:rsidR="004C48B3" w:rsidRPr="004C48B3" w14:paraId="14DA99A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AEF1B7D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1FE539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845.2</w:t>
            </w:r>
          </w:p>
        </w:tc>
      </w:tr>
      <w:tr w:rsidR="004C48B3" w:rsidRPr="004C48B3" w14:paraId="07519B5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144AF6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309BAD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770.2</w:t>
            </w:r>
          </w:p>
        </w:tc>
      </w:tr>
      <w:tr w:rsidR="004C48B3" w:rsidRPr="004C48B3" w14:paraId="4008780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0C0BB75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E45E74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97.0</w:t>
            </w:r>
          </w:p>
        </w:tc>
      </w:tr>
      <w:tr w:rsidR="004C48B3" w:rsidRPr="004C48B3" w14:paraId="7268591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FF0C5D6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2E265C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30.0</w:t>
            </w:r>
          </w:p>
        </w:tc>
      </w:tr>
      <w:tr w:rsidR="004C48B3" w:rsidRPr="004C48B3" w14:paraId="5E0BEAD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82FA041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62394AF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67.0</w:t>
            </w:r>
          </w:p>
        </w:tc>
      </w:tr>
      <w:tr w:rsidR="004C48B3" w:rsidRPr="004C48B3" w14:paraId="467D12C8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0A3C4DB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"სპექტრი"</w:t>
            </w:r>
          </w:p>
        </w:tc>
      </w:tr>
      <w:tr w:rsidR="004C48B3" w:rsidRPr="004C48B3" w14:paraId="3405EAE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7466530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2A4B6C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561.6</w:t>
            </w:r>
          </w:p>
        </w:tc>
      </w:tr>
      <w:tr w:rsidR="004C48B3" w:rsidRPr="004C48B3" w14:paraId="5F5B959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21199A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841620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176.3</w:t>
            </w:r>
          </w:p>
        </w:tc>
      </w:tr>
      <w:tr w:rsidR="004C48B3" w:rsidRPr="004C48B3" w14:paraId="7AFB7BB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787A2C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97C274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385.3</w:t>
            </w:r>
          </w:p>
        </w:tc>
      </w:tr>
      <w:tr w:rsidR="004C48B3" w:rsidRPr="004C48B3" w14:paraId="36CF4D2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CC74DFE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07C9A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358.7</w:t>
            </w:r>
          </w:p>
        </w:tc>
      </w:tr>
      <w:tr w:rsidR="004C48B3" w:rsidRPr="004C48B3" w14:paraId="64A75AE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9D0A4D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44FCE3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358.7</w:t>
            </w:r>
          </w:p>
        </w:tc>
      </w:tr>
      <w:tr w:rsidR="004C48B3" w:rsidRPr="004C48B3" w14:paraId="555A17E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357A6AB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4A1919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13.0</w:t>
            </w:r>
          </w:p>
        </w:tc>
      </w:tr>
      <w:tr w:rsidR="004C48B3" w:rsidRPr="004C48B3" w14:paraId="0D79C2C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C54DE6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EE4E03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561.6</w:t>
            </w:r>
          </w:p>
        </w:tc>
      </w:tr>
      <w:tr w:rsidR="004C48B3" w:rsidRPr="004C48B3" w14:paraId="410EB8D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332BD6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C9952E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561.6</w:t>
            </w:r>
          </w:p>
        </w:tc>
      </w:tr>
      <w:tr w:rsidR="004C48B3" w:rsidRPr="004C48B3" w14:paraId="0267E6B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CD513A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55FAC7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371.8</w:t>
            </w:r>
          </w:p>
        </w:tc>
      </w:tr>
      <w:tr w:rsidR="004C48B3" w:rsidRPr="004C48B3" w14:paraId="5BD4810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70B992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2FF6BB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358.7</w:t>
            </w:r>
          </w:p>
        </w:tc>
      </w:tr>
      <w:tr w:rsidR="004C48B3" w:rsidRPr="004C48B3" w14:paraId="3DEF7E6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266EE2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1CBAE6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13.0</w:t>
            </w:r>
          </w:p>
        </w:tc>
      </w:tr>
      <w:tr w:rsidR="004C48B3" w:rsidRPr="004C48B3" w14:paraId="771F06B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7D0974C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84917B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189.8</w:t>
            </w:r>
          </w:p>
        </w:tc>
      </w:tr>
      <w:tr w:rsidR="004C48B3" w:rsidRPr="004C48B3" w14:paraId="1A71FFD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C528342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4826BE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1,259.9</w:t>
            </w:r>
          </w:p>
        </w:tc>
      </w:tr>
      <w:tr w:rsidR="004C48B3" w:rsidRPr="004C48B3" w14:paraId="564B122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270B82B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956140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1,449.7</w:t>
            </w:r>
          </w:p>
        </w:tc>
      </w:tr>
      <w:tr w:rsidR="004C48B3" w:rsidRPr="004C48B3" w14:paraId="1C3E6E0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9054D0C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B699322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97.0</w:t>
            </w:r>
          </w:p>
        </w:tc>
      </w:tr>
      <w:tr w:rsidR="004C48B3" w:rsidRPr="004C48B3" w14:paraId="6B9BC3D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20F9A99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BAA9ED2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37.0</w:t>
            </w:r>
          </w:p>
        </w:tc>
      </w:tr>
      <w:tr w:rsidR="004C48B3" w:rsidRPr="004C48B3" w14:paraId="69CB3B9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1B4077C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29002E2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</w:tr>
      <w:tr w:rsidR="004C48B3" w:rsidRPr="004C48B3" w14:paraId="0415245F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34BAF9F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"სსიპ ივანე ჯავახიშვილის სახელობის თბილისის სახელმწიფო უნივერსიტეტის საკალათბურთო კლუბი - ს.კ. თსუ"</w:t>
            </w:r>
          </w:p>
        </w:tc>
      </w:tr>
      <w:tr w:rsidR="004C48B3" w:rsidRPr="004C48B3" w14:paraId="4418203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A211299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1D3595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300.0</w:t>
            </w:r>
          </w:p>
        </w:tc>
      </w:tr>
      <w:tr w:rsidR="004C48B3" w:rsidRPr="004C48B3" w14:paraId="05B5692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C980F1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087683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100.0</w:t>
            </w:r>
          </w:p>
        </w:tc>
      </w:tr>
      <w:tr w:rsidR="004C48B3" w:rsidRPr="004C48B3" w14:paraId="737C698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B8F19D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BDE1FF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200.0</w:t>
            </w:r>
          </w:p>
        </w:tc>
      </w:tr>
      <w:tr w:rsidR="004C48B3" w:rsidRPr="004C48B3" w14:paraId="10286EF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6E8EEA8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11866B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325.3</w:t>
            </w:r>
          </w:p>
        </w:tc>
      </w:tr>
      <w:tr w:rsidR="004C48B3" w:rsidRPr="004C48B3" w14:paraId="58F6F48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A35CB5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CC627E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290.3</w:t>
            </w:r>
          </w:p>
        </w:tc>
      </w:tr>
      <w:tr w:rsidR="004C48B3" w:rsidRPr="004C48B3" w14:paraId="3A21B55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50FF73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სუბსიდიები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08C1C2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35.0</w:t>
            </w:r>
          </w:p>
        </w:tc>
      </w:tr>
      <w:tr w:rsidR="004C48B3" w:rsidRPr="004C48B3" w14:paraId="40A5886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A3710B7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D89203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300.0</w:t>
            </w:r>
          </w:p>
        </w:tc>
      </w:tr>
      <w:tr w:rsidR="004C48B3" w:rsidRPr="004C48B3" w14:paraId="1FF6662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96E36F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43FD5B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300.0</w:t>
            </w:r>
          </w:p>
        </w:tc>
      </w:tr>
      <w:tr w:rsidR="004C48B3" w:rsidRPr="004C48B3" w14:paraId="33F3FFC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AB8F6F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4E7996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325.3</w:t>
            </w:r>
          </w:p>
        </w:tc>
      </w:tr>
      <w:tr w:rsidR="004C48B3" w:rsidRPr="004C48B3" w14:paraId="2FF0F8E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2A8FB9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7C9B35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325.3</w:t>
            </w:r>
          </w:p>
        </w:tc>
      </w:tr>
      <w:tr w:rsidR="004C48B3" w:rsidRPr="004C48B3" w14:paraId="4FF3D21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A888A0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3243AE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-25.3</w:t>
            </w:r>
          </w:p>
        </w:tc>
      </w:tr>
      <w:tr w:rsidR="004C48B3" w:rsidRPr="004C48B3" w14:paraId="00D59B6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7D0462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C1F1E2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30.5</w:t>
            </w:r>
          </w:p>
        </w:tc>
      </w:tr>
      <w:tr w:rsidR="004C48B3" w:rsidRPr="004C48B3" w14:paraId="5B06D70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DB7D6C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0B641C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5.2</w:t>
            </w:r>
          </w:p>
        </w:tc>
      </w:tr>
      <w:tr w:rsidR="004C48B3" w:rsidRPr="004C48B3" w14:paraId="0A67014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0734A25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1F04A8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22.0</w:t>
            </w:r>
          </w:p>
        </w:tc>
      </w:tr>
      <w:tr w:rsidR="004C48B3" w:rsidRPr="004C48B3" w14:paraId="1C30A55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CA875B5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5B858B9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22.0</w:t>
            </w:r>
          </w:p>
        </w:tc>
      </w:tr>
      <w:tr w:rsidR="004C48B3" w:rsidRPr="004C48B3" w14:paraId="7B18C4EA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11440FA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სსიპ - კოლეჯი "ოპიზარი"</w:t>
            </w:r>
          </w:p>
        </w:tc>
      </w:tr>
      <w:tr w:rsidR="004C48B3" w:rsidRPr="004C48B3" w14:paraId="6ECA1B2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0474A02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9EEF21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512.2</w:t>
            </w:r>
          </w:p>
        </w:tc>
      </w:tr>
      <w:tr w:rsidR="004C48B3" w:rsidRPr="004C48B3" w14:paraId="0BE28C4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A804AE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6C698D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167.1</w:t>
            </w:r>
          </w:p>
        </w:tc>
      </w:tr>
      <w:tr w:rsidR="004C48B3" w:rsidRPr="004C48B3" w14:paraId="0CA500C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D2B882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A12571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345.1</w:t>
            </w:r>
          </w:p>
        </w:tc>
      </w:tr>
      <w:tr w:rsidR="004C48B3" w:rsidRPr="004C48B3" w14:paraId="7277299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11B94D5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A296E3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291.0</w:t>
            </w:r>
          </w:p>
        </w:tc>
      </w:tr>
      <w:tr w:rsidR="004C48B3" w:rsidRPr="004C48B3" w14:paraId="5346E07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082B93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207E0C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291.0</w:t>
            </w:r>
          </w:p>
        </w:tc>
      </w:tr>
      <w:tr w:rsidR="004C48B3" w:rsidRPr="004C48B3" w14:paraId="0D46620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11D716B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195075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4C48B3" w:rsidRPr="004C48B3" w14:paraId="21073D8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02C6C5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344CA0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512.2</w:t>
            </w:r>
          </w:p>
        </w:tc>
      </w:tr>
      <w:tr w:rsidR="004C48B3" w:rsidRPr="004C48B3" w14:paraId="0E6AC81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DCFDC0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A38C1A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512.2</w:t>
            </w:r>
          </w:p>
        </w:tc>
      </w:tr>
      <w:tr w:rsidR="004C48B3" w:rsidRPr="004C48B3" w14:paraId="4C81E36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18BD83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F20A4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291.2</w:t>
            </w:r>
          </w:p>
        </w:tc>
      </w:tr>
      <w:tr w:rsidR="004C48B3" w:rsidRPr="004C48B3" w14:paraId="09DE0B9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DFE699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425D16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291.0</w:t>
            </w:r>
          </w:p>
        </w:tc>
      </w:tr>
      <w:tr w:rsidR="004C48B3" w:rsidRPr="004C48B3" w14:paraId="601A12A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66F972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206208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4C48B3" w:rsidRPr="004C48B3" w14:paraId="5DE70D0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34ACBC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777E70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221.0</w:t>
            </w:r>
          </w:p>
        </w:tc>
      </w:tr>
      <w:tr w:rsidR="004C48B3" w:rsidRPr="004C48B3" w14:paraId="6C5343E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3EB875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DB38DC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2,560.5</w:t>
            </w:r>
          </w:p>
        </w:tc>
      </w:tr>
      <w:tr w:rsidR="004C48B3" w:rsidRPr="004C48B3" w14:paraId="75EF75A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161576D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E63CE5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2,781.5</w:t>
            </w:r>
          </w:p>
        </w:tc>
      </w:tr>
      <w:tr w:rsidR="004C48B3" w:rsidRPr="004C48B3" w14:paraId="74EE434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E80B11F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A17FA68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109.0</w:t>
            </w:r>
          </w:p>
        </w:tc>
      </w:tr>
      <w:tr w:rsidR="004C48B3" w:rsidRPr="004C48B3" w14:paraId="14B4A03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3977F96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6068F5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37.0</w:t>
            </w:r>
          </w:p>
        </w:tc>
      </w:tr>
      <w:tr w:rsidR="004C48B3" w:rsidRPr="004C48B3" w14:paraId="0F18747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0743C7E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641A30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72.0</w:t>
            </w:r>
          </w:p>
        </w:tc>
      </w:tr>
      <w:tr w:rsidR="004C48B3" w:rsidRPr="004C48B3" w14:paraId="5F2F9DC5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383833F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4C48B3" w:rsidRPr="004C48B3" w14:paraId="070AD20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0C46A21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A284C7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323.3</w:t>
            </w:r>
          </w:p>
        </w:tc>
      </w:tr>
      <w:tr w:rsidR="004C48B3" w:rsidRPr="004C48B3" w14:paraId="6FBD002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527BA4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022BD1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323.3</w:t>
            </w:r>
          </w:p>
        </w:tc>
      </w:tr>
      <w:tr w:rsidR="004C48B3" w:rsidRPr="004C48B3" w14:paraId="7628D32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0BAFDF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0AD5F2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0.0</w:t>
            </w:r>
          </w:p>
        </w:tc>
      </w:tr>
      <w:tr w:rsidR="004C48B3" w:rsidRPr="004C48B3" w14:paraId="0952108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73A6E65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7A9D4B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72.8</w:t>
            </w:r>
          </w:p>
        </w:tc>
      </w:tr>
      <w:tr w:rsidR="004C48B3" w:rsidRPr="004C48B3" w14:paraId="799932D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C51C12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76C878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4C48B3" w:rsidRPr="004C48B3" w14:paraId="365A332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541582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6DF7A0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0.4</w:t>
            </w:r>
          </w:p>
        </w:tc>
      </w:tr>
      <w:tr w:rsidR="004C48B3" w:rsidRPr="004C48B3" w14:paraId="497A7C2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D69C86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E3A9BD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52.5</w:t>
            </w:r>
          </w:p>
        </w:tc>
      </w:tr>
      <w:tr w:rsidR="004C48B3" w:rsidRPr="004C48B3" w14:paraId="0B8F6ED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AFA8CBB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8F5DF9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12.1</w:t>
            </w:r>
          </w:p>
        </w:tc>
      </w:tr>
      <w:tr w:rsidR="004C48B3" w:rsidRPr="004C48B3" w14:paraId="7D2421D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89CC105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0A5A12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323.3</w:t>
            </w:r>
          </w:p>
        </w:tc>
      </w:tr>
      <w:tr w:rsidR="004C48B3" w:rsidRPr="004C48B3" w14:paraId="1ED052C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E32482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A0722D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323.3</w:t>
            </w:r>
          </w:p>
        </w:tc>
      </w:tr>
      <w:tr w:rsidR="004C48B3" w:rsidRPr="004C48B3" w14:paraId="40E1233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904200A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E4DFC9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84.9</w:t>
            </w:r>
          </w:p>
        </w:tc>
      </w:tr>
      <w:tr w:rsidR="004C48B3" w:rsidRPr="004C48B3" w14:paraId="675FFEF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810214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DD9CB7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72.8</w:t>
            </w:r>
          </w:p>
        </w:tc>
      </w:tr>
      <w:tr w:rsidR="004C48B3" w:rsidRPr="004C48B3" w14:paraId="64645A1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8C5C01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5673B8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12.1</w:t>
            </w:r>
          </w:p>
        </w:tc>
      </w:tr>
      <w:tr w:rsidR="004C48B3" w:rsidRPr="004C48B3" w14:paraId="2BB112B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8E1750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C5388B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238.5</w:t>
            </w:r>
          </w:p>
        </w:tc>
      </w:tr>
      <w:tr w:rsidR="004C48B3" w:rsidRPr="004C48B3" w14:paraId="7020ECC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328243D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6031A9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2,433.0</w:t>
            </w:r>
          </w:p>
        </w:tc>
      </w:tr>
      <w:tr w:rsidR="004C48B3" w:rsidRPr="004C48B3" w14:paraId="5D9E09E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A29406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B977CD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2,671.4</w:t>
            </w:r>
          </w:p>
        </w:tc>
      </w:tr>
      <w:tr w:rsidR="004C48B3" w:rsidRPr="004C48B3" w14:paraId="01D06FD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2EE675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EFF4394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212.0</w:t>
            </w:r>
          </w:p>
        </w:tc>
      </w:tr>
      <w:tr w:rsidR="004C48B3" w:rsidRPr="004C48B3" w14:paraId="5D79524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45F543D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82F666E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192.0</w:t>
            </w:r>
          </w:p>
        </w:tc>
      </w:tr>
      <w:tr w:rsidR="004C48B3" w:rsidRPr="004C48B3" w14:paraId="59BA072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255DF69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368776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4C48B3" w:rsidRPr="004C48B3" w14:paraId="40E4BDAF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50B167B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სოფლის მეურნეობის მეცნიერებათა აკადემია</w:t>
            </w:r>
          </w:p>
        </w:tc>
      </w:tr>
      <w:tr w:rsidR="004C48B3" w:rsidRPr="004C48B3" w14:paraId="63F273A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24DB320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9DD903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5.6</w:t>
            </w:r>
          </w:p>
        </w:tc>
      </w:tr>
      <w:tr w:rsidR="004C48B3" w:rsidRPr="004C48B3" w14:paraId="1E34D2B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74BE08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4F1757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5.6</w:t>
            </w:r>
          </w:p>
        </w:tc>
      </w:tr>
      <w:tr w:rsidR="004C48B3" w:rsidRPr="004C48B3" w14:paraId="21C2642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B857B71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ADD95A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5.6</w:t>
            </w:r>
          </w:p>
        </w:tc>
      </w:tr>
      <w:tr w:rsidR="004C48B3" w:rsidRPr="004C48B3" w14:paraId="0E94533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989398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071F36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5.6</w:t>
            </w:r>
          </w:p>
        </w:tc>
      </w:tr>
      <w:tr w:rsidR="004C48B3" w:rsidRPr="004C48B3" w14:paraId="6BCFCC8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B497524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C1FD23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-5.6</w:t>
            </w:r>
          </w:p>
        </w:tc>
      </w:tr>
      <w:tr w:rsidR="004C48B3" w:rsidRPr="004C48B3" w14:paraId="7A3A6A8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DE788A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6724E8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5.6</w:t>
            </w:r>
          </w:p>
        </w:tc>
      </w:tr>
      <w:tr w:rsidR="004C48B3" w:rsidRPr="004C48B3" w14:paraId="4253FC3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E168C3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20D467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0.0</w:t>
            </w:r>
          </w:p>
        </w:tc>
      </w:tr>
      <w:tr w:rsidR="004C48B3" w:rsidRPr="004C48B3" w14:paraId="44371F4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AFFDFC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538198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</w:tr>
      <w:tr w:rsidR="004C48B3" w:rsidRPr="004C48B3" w14:paraId="52A1EB9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1B820EB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FD39257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33.0</w:t>
            </w:r>
          </w:p>
        </w:tc>
      </w:tr>
      <w:tr w:rsidR="004C48B3" w:rsidRPr="004C48B3" w14:paraId="2F5A19C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8D72352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072CE1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7.0</w:t>
            </w:r>
          </w:p>
        </w:tc>
      </w:tr>
      <w:tr w:rsidR="004C48B3" w:rsidRPr="004C48B3" w14:paraId="0B23F6E3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2E9AFE8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4C48B3" w:rsidRPr="004C48B3" w14:paraId="7FC8D83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DC31483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FF6F2A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502.9</w:t>
            </w:r>
          </w:p>
        </w:tc>
      </w:tr>
      <w:tr w:rsidR="004C48B3" w:rsidRPr="004C48B3" w14:paraId="4D9D59D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71CDD5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9639D7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502.9</w:t>
            </w:r>
          </w:p>
        </w:tc>
      </w:tr>
      <w:tr w:rsidR="004C48B3" w:rsidRPr="004C48B3" w14:paraId="297949B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88C6500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D0B66F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479.4</w:t>
            </w:r>
          </w:p>
        </w:tc>
      </w:tr>
      <w:tr w:rsidR="004C48B3" w:rsidRPr="004C48B3" w14:paraId="130A2F7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D0E290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349D8A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316.6</w:t>
            </w:r>
          </w:p>
        </w:tc>
      </w:tr>
      <w:tr w:rsidR="004C48B3" w:rsidRPr="004C48B3" w14:paraId="03E65BE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8CC31D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CA1BD4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128.7</w:t>
            </w:r>
          </w:p>
        </w:tc>
      </w:tr>
      <w:tr w:rsidR="004C48B3" w:rsidRPr="004C48B3" w14:paraId="12BDC81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75F847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66A2FE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4.5</w:t>
            </w:r>
          </w:p>
        </w:tc>
      </w:tr>
      <w:tr w:rsidR="004C48B3" w:rsidRPr="004C48B3" w14:paraId="059C4C1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5B1827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5E6782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29.6</w:t>
            </w:r>
          </w:p>
        </w:tc>
      </w:tr>
      <w:tr w:rsidR="004C48B3" w:rsidRPr="004C48B3" w14:paraId="000B035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8207CC7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15FB76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12.1</w:t>
            </w:r>
          </w:p>
        </w:tc>
      </w:tr>
      <w:tr w:rsidR="004C48B3" w:rsidRPr="004C48B3" w14:paraId="3586F46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18B16AA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FF1423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502.9</w:t>
            </w:r>
          </w:p>
        </w:tc>
      </w:tr>
      <w:tr w:rsidR="004C48B3" w:rsidRPr="004C48B3" w14:paraId="1D4109D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55AEFE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B16A1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502.9</w:t>
            </w:r>
          </w:p>
        </w:tc>
      </w:tr>
      <w:tr w:rsidR="004C48B3" w:rsidRPr="004C48B3" w14:paraId="539D38D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32464FC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643018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491.6</w:t>
            </w:r>
          </w:p>
        </w:tc>
      </w:tr>
      <w:tr w:rsidR="004C48B3" w:rsidRPr="004C48B3" w14:paraId="630F15D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19A191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FC1A62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479.4</w:t>
            </w:r>
          </w:p>
        </w:tc>
      </w:tr>
      <w:tr w:rsidR="004C48B3" w:rsidRPr="004C48B3" w14:paraId="1C95C1F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4C6528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7596C1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12.1</w:t>
            </w:r>
          </w:p>
        </w:tc>
      </w:tr>
      <w:tr w:rsidR="004C48B3" w:rsidRPr="004C48B3" w14:paraId="7D2105C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8401A3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E3AB43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11.3</w:t>
            </w:r>
          </w:p>
        </w:tc>
      </w:tr>
      <w:tr w:rsidR="004C48B3" w:rsidRPr="004C48B3" w14:paraId="46715BF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6E6EADE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3CD4F8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957.3</w:t>
            </w:r>
          </w:p>
        </w:tc>
      </w:tr>
      <w:tr w:rsidR="004C48B3" w:rsidRPr="004C48B3" w14:paraId="1EDAC3A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5E0FB3B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312AF4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968.6</w:t>
            </w:r>
          </w:p>
        </w:tc>
      </w:tr>
      <w:tr w:rsidR="004C48B3" w:rsidRPr="004C48B3" w14:paraId="27D35E8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991CD57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97F685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253.0</w:t>
            </w:r>
          </w:p>
        </w:tc>
      </w:tr>
      <w:tr w:rsidR="004C48B3" w:rsidRPr="004C48B3" w14:paraId="12ECD35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2DE1112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C41C9F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53.0</w:t>
            </w:r>
          </w:p>
        </w:tc>
      </w:tr>
      <w:tr w:rsidR="004C48B3" w:rsidRPr="004C48B3" w14:paraId="010C9A7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27420DF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1DDF4E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200.0</w:t>
            </w:r>
          </w:p>
        </w:tc>
      </w:tr>
      <w:tr w:rsidR="004C48B3" w:rsidRPr="004C48B3" w14:paraId="612BD4DA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5B8D922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კოლეჯი "ერქვანი"</w:t>
            </w:r>
          </w:p>
        </w:tc>
      </w:tr>
      <w:tr w:rsidR="004C48B3" w:rsidRPr="004C48B3" w14:paraId="66073F6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991A4D5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36D5FF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265.8</w:t>
            </w:r>
          </w:p>
        </w:tc>
      </w:tr>
      <w:tr w:rsidR="004C48B3" w:rsidRPr="004C48B3" w14:paraId="530B64A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F172C0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6FFEBF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242.0</w:t>
            </w:r>
          </w:p>
        </w:tc>
      </w:tr>
      <w:tr w:rsidR="004C48B3" w:rsidRPr="004C48B3" w14:paraId="1639FBF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720338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964AC7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23.8</w:t>
            </w:r>
          </w:p>
        </w:tc>
      </w:tr>
      <w:tr w:rsidR="004C48B3" w:rsidRPr="004C48B3" w14:paraId="31E0984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9843AA6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0CADF2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83.6</w:t>
            </w:r>
          </w:p>
        </w:tc>
      </w:tr>
      <w:tr w:rsidR="004C48B3" w:rsidRPr="004C48B3" w14:paraId="70BD8BA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03E372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DD6B3D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83.6</w:t>
            </w:r>
          </w:p>
        </w:tc>
      </w:tr>
      <w:tr w:rsidR="004C48B3" w:rsidRPr="004C48B3" w14:paraId="289FE9E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2A2817F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F4EAF1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131.4</w:t>
            </w:r>
          </w:p>
        </w:tc>
      </w:tr>
      <w:tr w:rsidR="004C48B3" w:rsidRPr="004C48B3" w14:paraId="2D82749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9DD605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C5DB7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265.8</w:t>
            </w:r>
          </w:p>
        </w:tc>
      </w:tr>
      <w:tr w:rsidR="004C48B3" w:rsidRPr="004C48B3" w14:paraId="1659CA3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0BEF24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861ADE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265.8</w:t>
            </w:r>
          </w:p>
        </w:tc>
      </w:tr>
      <w:tr w:rsidR="004C48B3" w:rsidRPr="004C48B3" w14:paraId="7F36815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DAF8DF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2E67C2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215.0</w:t>
            </w:r>
          </w:p>
        </w:tc>
      </w:tr>
      <w:tr w:rsidR="004C48B3" w:rsidRPr="004C48B3" w14:paraId="1879222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90CF33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0DC8F7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83.6</w:t>
            </w:r>
          </w:p>
        </w:tc>
      </w:tr>
      <w:tr w:rsidR="004C48B3" w:rsidRPr="004C48B3" w14:paraId="006FE0A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A1EE13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DB1FE2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131.4</w:t>
            </w:r>
          </w:p>
        </w:tc>
      </w:tr>
      <w:tr w:rsidR="004C48B3" w:rsidRPr="004C48B3" w14:paraId="4EC2EFD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F095EBF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584B29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50.9</w:t>
            </w:r>
          </w:p>
        </w:tc>
      </w:tr>
      <w:tr w:rsidR="004C48B3" w:rsidRPr="004C48B3" w14:paraId="189F9F4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777E76B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DF5C55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165.1</w:t>
            </w:r>
          </w:p>
        </w:tc>
      </w:tr>
      <w:tr w:rsidR="004C48B3" w:rsidRPr="004C48B3" w14:paraId="572740F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EAE1B05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84F597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215.9</w:t>
            </w:r>
          </w:p>
        </w:tc>
      </w:tr>
      <w:tr w:rsidR="004C48B3" w:rsidRPr="004C48B3" w14:paraId="73B98FF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7F3C8FA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E71EDB7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36.0</w:t>
            </w:r>
          </w:p>
        </w:tc>
      </w:tr>
      <w:tr w:rsidR="004C48B3" w:rsidRPr="004C48B3" w14:paraId="30545BA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0D42A88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670615F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23.0</w:t>
            </w:r>
          </w:p>
        </w:tc>
      </w:tr>
      <w:tr w:rsidR="004C48B3" w:rsidRPr="004C48B3" w14:paraId="0235F2D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F4D8703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C415A67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13.0</w:t>
            </w:r>
          </w:p>
        </w:tc>
      </w:tr>
      <w:tr w:rsidR="004C48B3" w:rsidRPr="004C48B3" w14:paraId="6E2639F1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6AB2F32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გორის სახელმწიფო სასწავლო უნივერსიტეტი</w:t>
            </w:r>
          </w:p>
        </w:tc>
      </w:tr>
      <w:tr w:rsidR="004C48B3" w:rsidRPr="004C48B3" w14:paraId="286C9FE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B89B42F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CD23C9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734.5</w:t>
            </w:r>
          </w:p>
        </w:tc>
      </w:tr>
      <w:tr w:rsidR="004C48B3" w:rsidRPr="004C48B3" w14:paraId="431AD70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A3EB8A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33FD6A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98.7</w:t>
            </w:r>
          </w:p>
        </w:tc>
      </w:tr>
      <w:tr w:rsidR="004C48B3" w:rsidRPr="004C48B3" w14:paraId="68E4957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7B7116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522F38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635.7</w:t>
            </w:r>
          </w:p>
        </w:tc>
      </w:tr>
      <w:tr w:rsidR="004C48B3" w:rsidRPr="004C48B3" w14:paraId="4858FE1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447153B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6063CD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1,146.7</w:t>
            </w:r>
          </w:p>
        </w:tc>
      </w:tr>
      <w:tr w:rsidR="004C48B3" w:rsidRPr="004C48B3" w14:paraId="7AA7084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918871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D03ECF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690.4</w:t>
            </w:r>
          </w:p>
        </w:tc>
      </w:tr>
      <w:tr w:rsidR="004C48B3" w:rsidRPr="004C48B3" w14:paraId="5955573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4F6C89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A7944E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435.6</w:t>
            </w:r>
          </w:p>
        </w:tc>
      </w:tr>
      <w:tr w:rsidR="004C48B3" w:rsidRPr="004C48B3" w14:paraId="40D25BF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9FFB82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2480AC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0.4</w:t>
            </w:r>
          </w:p>
        </w:tc>
      </w:tr>
      <w:tr w:rsidR="004C48B3" w:rsidRPr="004C48B3" w14:paraId="477F47C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120081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4E3855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4C48B3" w:rsidRPr="004C48B3" w14:paraId="0181263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8F169B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0719C2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19.6</w:t>
            </w:r>
          </w:p>
        </w:tc>
      </w:tr>
      <w:tr w:rsidR="004C48B3" w:rsidRPr="004C48B3" w14:paraId="274BCAE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2A3EAD7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575124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4.4</w:t>
            </w:r>
          </w:p>
        </w:tc>
      </w:tr>
      <w:tr w:rsidR="004C48B3" w:rsidRPr="004C48B3" w14:paraId="1C3FCC1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1B3929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10AF40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734.5</w:t>
            </w:r>
          </w:p>
        </w:tc>
      </w:tr>
      <w:tr w:rsidR="004C48B3" w:rsidRPr="004C48B3" w14:paraId="3EDFF8A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6846BC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126F70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734.5</w:t>
            </w:r>
          </w:p>
        </w:tc>
      </w:tr>
      <w:tr w:rsidR="004C48B3" w:rsidRPr="004C48B3" w14:paraId="64AEEEB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153C79C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61D7F7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1,151.0</w:t>
            </w:r>
          </w:p>
        </w:tc>
      </w:tr>
      <w:tr w:rsidR="004C48B3" w:rsidRPr="004C48B3" w14:paraId="7E6848A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60996A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8E5AE9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1,146.7</w:t>
            </w:r>
          </w:p>
        </w:tc>
      </w:tr>
      <w:tr w:rsidR="004C48B3" w:rsidRPr="004C48B3" w14:paraId="6B85DA0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1B7E81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74E8D0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4.4</w:t>
            </w:r>
          </w:p>
        </w:tc>
      </w:tr>
      <w:tr w:rsidR="004C48B3" w:rsidRPr="004C48B3" w14:paraId="2E4EAC9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90A391F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83E04E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-416.6</w:t>
            </w:r>
          </w:p>
        </w:tc>
      </w:tr>
      <w:tr w:rsidR="004C48B3" w:rsidRPr="004C48B3" w14:paraId="72814B7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B40102C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3B9305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736.8</w:t>
            </w:r>
          </w:p>
        </w:tc>
      </w:tr>
      <w:tr w:rsidR="004C48B3" w:rsidRPr="004C48B3" w14:paraId="178AEBF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538A204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8AC5D7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320.2</w:t>
            </w:r>
          </w:p>
        </w:tc>
      </w:tr>
      <w:tr w:rsidR="004C48B3" w:rsidRPr="004C48B3" w14:paraId="36AE4DA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78BF425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F2201DC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437.0</w:t>
            </w:r>
          </w:p>
        </w:tc>
      </w:tr>
      <w:tr w:rsidR="004C48B3" w:rsidRPr="004C48B3" w14:paraId="79A690F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7E50B3A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8ECA5F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231.0</w:t>
            </w:r>
          </w:p>
        </w:tc>
      </w:tr>
      <w:tr w:rsidR="004C48B3" w:rsidRPr="004C48B3" w14:paraId="4D8B28C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6138CED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712211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206.0</w:t>
            </w:r>
          </w:p>
        </w:tc>
      </w:tr>
      <w:tr w:rsidR="004C48B3" w:rsidRPr="004C48B3" w14:paraId="60A3D9F8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6EA8E69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კოლეჯი "განთიადი"</w:t>
            </w:r>
          </w:p>
        </w:tc>
      </w:tr>
      <w:tr w:rsidR="004C48B3" w:rsidRPr="004C48B3" w14:paraId="16747D6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8EDDD22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849134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142.4</w:t>
            </w:r>
          </w:p>
        </w:tc>
      </w:tr>
      <w:tr w:rsidR="004C48B3" w:rsidRPr="004C48B3" w14:paraId="44ADF10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DFBBBA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D59AF7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-22.6</w:t>
            </w:r>
          </w:p>
        </w:tc>
      </w:tr>
      <w:tr w:rsidR="004C48B3" w:rsidRPr="004C48B3" w14:paraId="6B131F6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004703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528DB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165.0</w:t>
            </w:r>
          </w:p>
        </w:tc>
      </w:tr>
      <w:tr w:rsidR="004C48B3" w:rsidRPr="004C48B3" w14:paraId="7411846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7A8E3FF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53F9A5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137.0</w:t>
            </w:r>
          </w:p>
        </w:tc>
      </w:tr>
      <w:tr w:rsidR="004C48B3" w:rsidRPr="004C48B3" w14:paraId="1B4AE02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F113A1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2EF242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137.0</w:t>
            </w:r>
          </w:p>
        </w:tc>
      </w:tr>
      <w:tr w:rsidR="004C48B3" w:rsidRPr="004C48B3" w14:paraId="1404006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2863F44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335DA4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37.9</w:t>
            </w:r>
          </w:p>
        </w:tc>
      </w:tr>
      <w:tr w:rsidR="004C48B3" w:rsidRPr="004C48B3" w14:paraId="5955F46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890601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5C3F33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142.4</w:t>
            </w:r>
          </w:p>
        </w:tc>
      </w:tr>
      <w:tr w:rsidR="004C48B3" w:rsidRPr="004C48B3" w14:paraId="42BA45C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18EA79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8C0AD0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142.4</w:t>
            </w:r>
          </w:p>
        </w:tc>
      </w:tr>
      <w:tr w:rsidR="004C48B3" w:rsidRPr="004C48B3" w14:paraId="764D0F9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F13962A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D74D64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174.9</w:t>
            </w:r>
          </w:p>
        </w:tc>
      </w:tr>
      <w:tr w:rsidR="004C48B3" w:rsidRPr="004C48B3" w14:paraId="27897E4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55B539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BA1C18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137.0</w:t>
            </w:r>
          </w:p>
        </w:tc>
      </w:tr>
      <w:tr w:rsidR="004C48B3" w:rsidRPr="004C48B3" w14:paraId="6693CEF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0BE52C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07A156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37.9</w:t>
            </w:r>
          </w:p>
        </w:tc>
      </w:tr>
      <w:tr w:rsidR="004C48B3" w:rsidRPr="004C48B3" w14:paraId="63B0214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F7866B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909AFF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-32.5</w:t>
            </w:r>
          </w:p>
        </w:tc>
      </w:tr>
      <w:tr w:rsidR="004C48B3" w:rsidRPr="004C48B3" w14:paraId="1F84080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6FA2B8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665192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892.0</w:t>
            </w:r>
          </w:p>
        </w:tc>
      </w:tr>
      <w:tr w:rsidR="004C48B3" w:rsidRPr="004C48B3" w14:paraId="5D2F3D2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733BF7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7442AE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859.5</w:t>
            </w:r>
          </w:p>
        </w:tc>
      </w:tr>
      <w:tr w:rsidR="004C48B3" w:rsidRPr="004C48B3" w14:paraId="74F9F01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84AF64F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ED8246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70.0</w:t>
            </w:r>
          </w:p>
        </w:tc>
      </w:tr>
      <w:tr w:rsidR="004C48B3" w:rsidRPr="004C48B3" w14:paraId="13DCF51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37D813F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0D41956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31.0</w:t>
            </w:r>
          </w:p>
        </w:tc>
      </w:tr>
      <w:tr w:rsidR="004C48B3" w:rsidRPr="004C48B3" w14:paraId="41AFE07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EB2A50F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672EB0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39.0</w:t>
            </w:r>
          </w:p>
        </w:tc>
      </w:tr>
      <w:tr w:rsidR="004C48B3" w:rsidRPr="004C48B3" w14:paraId="2A259A7E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1343C69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4C48B3" w:rsidRPr="004C48B3" w14:paraId="5910292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FA4AA3D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B23D78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14.8</w:t>
            </w:r>
          </w:p>
        </w:tc>
      </w:tr>
      <w:tr w:rsidR="004C48B3" w:rsidRPr="004C48B3" w14:paraId="0D9EF2A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C070E7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5C3A50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14.8</w:t>
            </w:r>
          </w:p>
        </w:tc>
      </w:tr>
      <w:tr w:rsidR="004C48B3" w:rsidRPr="004C48B3" w14:paraId="00D40A5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5CFED33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4CB930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7.2</w:t>
            </w:r>
          </w:p>
        </w:tc>
      </w:tr>
      <w:tr w:rsidR="004C48B3" w:rsidRPr="004C48B3" w14:paraId="0EC0F48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19CCE0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79874A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7.2</w:t>
            </w:r>
          </w:p>
        </w:tc>
      </w:tr>
      <w:tr w:rsidR="004C48B3" w:rsidRPr="004C48B3" w14:paraId="36685B9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B70C2AC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FE8F0B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14.8</w:t>
            </w:r>
          </w:p>
        </w:tc>
      </w:tr>
      <w:tr w:rsidR="004C48B3" w:rsidRPr="004C48B3" w14:paraId="046747A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C8EEDB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242B6A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14.8</w:t>
            </w:r>
          </w:p>
        </w:tc>
      </w:tr>
      <w:tr w:rsidR="004C48B3" w:rsidRPr="004C48B3" w14:paraId="10B30EE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9353AC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A1C74A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7.2</w:t>
            </w:r>
          </w:p>
        </w:tc>
      </w:tr>
      <w:tr w:rsidR="004C48B3" w:rsidRPr="004C48B3" w14:paraId="6131E97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04F28D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7DE2B5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7.2</w:t>
            </w:r>
          </w:p>
        </w:tc>
      </w:tr>
      <w:tr w:rsidR="004C48B3" w:rsidRPr="004C48B3" w14:paraId="7CE69EA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2D68F4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C42E20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7.7</w:t>
            </w:r>
          </w:p>
        </w:tc>
      </w:tr>
      <w:tr w:rsidR="004C48B3" w:rsidRPr="004C48B3" w14:paraId="1559398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660702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CBACD0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15.4</w:t>
            </w:r>
          </w:p>
        </w:tc>
      </w:tr>
      <w:tr w:rsidR="004C48B3" w:rsidRPr="004C48B3" w14:paraId="01F5A6C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AFFABCF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D6EE28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23.1</w:t>
            </w:r>
          </w:p>
        </w:tc>
      </w:tr>
      <w:tr w:rsidR="004C48B3" w:rsidRPr="004C48B3" w14:paraId="45D3117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80B96DA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FA7076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53.0</w:t>
            </w:r>
          </w:p>
        </w:tc>
      </w:tr>
      <w:tr w:rsidR="004C48B3" w:rsidRPr="004C48B3" w14:paraId="2AC1CB9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D5109F8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8F85AD7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37.0</w:t>
            </w:r>
          </w:p>
        </w:tc>
      </w:tr>
      <w:tr w:rsidR="004C48B3" w:rsidRPr="004C48B3" w14:paraId="35E9140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7AC1F64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13D40B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16.0</w:t>
            </w:r>
          </w:p>
        </w:tc>
      </w:tr>
      <w:tr w:rsidR="004C48B3" w:rsidRPr="004C48B3" w14:paraId="37DEBC80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49B174E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დადიანების სასახლეთა ისტორიულ-არქიტექტურული მუზეუმი</w:t>
            </w:r>
          </w:p>
        </w:tc>
      </w:tr>
      <w:tr w:rsidR="004C48B3" w:rsidRPr="004C48B3" w14:paraId="7160BF2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6F25AA1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A8BD46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16.6</w:t>
            </w:r>
          </w:p>
        </w:tc>
      </w:tr>
      <w:tr w:rsidR="004C48B3" w:rsidRPr="004C48B3" w14:paraId="23F241D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791EA1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3CDA9A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16.6</w:t>
            </w:r>
          </w:p>
        </w:tc>
      </w:tr>
      <w:tr w:rsidR="004C48B3" w:rsidRPr="004C48B3" w14:paraId="10C0CD3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FD4843D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6E1D54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39.1</w:t>
            </w:r>
          </w:p>
        </w:tc>
      </w:tr>
      <w:tr w:rsidR="004C48B3" w:rsidRPr="004C48B3" w14:paraId="2C86AA6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F8D22C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47AF7F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3.7</w:t>
            </w:r>
          </w:p>
        </w:tc>
      </w:tr>
      <w:tr w:rsidR="004C48B3" w:rsidRPr="004C48B3" w14:paraId="47B351D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542E5D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2782F1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35.4</w:t>
            </w:r>
          </w:p>
        </w:tc>
      </w:tr>
      <w:tr w:rsidR="004C48B3" w:rsidRPr="004C48B3" w14:paraId="6233637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55829D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24A949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16.6</w:t>
            </w:r>
          </w:p>
        </w:tc>
      </w:tr>
      <w:tr w:rsidR="004C48B3" w:rsidRPr="004C48B3" w14:paraId="223C58A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87C64D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73548F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16.6</w:t>
            </w:r>
          </w:p>
        </w:tc>
      </w:tr>
      <w:tr w:rsidR="004C48B3" w:rsidRPr="004C48B3" w14:paraId="610B537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0212E33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3F60AD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39.1</w:t>
            </w:r>
          </w:p>
        </w:tc>
      </w:tr>
      <w:tr w:rsidR="004C48B3" w:rsidRPr="004C48B3" w14:paraId="4753578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A8DF79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361505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39.1</w:t>
            </w:r>
          </w:p>
        </w:tc>
      </w:tr>
      <w:tr w:rsidR="004C48B3" w:rsidRPr="004C48B3" w14:paraId="00A016E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3515B3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32514E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-22.4</w:t>
            </w:r>
          </w:p>
        </w:tc>
      </w:tr>
      <w:tr w:rsidR="004C48B3" w:rsidRPr="004C48B3" w14:paraId="275E787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89A35E4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F122D3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45.0</w:t>
            </w:r>
          </w:p>
        </w:tc>
      </w:tr>
      <w:tr w:rsidR="004C48B3" w:rsidRPr="004C48B3" w14:paraId="3BBA063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E3FE2F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3F2FBF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22.5</w:t>
            </w:r>
          </w:p>
        </w:tc>
      </w:tr>
      <w:tr w:rsidR="004C48B3" w:rsidRPr="004C48B3" w14:paraId="34366E1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A8DDFC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FCF7132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39.0</w:t>
            </w:r>
          </w:p>
        </w:tc>
      </w:tr>
      <w:tr w:rsidR="004C48B3" w:rsidRPr="004C48B3" w14:paraId="350AE52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7297963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D22A46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32.0</w:t>
            </w:r>
          </w:p>
        </w:tc>
      </w:tr>
      <w:tr w:rsidR="004C48B3" w:rsidRPr="004C48B3" w14:paraId="57CDF1E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E05F73C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5EAB27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7.0</w:t>
            </w:r>
          </w:p>
        </w:tc>
      </w:tr>
      <w:tr w:rsidR="004C48B3" w:rsidRPr="004C48B3" w14:paraId="705B96F5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12C6D16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4C48B3" w:rsidRPr="004C48B3" w14:paraId="7F01CBC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4BB2699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AC47D2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50.6</w:t>
            </w:r>
          </w:p>
        </w:tc>
      </w:tr>
      <w:tr w:rsidR="004C48B3" w:rsidRPr="004C48B3" w14:paraId="32E30C3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2F4961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C2F051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50.6</w:t>
            </w:r>
          </w:p>
        </w:tc>
      </w:tr>
      <w:tr w:rsidR="004C48B3" w:rsidRPr="004C48B3" w14:paraId="6BAE25D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B576D45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407D61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30.8</w:t>
            </w:r>
          </w:p>
        </w:tc>
      </w:tr>
      <w:tr w:rsidR="004C48B3" w:rsidRPr="004C48B3" w14:paraId="149EE80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2EFC84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3E35E2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21.2</w:t>
            </w:r>
          </w:p>
        </w:tc>
      </w:tr>
      <w:tr w:rsidR="004C48B3" w:rsidRPr="004C48B3" w14:paraId="7BE48A2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F3794A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24DC0A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9.1</w:t>
            </w:r>
          </w:p>
        </w:tc>
      </w:tr>
      <w:tr w:rsidR="004C48B3" w:rsidRPr="004C48B3" w14:paraId="6ECFE9E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995D37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3DD609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0.5</w:t>
            </w:r>
          </w:p>
        </w:tc>
      </w:tr>
      <w:tr w:rsidR="004C48B3" w:rsidRPr="004C48B3" w14:paraId="3678A46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94C5932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106A1C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50.6</w:t>
            </w:r>
          </w:p>
        </w:tc>
      </w:tr>
      <w:tr w:rsidR="004C48B3" w:rsidRPr="004C48B3" w14:paraId="3CC4C22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D49140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793663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50.6</w:t>
            </w:r>
          </w:p>
        </w:tc>
      </w:tr>
      <w:tr w:rsidR="004C48B3" w:rsidRPr="004C48B3" w14:paraId="6D305B0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359A6F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167262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30.8</w:t>
            </w:r>
          </w:p>
        </w:tc>
      </w:tr>
      <w:tr w:rsidR="004C48B3" w:rsidRPr="004C48B3" w14:paraId="57D7985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320C46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B1AA27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30.8</w:t>
            </w:r>
          </w:p>
        </w:tc>
      </w:tr>
      <w:tr w:rsidR="004C48B3" w:rsidRPr="004C48B3" w14:paraId="631EE25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4FCAED5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CCBD7B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19.8</w:t>
            </w:r>
          </w:p>
        </w:tc>
      </w:tr>
      <w:tr w:rsidR="004C48B3" w:rsidRPr="004C48B3" w14:paraId="02212A8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2DD13AB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648639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972.5</w:t>
            </w:r>
          </w:p>
        </w:tc>
      </w:tr>
      <w:tr w:rsidR="004C48B3" w:rsidRPr="004C48B3" w14:paraId="522BFA7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D68C632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788478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992.4</w:t>
            </w:r>
          </w:p>
        </w:tc>
      </w:tr>
      <w:tr w:rsidR="004C48B3" w:rsidRPr="004C48B3" w14:paraId="2C74DE3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C33FEC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1C1A21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91.0</w:t>
            </w:r>
          </w:p>
        </w:tc>
      </w:tr>
      <w:tr w:rsidR="004C48B3" w:rsidRPr="004C48B3" w14:paraId="57E6E67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A7DE04A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A123778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67.0</w:t>
            </w:r>
          </w:p>
        </w:tc>
      </w:tr>
      <w:tr w:rsidR="004C48B3" w:rsidRPr="004C48B3" w14:paraId="29A7216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0241DF9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49EC2E2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24.0</w:t>
            </w:r>
          </w:p>
        </w:tc>
      </w:tr>
      <w:tr w:rsidR="004C48B3" w:rsidRPr="004C48B3" w14:paraId="3EFF4643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0BB878C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გორის ქალთა კამერული გუნდი</w:t>
            </w:r>
          </w:p>
        </w:tc>
      </w:tr>
      <w:tr w:rsidR="004C48B3" w:rsidRPr="004C48B3" w14:paraId="58586AC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237407E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CB21EE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13.2</w:t>
            </w:r>
          </w:p>
        </w:tc>
      </w:tr>
      <w:tr w:rsidR="004C48B3" w:rsidRPr="004C48B3" w14:paraId="24318D9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305D6B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20B3D0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13.2</w:t>
            </w:r>
          </w:p>
        </w:tc>
      </w:tr>
      <w:tr w:rsidR="004C48B3" w:rsidRPr="004C48B3" w14:paraId="56ECADF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C109A7E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4038AB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6.9</w:t>
            </w:r>
          </w:p>
        </w:tc>
      </w:tr>
      <w:tr w:rsidR="004C48B3" w:rsidRPr="004C48B3" w14:paraId="4B872CE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0DB051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D5F492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6.9</w:t>
            </w:r>
          </w:p>
        </w:tc>
      </w:tr>
      <w:tr w:rsidR="004C48B3" w:rsidRPr="004C48B3" w14:paraId="500E820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BD33107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00CA47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13.2</w:t>
            </w:r>
          </w:p>
        </w:tc>
      </w:tr>
      <w:tr w:rsidR="004C48B3" w:rsidRPr="004C48B3" w14:paraId="7D17C54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79E6E9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404F42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13.2</w:t>
            </w:r>
          </w:p>
        </w:tc>
      </w:tr>
      <w:tr w:rsidR="004C48B3" w:rsidRPr="004C48B3" w14:paraId="2029969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3F7FC5A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B98CE2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6.9</w:t>
            </w:r>
          </w:p>
        </w:tc>
      </w:tr>
      <w:tr w:rsidR="004C48B3" w:rsidRPr="004C48B3" w14:paraId="1E058B2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6840D2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2FA792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6.9</w:t>
            </w:r>
          </w:p>
        </w:tc>
      </w:tr>
      <w:tr w:rsidR="004C48B3" w:rsidRPr="004C48B3" w14:paraId="103B4E9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5B9334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CF14D9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6.3</w:t>
            </w:r>
          </w:p>
        </w:tc>
      </w:tr>
      <w:tr w:rsidR="004C48B3" w:rsidRPr="004C48B3" w14:paraId="2729AE5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E41AB9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860084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2.6</w:t>
            </w:r>
          </w:p>
        </w:tc>
      </w:tr>
      <w:tr w:rsidR="004C48B3" w:rsidRPr="004C48B3" w14:paraId="12C777C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512C5DC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C3D328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8.8</w:t>
            </w:r>
          </w:p>
        </w:tc>
      </w:tr>
      <w:tr w:rsidR="004C48B3" w:rsidRPr="004C48B3" w14:paraId="56709B4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94BAD65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747BED4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33.0</w:t>
            </w:r>
          </w:p>
        </w:tc>
      </w:tr>
      <w:tr w:rsidR="004C48B3" w:rsidRPr="004C48B3" w14:paraId="058471E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90147C9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12BB9D3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</w:tr>
      <w:tr w:rsidR="004C48B3" w:rsidRPr="004C48B3" w14:paraId="43E50C0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5135343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16DFF3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27.0</w:t>
            </w:r>
          </w:p>
        </w:tc>
      </w:tr>
      <w:tr w:rsidR="004C48B3" w:rsidRPr="004C48B3" w14:paraId="712EA73C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450BCFC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ჩერქეზული (ადიღეური) კულტურის ცენტრი</w:t>
            </w:r>
          </w:p>
        </w:tc>
      </w:tr>
      <w:tr w:rsidR="004C48B3" w:rsidRPr="004C48B3" w14:paraId="0F0E700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5D28D81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98B462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22.5</w:t>
            </w:r>
          </w:p>
        </w:tc>
      </w:tr>
      <w:tr w:rsidR="004C48B3" w:rsidRPr="004C48B3" w14:paraId="28E47F5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7EB8E3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2BA874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0.9</w:t>
            </w:r>
          </w:p>
        </w:tc>
      </w:tr>
      <w:tr w:rsidR="004C48B3" w:rsidRPr="004C48B3" w14:paraId="49F19D9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0F6108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AE623A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11.8</w:t>
            </w:r>
          </w:p>
        </w:tc>
      </w:tr>
      <w:tr w:rsidR="004C48B3" w:rsidRPr="004C48B3" w14:paraId="4F44ECE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538B73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BD9029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9.8</w:t>
            </w:r>
          </w:p>
        </w:tc>
      </w:tr>
      <w:tr w:rsidR="004C48B3" w:rsidRPr="004C48B3" w14:paraId="511A9AB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2419E4F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A62F33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22.5</w:t>
            </w:r>
          </w:p>
        </w:tc>
      </w:tr>
      <w:tr w:rsidR="004C48B3" w:rsidRPr="004C48B3" w14:paraId="0D9EFC9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4AE4EB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E0EECC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22.5</w:t>
            </w:r>
          </w:p>
        </w:tc>
      </w:tr>
      <w:tr w:rsidR="004C48B3" w:rsidRPr="004C48B3" w14:paraId="4D2E75F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74C11D5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C54D2F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-22.5</w:t>
            </w:r>
          </w:p>
        </w:tc>
      </w:tr>
      <w:tr w:rsidR="004C48B3" w:rsidRPr="004C48B3" w14:paraId="5623C58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A6F967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5EB122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26.9</w:t>
            </w:r>
          </w:p>
        </w:tc>
      </w:tr>
      <w:tr w:rsidR="004C48B3" w:rsidRPr="004C48B3" w14:paraId="5FAB7AD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55E570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F3CEF0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4.4</w:t>
            </w:r>
          </w:p>
        </w:tc>
      </w:tr>
      <w:tr w:rsidR="004C48B3" w:rsidRPr="004C48B3" w14:paraId="2B14BFF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094A86E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20E566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</w:tr>
      <w:tr w:rsidR="004C48B3" w:rsidRPr="004C48B3" w14:paraId="3BFF7E6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61498BB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F341466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</w:tr>
      <w:tr w:rsidR="004C48B3" w:rsidRPr="004C48B3" w14:paraId="0F2CEFA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3A1C854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08F2938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</w:tr>
      <w:tr w:rsidR="004C48B3" w:rsidRPr="004C48B3" w14:paraId="61135680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49F1ECB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4C48B3" w:rsidRPr="004C48B3" w14:paraId="477F87F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DEA5434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1AD115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222.9</w:t>
            </w:r>
          </w:p>
        </w:tc>
      </w:tr>
      <w:tr w:rsidR="004C48B3" w:rsidRPr="004C48B3" w14:paraId="72EF513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28F88D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7805FF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222.9</w:t>
            </w:r>
          </w:p>
        </w:tc>
      </w:tr>
      <w:tr w:rsidR="004C48B3" w:rsidRPr="004C48B3" w14:paraId="608F560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20C8A51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6233AB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367.1</w:t>
            </w:r>
          </w:p>
        </w:tc>
      </w:tr>
      <w:tr w:rsidR="004C48B3" w:rsidRPr="004C48B3" w14:paraId="39091A6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5E4B13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170A22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19.4</w:t>
            </w:r>
          </w:p>
        </w:tc>
      </w:tr>
      <w:tr w:rsidR="004C48B3" w:rsidRPr="004C48B3" w14:paraId="5E79943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D473E7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133E23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324.1</w:t>
            </w:r>
          </w:p>
        </w:tc>
      </w:tr>
      <w:tr w:rsidR="004C48B3" w:rsidRPr="004C48B3" w14:paraId="75AB6A6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93906E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BCBD4B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23.7</w:t>
            </w:r>
          </w:p>
        </w:tc>
      </w:tr>
      <w:tr w:rsidR="004C48B3" w:rsidRPr="004C48B3" w14:paraId="577E611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C1EFFE3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4B801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222.9</w:t>
            </w:r>
          </w:p>
        </w:tc>
      </w:tr>
      <w:tr w:rsidR="004C48B3" w:rsidRPr="004C48B3" w14:paraId="11B1CB7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65F0AD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730AEE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222.9</w:t>
            </w:r>
          </w:p>
        </w:tc>
      </w:tr>
      <w:tr w:rsidR="004C48B3" w:rsidRPr="004C48B3" w14:paraId="2D0E0C1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CD7C3B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C7C066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367.1</w:t>
            </w:r>
          </w:p>
        </w:tc>
      </w:tr>
      <w:tr w:rsidR="004C48B3" w:rsidRPr="004C48B3" w14:paraId="7BBF1DE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EF3699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B266A0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367.1</w:t>
            </w:r>
          </w:p>
        </w:tc>
      </w:tr>
      <w:tr w:rsidR="004C48B3" w:rsidRPr="004C48B3" w14:paraId="5A85D0C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DEC2FEA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8F718F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-144.2</w:t>
            </w:r>
          </w:p>
        </w:tc>
      </w:tr>
      <w:tr w:rsidR="004C48B3" w:rsidRPr="004C48B3" w14:paraId="4478B7A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AA6AD8B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75C8C2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191.7</w:t>
            </w:r>
          </w:p>
        </w:tc>
      </w:tr>
      <w:tr w:rsidR="004C48B3" w:rsidRPr="004C48B3" w14:paraId="6B483D8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629C66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BAD1D4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47.5</w:t>
            </w:r>
          </w:p>
        </w:tc>
      </w:tr>
      <w:tr w:rsidR="004C48B3" w:rsidRPr="004C48B3" w14:paraId="657F564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D6D21B5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EB30979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105.0</w:t>
            </w:r>
          </w:p>
        </w:tc>
      </w:tr>
      <w:tr w:rsidR="004C48B3" w:rsidRPr="004C48B3" w14:paraId="43879D8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11E9ED0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EBF7F68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85.0</w:t>
            </w:r>
          </w:p>
        </w:tc>
      </w:tr>
      <w:tr w:rsidR="004C48B3" w:rsidRPr="004C48B3" w14:paraId="2F38783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4B45CA0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652529F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4C48B3" w:rsidRPr="004C48B3" w14:paraId="499075EA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24681F9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ანსამბლი "ბასიანი"</w:t>
            </w:r>
          </w:p>
        </w:tc>
      </w:tr>
      <w:tr w:rsidR="004C48B3" w:rsidRPr="004C48B3" w14:paraId="3455DDD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608633B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AD3A46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65.6</w:t>
            </w:r>
          </w:p>
        </w:tc>
      </w:tr>
      <w:tr w:rsidR="004C48B3" w:rsidRPr="004C48B3" w14:paraId="42E91AA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D2BD78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5F7EA6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65.6</w:t>
            </w:r>
          </w:p>
        </w:tc>
      </w:tr>
      <w:tr w:rsidR="004C48B3" w:rsidRPr="004C48B3" w14:paraId="5651DF0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3B08EC1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7612EE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63.9</w:t>
            </w:r>
          </w:p>
        </w:tc>
      </w:tr>
      <w:tr w:rsidR="004C48B3" w:rsidRPr="004C48B3" w14:paraId="3BB5F02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DE64B2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6DE5D8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57.0</w:t>
            </w:r>
          </w:p>
        </w:tc>
      </w:tr>
      <w:tr w:rsidR="004C48B3" w:rsidRPr="004C48B3" w14:paraId="76800DA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DCA332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118263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6.9</w:t>
            </w:r>
          </w:p>
        </w:tc>
      </w:tr>
      <w:tr w:rsidR="004C48B3" w:rsidRPr="004C48B3" w14:paraId="6B3468F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997FC6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6BA113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4C48B3" w:rsidRPr="004C48B3" w14:paraId="48540A2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4ABA5B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801638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65.6</w:t>
            </w:r>
          </w:p>
        </w:tc>
      </w:tr>
      <w:tr w:rsidR="004C48B3" w:rsidRPr="004C48B3" w14:paraId="0084D25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B1691B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BE237D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65.6</w:t>
            </w:r>
          </w:p>
        </w:tc>
      </w:tr>
      <w:tr w:rsidR="004C48B3" w:rsidRPr="004C48B3" w14:paraId="3B3C994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28696B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050EA6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63.9</w:t>
            </w:r>
          </w:p>
        </w:tc>
      </w:tr>
      <w:tr w:rsidR="004C48B3" w:rsidRPr="004C48B3" w14:paraId="73FBEDE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ED080D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FECA17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63.9</w:t>
            </w:r>
          </w:p>
        </w:tc>
      </w:tr>
      <w:tr w:rsidR="004C48B3" w:rsidRPr="004C48B3" w14:paraId="538A846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2E2D1A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291843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1.7</w:t>
            </w:r>
          </w:p>
        </w:tc>
      </w:tr>
      <w:tr w:rsidR="004C48B3" w:rsidRPr="004C48B3" w14:paraId="21D59CF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40558E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2F68D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6.0</w:t>
            </w:r>
          </w:p>
        </w:tc>
      </w:tr>
      <w:tr w:rsidR="004C48B3" w:rsidRPr="004C48B3" w14:paraId="0F6E884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AF313DC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A4DA2E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7.7</w:t>
            </w:r>
          </w:p>
        </w:tc>
      </w:tr>
      <w:tr w:rsidR="004C48B3" w:rsidRPr="004C48B3" w14:paraId="4E15C6E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E6ECD0F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BBD73F2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28.0</w:t>
            </w:r>
          </w:p>
        </w:tc>
      </w:tr>
      <w:tr w:rsidR="004C48B3" w:rsidRPr="004C48B3" w14:paraId="6DBFCAA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47D8542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E6E04E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19.0</w:t>
            </w:r>
          </w:p>
        </w:tc>
      </w:tr>
      <w:tr w:rsidR="004C48B3" w:rsidRPr="004C48B3" w14:paraId="5FD8519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1CEE267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8D072FE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</w:tr>
      <w:tr w:rsidR="004C48B3" w:rsidRPr="004C48B3" w14:paraId="7A10F05C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08BDF29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4C48B3" w:rsidRPr="004C48B3" w14:paraId="618DFCD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6E1E145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28C0AF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405.7</w:t>
            </w:r>
          </w:p>
        </w:tc>
      </w:tr>
      <w:tr w:rsidR="004C48B3" w:rsidRPr="004C48B3" w14:paraId="515C9C7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F29FD7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8EE19B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405.7</w:t>
            </w:r>
          </w:p>
        </w:tc>
      </w:tr>
      <w:tr w:rsidR="004C48B3" w:rsidRPr="004C48B3" w14:paraId="28AC1FC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8EBD3DA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A2B42B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261.6</w:t>
            </w:r>
          </w:p>
        </w:tc>
      </w:tr>
      <w:tr w:rsidR="004C48B3" w:rsidRPr="004C48B3" w14:paraId="3249C9E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E4B19C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22A0D3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52.7</w:t>
            </w:r>
          </w:p>
        </w:tc>
      </w:tr>
      <w:tr w:rsidR="004C48B3" w:rsidRPr="004C48B3" w14:paraId="426B8D0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3D465D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6547DD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163.6</w:t>
            </w:r>
          </w:p>
        </w:tc>
      </w:tr>
      <w:tr w:rsidR="004C48B3" w:rsidRPr="004C48B3" w14:paraId="2857FE8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30EE23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D08740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45.3</w:t>
            </w:r>
          </w:p>
        </w:tc>
      </w:tr>
      <w:tr w:rsidR="004C48B3" w:rsidRPr="004C48B3" w14:paraId="05AE7F7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2CCF7B5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C47B31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4C48B3" w:rsidRPr="004C48B3" w14:paraId="2AF7136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25D4A6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FFC3E8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405.7</w:t>
            </w:r>
          </w:p>
        </w:tc>
      </w:tr>
      <w:tr w:rsidR="004C48B3" w:rsidRPr="004C48B3" w14:paraId="1353636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3B08B9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6E8280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405.7</w:t>
            </w:r>
          </w:p>
        </w:tc>
      </w:tr>
      <w:tr w:rsidR="004C48B3" w:rsidRPr="004C48B3" w14:paraId="58B5B10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119A411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FB7C96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264.6</w:t>
            </w:r>
          </w:p>
        </w:tc>
      </w:tr>
      <w:tr w:rsidR="004C48B3" w:rsidRPr="004C48B3" w14:paraId="77F252C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D56667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6A4B64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261.6</w:t>
            </w:r>
          </w:p>
        </w:tc>
      </w:tr>
      <w:tr w:rsidR="004C48B3" w:rsidRPr="004C48B3" w14:paraId="4A95451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65DAB7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28745F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3.0</w:t>
            </w:r>
          </w:p>
        </w:tc>
      </w:tr>
      <w:tr w:rsidR="004C48B3" w:rsidRPr="004C48B3" w14:paraId="17F1D71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B8779B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755217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141.1</w:t>
            </w:r>
          </w:p>
        </w:tc>
      </w:tr>
      <w:tr w:rsidR="004C48B3" w:rsidRPr="004C48B3" w14:paraId="1A8BE63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3D4F60E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BF03E1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110.0</w:t>
            </w:r>
          </w:p>
        </w:tc>
      </w:tr>
      <w:tr w:rsidR="004C48B3" w:rsidRPr="004C48B3" w14:paraId="5C82919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40C3D6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49C555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251.1</w:t>
            </w:r>
          </w:p>
        </w:tc>
      </w:tr>
      <w:tr w:rsidR="004C48B3" w:rsidRPr="004C48B3" w14:paraId="50C1682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81752E7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1D4189F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335.0</w:t>
            </w:r>
          </w:p>
        </w:tc>
      </w:tr>
      <w:tr w:rsidR="004C48B3" w:rsidRPr="004C48B3" w14:paraId="67652E8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6C55239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AF0151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230.0</w:t>
            </w:r>
          </w:p>
        </w:tc>
      </w:tr>
      <w:tr w:rsidR="004C48B3" w:rsidRPr="004C48B3" w14:paraId="67936D5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FB5D21F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D4ABF22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105.0</w:t>
            </w:r>
          </w:p>
        </w:tc>
      </w:tr>
      <w:tr w:rsidR="004C48B3" w:rsidRPr="004C48B3" w14:paraId="278AAE03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1DD5A0E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სახლემწიფო კამერული ორკესტრი</w:t>
            </w:r>
          </w:p>
        </w:tc>
      </w:tr>
      <w:tr w:rsidR="004C48B3" w:rsidRPr="004C48B3" w14:paraId="62E0CE9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E4278BE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71EC7B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5.0</w:t>
            </w:r>
          </w:p>
        </w:tc>
      </w:tr>
      <w:tr w:rsidR="004C48B3" w:rsidRPr="004C48B3" w14:paraId="5E86681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5631EA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69C8AD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5.0</w:t>
            </w:r>
          </w:p>
        </w:tc>
      </w:tr>
      <w:tr w:rsidR="004C48B3" w:rsidRPr="004C48B3" w14:paraId="69BBD79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5531C7B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0787F6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9.5</w:t>
            </w:r>
          </w:p>
        </w:tc>
      </w:tr>
      <w:tr w:rsidR="004C48B3" w:rsidRPr="004C48B3" w14:paraId="5E67569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64AF23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43B9F9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1.9</w:t>
            </w:r>
          </w:p>
        </w:tc>
      </w:tr>
      <w:tr w:rsidR="004C48B3" w:rsidRPr="004C48B3" w14:paraId="0CA8084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D72227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EA21FB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7.0</w:t>
            </w:r>
          </w:p>
        </w:tc>
      </w:tr>
      <w:tr w:rsidR="004C48B3" w:rsidRPr="004C48B3" w14:paraId="524BB1B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551456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9DF9B0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0.5</w:t>
            </w:r>
          </w:p>
        </w:tc>
      </w:tr>
      <w:tr w:rsidR="004C48B3" w:rsidRPr="004C48B3" w14:paraId="2AAB96E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CEC8BB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9B9096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4C48B3" w:rsidRPr="004C48B3" w14:paraId="43EE1F0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3C902D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17FEE8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5.0</w:t>
            </w:r>
          </w:p>
        </w:tc>
      </w:tr>
      <w:tr w:rsidR="004C48B3" w:rsidRPr="004C48B3" w14:paraId="0CA5AE3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12A6BE0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37939A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9.5</w:t>
            </w:r>
          </w:p>
        </w:tc>
      </w:tr>
      <w:tr w:rsidR="004C48B3" w:rsidRPr="004C48B3" w14:paraId="730283F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B1A034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FFD49B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9.5</w:t>
            </w:r>
          </w:p>
        </w:tc>
      </w:tr>
      <w:tr w:rsidR="004C48B3" w:rsidRPr="004C48B3" w14:paraId="272DF79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28C9BCD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741ED0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-4.4</w:t>
            </w:r>
          </w:p>
        </w:tc>
      </w:tr>
      <w:tr w:rsidR="004C48B3" w:rsidRPr="004C48B3" w14:paraId="0AC7AE9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97F0BA2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9EE01C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67.9</w:t>
            </w:r>
          </w:p>
        </w:tc>
      </w:tr>
      <w:tr w:rsidR="004C48B3" w:rsidRPr="004C48B3" w14:paraId="1C6CB8F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981117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788212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63.4</w:t>
            </w:r>
          </w:p>
        </w:tc>
      </w:tr>
      <w:tr w:rsidR="004C48B3" w:rsidRPr="004C48B3" w14:paraId="5A51E19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201003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B7172E7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21.0</w:t>
            </w:r>
          </w:p>
        </w:tc>
      </w:tr>
      <w:tr w:rsidR="004C48B3" w:rsidRPr="004C48B3" w14:paraId="367393F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248E169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0FC346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18.0</w:t>
            </w:r>
          </w:p>
        </w:tc>
      </w:tr>
      <w:tr w:rsidR="004C48B3" w:rsidRPr="004C48B3" w14:paraId="70E033E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B00FD59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003E7C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</w:tr>
      <w:tr w:rsidR="004C48B3" w:rsidRPr="004C48B3" w14:paraId="1BBDA3FD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6433367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შემოქმედებითი საქართველო</w:t>
            </w:r>
          </w:p>
        </w:tc>
      </w:tr>
      <w:tr w:rsidR="004C48B3" w:rsidRPr="004C48B3" w14:paraId="14B7382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548E73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8DA2B2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19.0</w:t>
            </w:r>
          </w:p>
        </w:tc>
      </w:tr>
      <w:tr w:rsidR="004C48B3" w:rsidRPr="004C48B3" w14:paraId="484EE22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3F25C6D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3D0B22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19.0</w:t>
            </w:r>
          </w:p>
        </w:tc>
      </w:tr>
      <w:tr w:rsidR="004C48B3" w:rsidRPr="004C48B3" w14:paraId="3A8C2DF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5479CAF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752B239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35.0</w:t>
            </w:r>
          </w:p>
        </w:tc>
      </w:tr>
      <w:tr w:rsidR="004C48B3" w:rsidRPr="004C48B3" w14:paraId="361EFD1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ECB4C7F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84264B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</w:tr>
      <w:tr w:rsidR="004C48B3" w:rsidRPr="004C48B3" w14:paraId="51D13A7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DDFA302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77D6D26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27.0</w:t>
            </w:r>
          </w:p>
        </w:tc>
      </w:tr>
      <w:tr w:rsidR="004C48B3" w:rsidRPr="004C48B3" w14:paraId="653D819B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62BC19F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თელავის ისტორიული მუზეუმი</w:t>
            </w:r>
          </w:p>
        </w:tc>
      </w:tr>
      <w:tr w:rsidR="004C48B3" w:rsidRPr="004C48B3" w14:paraId="4C481B8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3A205D5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9C66CC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16.5</w:t>
            </w:r>
          </w:p>
        </w:tc>
      </w:tr>
      <w:tr w:rsidR="004C48B3" w:rsidRPr="004C48B3" w14:paraId="31BAA94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555196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CBB8A7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16.5</w:t>
            </w:r>
          </w:p>
        </w:tc>
      </w:tr>
      <w:tr w:rsidR="004C48B3" w:rsidRPr="004C48B3" w14:paraId="571F806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0FBEFCA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C2AF5A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15.6</w:t>
            </w:r>
          </w:p>
        </w:tc>
      </w:tr>
      <w:tr w:rsidR="004C48B3" w:rsidRPr="004C48B3" w14:paraId="735FB15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E8ED79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8F1E80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2.7</w:t>
            </w:r>
          </w:p>
        </w:tc>
      </w:tr>
      <w:tr w:rsidR="004C48B3" w:rsidRPr="004C48B3" w14:paraId="39689FB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923D54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EBA3AA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10.8</w:t>
            </w:r>
          </w:p>
        </w:tc>
      </w:tr>
      <w:tr w:rsidR="004C48B3" w:rsidRPr="004C48B3" w14:paraId="2F6F581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DC3E5C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F53DDC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2.1</w:t>
            </w:r>
          </w:p>
        </w:tc>
      </w:tr>
      <w:tr w:rsidR="004C48B3" w:rsidRPr="004C48B3" w14:paraId="5D14EC4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D92FA17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A9123B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1.8</w:t>
            </w:r>
          </w:p>
        </w:tc>
      </w:tr>
      <w:tr w:rsidR="004C48B3" w:rsidRPr="004C48B3" w14:paraId="7DB254D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6B8C80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9DF119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16.5</w:t>
            </w:r>
          </w:p>
        </w:tc>
      </w:tr>
      <w:tr w:rsidR="004C48B3" w:rsidRPr="004C48B3" w14:paraId="1BFA5B9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D6CF87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884068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16.5</w:t>
            </w:r>
          </w:p>
        </w:tc>
      </w:tr>
      <w:tr w:rsidR="004C48B3" w:rsidRPr="004C48B3" w14:paraId="2160F83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E981900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0405D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17.4</w:t>
            </w:r>
          </w:p>
        </w:tc>
      </w:tr>
      <w:tr w:rsidR="004C48B3" w:rsidRPr="004C48B3" w14:paraId="3C7DB3E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01F8AD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51EDFD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15.6</w:t>
            </w:r>
          </w:p>
        </w:tc>
      </w:tr>
      <w:tr w:rsidR="004C48B3" w:rsidRPr="004C48B3" w14:paraId="716CFDB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D6BE11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EA6007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1.8</w:t>
            </w:r>
          </w:p>
        </w:tc>
      </w:tr>
      <w:tr w:rsidR="004C48B3" w:rsidRPr="004C48B3" w14:paraId="0F32F5B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D4F4F7E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6A97D2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-0.8</w:t>
            </w:r>
          </w:p>
        </w:tc>
      </w:tr>
      <w:tr w:rsidR="004C48B3" w:rsidRPr="004C48B3" w14:paraId="7F784DA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1086DCE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B693DE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130.2</w:t>
            </w:r>
          </w:p>
        </w:tc>
      </w:tr>
      <w:tr w:rsidR="004C48B3" w:rsidRPr="004C48B3" w14:paraId="5F715E6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5483392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DEF468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129.4</w:t>
            </w:r>
          </w:p>
        </w:tc>
      </w:tr>
      <w:tr w:rsidR="004C48B3" w:rsidRPr="004C48B3" w14:paraId="13BEC74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B3F08C2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3FB99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36.0</w:t>
            </w:r>
          </w:p>
        </w:tc>
      </w:tr>
      <w:tr w:rsidR="004C48B3" w:rsidRPr="004C48B3" w14:paraId="2B30E51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8EF6282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2A2D0CC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30.0</w:t>
            </w:r>
          </w:p>
        </w:tc>
      </w:tr>
      <w:tr w:rsidR="004C48B3" w:rsidRPr="004C48B3" w14:paraId="1255718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DD1B266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0B59D04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</w:tr>
      <w:tr w:rsidR="004C48B3" w:rsidRPr="004C48B3" w14:paraId="030FF282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72F02D8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4C48B3" w:rsidRPr="004C48B3" w14:paraId="5881F8C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5D723F2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98AAFA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0.6</w:t>
            </w:r>
          </w:p>
        </w:tc>
      </w:tr>
      <w:tr w:rsidR="004C48B3" w:rsidRPr="004C48B3" w14:paraId="46F639A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D32CDF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lastRenderedPageBreak/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114D32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0.6</w:t>
            </w:r>
          </w:p>
        </w:tc>
      </w:tr>
      <w:tr w:rsidR="004C48B3" w:rsidRPr="004C48B3" w14:paraId="6921326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F0E2FC0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E4ADD8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4C48B3" w:rsidRPr="004C48B3" w14:paraId="758CEB6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99843C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16D34B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0.6</w:t>
            </w:r>
          </w:p>
        </w:tc>
      </w:tr>
      <w:tr w:rsidR="004C48B3" w:rsidRPr="004C48B3" w14:paraId="0FC6599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A2FF03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1E419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0.6</w:t>
            </w:r>
          </w:p>
        </w:tc>
      </w:tr>
      <w:tr w:rsidR="004C48B3" w:rsidRPr="004C48B3" w14:paraId="6002EFA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768416F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5A32D0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11.5</w:t>
            </w:r>
          </w:p>
        </w:tc>
      </w:tr>
      <w:tr w:rsidR="004C48B3" w:rsidRPr="004C48B3" w14:paraId="605AB0D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BB0EDE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DA28F2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12.1</w:t>
            </w:r>
          </w:p>
        </w:tc>
      </w:tr>
      <w:tr w:rsidR="004C48B3" w:rsidRPr="004C48B3" w14:paraId="18E1EE9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23F3B0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EC8D00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23.0</w:t>
            </w:r>
          </w:p>
        </w:tc>
      </w:tr>
      <w:tr w:rsidR="004C48B3" w:rsidRPr="004C48B3" w14:paraId="4BFDA0C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E8A0FD6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18E5272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19.0</w:t>
            </w:r>
          </w:p>
        </w:tc>
      </w:tr>
      <w:tr w:rsidR="004C48B3" w:rsidRPr="004C48B3" w14:paraId="12ACFBC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C0CCE93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25DC72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</w:tr>
      <w:tr w:rsidR="004C48B3" w:rsidRPr="004C48B3" w14:paraId="747C6A89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1143E38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– სკოლისგარეშე სახელოვნებო საგანმანათლებლო დაწესებულება - ქ.სოხუმის ალექსანდრე შერვაშიძე-ჩაჩბას სახელობის სამხატვრო სასწავლებელი</w:t>
            </w:r>
          </w:p>
        </w:tc>
      </w:tr>
      <w:tr w:rsidR="004C48B3" w:rsidRPr="004C48B3" w14:paraId="1185FCA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4100852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61C2A0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0.2</w:t>
            </w:r>
          </w:p>
        </w:tc>
      </w:tr>
      <w:tr w:rsidR="004C48B3" w:rsidRPr="004C48B3" w14:paraId="159D23F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C3A7AE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A89701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0.2</w:t>
            </w:r>
          </w:p>
        </w:tc>
      </w:tr>
      <w:tr w:rsidR="004C48B3" w:rsidRPr="004C48B3" w14:paraId="36300F6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8791112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790B9A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4C48B3" w:rsidRPr="004C48B3" w14:paraId="77350B5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CCB5E9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0F8E34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0.2</w:t>
            </w:r>
          </w:p>
        </w:tc>
      </w:tr>
      <w:tr w:rsidR="004C48B3" w:rsidRPr="004C48B3" w14:paraId="67C8C4C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901DB6E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74BF37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0.2</w:t>
            </w:r>
          </w:p>
        </w:tc>
      </w:tr>
      <w:tr w:rsidR="004C48B3" w:rsidRPr="004C48B3" w14:paraId="499D796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C329D6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CD435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0.4</w:t>
            </w:r>
          </w:p>
        </w:tc>
      </w:tr>
      <w:tr w:rsidR="004C48B3" w:rsidRPr="004C48B3" w14:paraId="72459A2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9468C74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2870E8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0.6</w:t>
            </w:r>
          </w:p>
        </w:tc>
      </w:tr>
      <w:tr w:rsidR="004C48B3" w:rsidRPr="004C48B3" w14:paraId="2CFDBF1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33791B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5DE5208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</w:tr>
      <w:tr w:rsidR="004C48B3" w:rsidRPr="004C48B3" w14:paraId="6821A54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D97D7EE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5437663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</w:tr>
      <w:tr w:rsidR="004C48B3" w:rsidRPr="004C48B3" w14:paraId="04A77166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6DCDA10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ეროვნული მუსიკალური ცენტრი</w:t>
            </w:r>
          </w:p>
        </w:tc>
      </w:tr>
      <w:tr w:rsidR="004C48B3" w:rsidRPr="004C48B3" w14:paraId="7A28263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6B6003E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F34081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328.2</w:t>
            </w:r>
          </w:p>
        </w:tc>
      </w:tr>
      <w:tr w:rsidR="004C48B3" w:rsidRPr="004C48B3" w14:paraId="53CA3F9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14ED21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7DF7CF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328.2</w:t>
            </w:r>
          </w:p>
        </w:tc>
      </w:tr>
      <w:tr w:rsidR="004C48B3" w:rsidRPr="004C48B3" w14:paraId="4B6CEE1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0F64353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28174D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304.0</w:t>
            </w:r>
          </w:p>
        </w:tc>
      </w:tr>
      <w:tr w:rsidR="004C48B3" w:rsidRPr="004C48B3" w14:paraId="529F6BB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CF7D8B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B41492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134.6</w:t>
            </w:r>
          </w:p>
        </w:tc>
      </w:tr>
      <w:tr w:rsidR="004C48B3" w:rsidRPr="004C48B3" w14:paraId="192FE88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8F4984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A82061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168.1</w:t>
            </w:r>
          </w:p>
        </w:tc>
      </w:tr>
      <w:tr w:rsidR="004C48B3" w:rsidRPr="004C48B3" w14:paraId="374BA46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DF89D3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B54CA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1.3</w:t>
            </w:r>
          </w:p>
        </w:tc>
      </w:tr>
      <w:tr w:rsidR="004C48B3" w:rsidRPr="004C48B3" w14:paraId="333E6B0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BEEBA30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069BB2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2.1</w:t>
            </w:r>
          </w:p>
        </w:tc>
      </w:tr>
      <w:tr w:rsidR="004C48B3" w:rsidRPr="004C48B3" w14:paraId="047D936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C9C3EBC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11F9AA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328.2</w:t>
            </w:r>
          </w:p>
        </w:tc>
      </w:tr>
      <w:tr w:rsidR="004C48B3" w:rsidRPr="004C48B3" w14:paraId="3387521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08B8A0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43A818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328.2</w:t>
            </w:r>
          </w:p>
        </w:tc>
      </w:tr>
      <w:tr w:rsidR="004C48B3" w:rsidRPr="004C48B3" w14:paraId="073B448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963F0A0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A13088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306.1</w:t>
            </w:r>
          </w:p>
        </w:tc>
      </w:tr>
      <w:tr w:rsidR="004C48B3" w:rsidRPr="004C48B3" w14:paraId="67263DD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7C0402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56963C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304.0</w:t>
            </w:r>
          </w:p>
        </w:tc>
      </w:tr>
      <w:tr w:rsidR="004C48B3" w:rsidRPr="004C48B3" w14:paraId="68F4EDF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11FF5F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22BE4C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2.1</w:t>
            </w:r>
          </w:p>
        </w:tc>
      </w:tr>
      <w:tr w:rsidR="004C48B3" w:rsidRPr="004C48B3" w14:paraId="018A0DD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75A6C7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2FEBC4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22.1</w:t>
            </w:r>
          </w:p>
        </w:tc>
      </w:tr>
      <w:tr w:rsidR="004C48B3" w:rsidRPr="004C48B3" w14:paraId="08A2131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840E7D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D0AF69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321.8</w:t>
            </w:r>
          </w:p>
        </w:tc>
      </w:tr>
      <w:tr w:rsidR="004C48B3" w:rsidRPr="004C48B3" w14:paraId="3B7D035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CC27B65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04B41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343.8</w:t>
            </w:r>
          </w:p>
        </w:tc>
      </w:tr>
      <w:tr w:rsidR="004C48B3" w:rsidRPr="004C48B3" w14:paraId="09C7F8C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5F5CA31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15A8C6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135.0</w:t>
            </w:r>
          </w:p>
        </w:tc>
      </w:tr>
      <w:tr w:rsidR="004C48B3" w:rsidRPr="004C48B3" w14:paraId="51F574F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7A06D3F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08BE5A3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108.0</w:t>
            </w:r>
          </w:p>
        </w:tc>
      </w:tr>
      <w:tr w:rsidR="004C48B3" w:rsidRPr="004C48B3" w14:paraId="4A14AB8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095A80F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85D305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27.0</w:t>
            </w:r>
          </w:p>
        </w:tc>
      </w:tr>
      <w:tr w:rsidR="004C48B3" w:rsidRPr="004C48B3" w14:paraId="10E9AACE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1606760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4C48B3" w:rsidRPr="004C48B3" w14:paraId="1EB4479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F4A5B47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29CA6B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11.9</w:t>
            </w:r>
          </w:p>
        </w:tc>
      </w:tr>
      <w:tr w:rsidR="004C48B3" w:rsidRPr="004C48B3" w14:paraId="69E9619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52B63E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CA3FB3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11.9</w:t>
            </w:r>
          </w:p>
        </w:tc>
      </w:tr>
      <w:tr w:rsidR="004C48B3" w:rsidRPr="004C48B3" w14:paraId="7791861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950E9CB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025DCB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7.2</w:t>
            </w:r>
          </w:p>
        </w:tc>
      </w:tr>
      <w:tr w:rsidR="004C48B3" w:rsidRPr="004C48B3" w14:paraId="4278D3A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4D1F4F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AEEAF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7.2</w:t>
            </w:r>
          </w:p>
        </w:tc>
      </w:tr>
      <w:tr w:rsidR="004C48B3" w:rsidRPr="004C48B3" w14:paraId="2223D93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05CAA4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DFD1BE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11.9</w:t>
            </w:r>
          </w:p>
        </w:tc>
      </w:tr>
      <w:tr w:rsidR="004C48B3" w:rsidRPr="004C48B3" w14:paraId="5A848ED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450CF4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B2D78E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11.9</w:t>
            </w:r>
          </w:p>
        </w:tc>
      </w:tr>
      <w:tr w:rsidR="004C48B3" w:rsidRPr="004C48B3" w14:paraId="358A724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A687BD0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562ACC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7.2</w:t>
            </w:r>
          </w:p>
        </w:tc>
      </w:tr>
      <w:tr w:rsidR="004C48B3" w:rsidRPr="004C48B3" w14:paraId="00C9382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B4F0BE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28844E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7.2</w:t>
            </w:r>
          </w:p>
        </w:tc>
      </w:tr>
      <w:tr w:rsidR="004C48B3" w:rsidRPr="004C48B3" w14:paraId="0AF5E82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27BF3E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848C68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4.6</w:t>
            </w:r>
          </w:p>
        </w:tc>
      </w:tr>
      <w:tr w:rsidR="004C48B3" w:rsidRPr="004C48B3" w14:paraId="5BAB867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6D85E0A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59C63C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3.2</w:t>
            </w:r>
          </w:p>
        </w:tc>
      </w:tr>
      <w:tr w:rsidR="004C48B3" w:rsidRPr="004C48B3" w14:paraId="1B8AC8F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E52EC55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E4155F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7.9</w:t>
            </w:r>
          </w:p>
        </w:tc>
      </w:tr>
      <w:tr w:rsidR="004C48B3" w:rsidRPr="004C48B3" w14:paraId="3BF50BC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64C20A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18D11E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99.0</w:t>
            </w:r>
          </w:p>
        </w:tc>
      </w:tr>
      <w:tr w:rsidR="004C48B3" w:rsidRPr="004C48B3" w14:paraId="3D74CA3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2D1E653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97DE2DC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84.0</w:t>
            </w:r>
          </w:p>
        </w:tc>
      </w:tr>
      <w:tr w:rsidR="004C48B3" w:rsidRPr="004C48B3" w14:paraId="11D2D39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47DA373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2F450F7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</w:tr>
      <w:tr w:rsidR="004C48B3" w:rsidRPr="004C48B3" w14:paraId="2E525673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600B589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4C48B3" w:rsidRPr="004C48B3" w14:paraId="2CB86CA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7CB3918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A5A13D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51.5</w:t>
            </w:r>
          </w:p>
        </w:tc>
      </w:tr>
      <w:tr w:rsidR="004C48B3" w:rsidRPr="004C48B3" w14:paraId="5BFBE16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A2C65E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44E541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20.0</w:t>
            </w:r>
          </w:p>
        </w:tc>
      </w:tr>
      <w:tr w:rsidR="004C48B3" w:rsidRPr="004C48B3" w14:paraId="06EFE65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902DBF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DBEAC9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31.5</w:t>
            </w:r>
          </w:p>
        </w:tc>
      </w:tr>
      <w:tr w:rsidR="004C48B3" w:rsidRPr="004C48B3" w14:paraId="4F51D0D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C653888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2367C7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43.2</w:t>
            </w:r>
          </w:p>
        </w:tc>
      </w:tr>
      <w:tr w:rsidR="004C48B3" w:rsidRPr="004C48B3" w14:paraId="04811DF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0C6ED9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A95163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43.2</w:t>
            </w:r>
          </w:p>
        </w:tc>
      </w:tr>
      <w:tr w:rsidR="004C48B3" w:rsidRPr="004C48B3" w14:paraId="43BD59F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86716C5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5E16A7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51.5</w:t>
            </w:r>
          </w:p>
        </w:tc>
      </w:tr>
      <w:tr w:rsidR="004C48B3" w:rsidRPr="004C48B3" w14:paraId="0C38CAD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230A48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F23D1E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51.5</w:t>
            </w:r>
          </w:p>
        </w:tc>
      </w:tr>
      <w:tr w:rsidR="004C48B3" w:rsidRPr="004C48B3" w14:paraId="51E777A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9C94801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9DC424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43.2</w:t>
            </w:r>
          </w:p>
        </w:tc>
      </w:tr>
      <w:tr w:rsidR="004C48B3" w:rsidRPr="004C48B3" w14:paraId="77AF21C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7E5538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3C2151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43.2</w:t>
            </w:r>
          </w:p>
        </w:tc>
      </w:tr>
      <w:tr w:rsidR="004C48B3" w:rsidRPr="004C48B3" w14:paraId="7BCE36E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4AF27F5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E9CAE0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8.3</w:t>
            </w:r>
          </w:p>
        </w:tc>
      </w:tr>
      <w:tr w:rsidR="004C48B3" w:rsidRPr="004C48B3" w14:paraId="1145A60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11E659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62C019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0.6</w:t>
            </w:r>
          </w:p>
        </w:tc>
      </w:tr>
      <w:tr w:rsidR="004C48B3" w:rsidRPr="004C48B3" w14:paraId="521FCBA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7FECF14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55B141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8.9</w:t>
            </w:r>
          </w:p>
        </w:tc>
      </w:tr>
      <w:tr w:rsidR="004C48B3" w:rsidRPr="004C48B3" w14:paraId="3FA2123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8D43F60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19015D2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48.0</w:t>
            </w:r>
          </w:p>
        </w:tc>
      </w:tr>
      <w:tr w:rsidR="004C48B3" w:rsidRPr="004C48B3" w14:paraId="3FBE9B2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7A1F524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B463727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41.0</w:t>
            </w:r>
          </w:p>
        </w:tc>
      </w:tr>
      <w:tr w:rsidR="004C48B3" w:rsidRPr="004C48B3" w14:paraId="2BC39C6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E53D62E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14C6B77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7.0</w:t>
            </w:r>
          </w:p>
        </w:tc>
      </w:tr>
      <w:tr w:rsidR="004C48B3" w:rsidRPr="004C48B3" w14:paraId="32396420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0A53218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ვაჟა-ფშაველას სახლ-მუზეუმი</w:t>
            </w:r>
          </w:p>
        </w:tc>
      </w:tr>
      <w:tr w:rsidR="004C48B3" w:rsidRPr="004C48B3" w14:paraId="24439EC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EC2E8AE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66538D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2.7</w:t>
            </w:r>
          </w:p>
        </w:tc>
      </w:tr>
      <w:tr w:rsidR="004C48B3" w:rsidRPr="004C48B3" w14:paraId="21BE2B0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12FE59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587471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2.7</w:t>
            </w:r>
          </w:p>
        </w:tc>
      </w:tr>
      <w:tr w:rsidR="004C48B3" w:rsidRPr="004C48B3" w14:paraId="23A2407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785427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E53E5C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2.7</w:t>
            </w:r>
          </w:p>
        </w:tc>
      </w:tr>
      <w:tr w:rsidR="004C48B3" w:rsidRPr="004C48B3" w14:paraId="2FD1054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28FA17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B315D3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2.7</w:t>
            </w:r>
          </w:p>
        </w:tc>
      </w:tr>
      <w:tr w:rsidR="004C48B3" w:rsidRPr="004C48B3" w14:paraId="10D9277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0C464F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96207F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-2.7</w:t>
            </w:r>
          </w:p>
        </w:tc>
      </w:tr>
      <w:tr w:rsidR="004C48B3" w:rsidRPr="004C48B3" w14:paraId="3736196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5CCBCB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A6F9F1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4.4</w:t>
            </w:r>
          </w:p>
        </w:tc>
      </w:tr>
      <w:tr w:rsidR="004C48B3" w:rsidRPr="004C48B3" w14:paraId="0A91FE8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17A6B0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068ABC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1.7</w:t>
            </w:r>
          </w:p>
        </w:tc>
      </w:tr>
      <w:tr w:rsidR="004C48B3" w:rsidRPr="004C48B3" w14:paraId="0FA8298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DDD6A37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240812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</w:tr>
      <w:tr w:rsidR="004C48B3" w:rsidRPr="004C48B3" w14:paraId="138098B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14D46BB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C9F39FE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</w:tr>
      <w:tr w:rsidR="004C48B3" w:rsidRPr="004C48B3" w14:paraId="1C8F5DE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7709833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58BBAF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</w:tr>
      <w:tr w:rsidR="004C48B3" w:rsidRPr="004C48B3" w14:paraId="590A57CE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43135E0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4C48B3" w:rsidRPr="004C48B3" w14:paraId="756C00E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CD754F2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BE2C35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1,244.7</w:t>
            </w:r>
          </w:p>
        </w:tc>
      </w:tr>
      <w:tr w:rsidR="004C48B3" w:rsidRPr="004C48B3" w14:paraId="1F1D838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B6C395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1E1D10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1,244.7</w:t>
            </w:r>
          </w:p>
        </w:tc>
      </w:tr>
      <w:tr w:rsidR="004C48B3" w:rsidRPr="004C48B3" w14:paraId="127C793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A4C183A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44A53C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1,023.4</w:t>
            </w:r>
          </w:p>
        </w:tc>
      </w:tr>
      <w:tr w:rsidR="004C48B3" w:rsidRPr="004C48B3" w14:paraId="5EDDF7F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C432C3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8040FC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213.2</w:t>
            </w:r>
          </w:p>
        </w:tc>
      </w:tr>
      <w:tr w:rsidR="004C48B3" w:rsidRPr="004C48B3" w14:paraId="3CF48D3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47DD0A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9BAC3C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642.2</w:t>
            </w:r>
          </w:p>
        </w:tc>
      </w:tr>
      <w:tr w:rsidR="004C48B3" w:rsidRPr="004C48B3" w14:paraId="3A1521C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CDA697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20D0F6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4.5</w:t>
            </w:r>
          </w:p>
        </w:tc>
      </w:tr>
      <w:tr w:rsidR="004C48B3" w:rsidRPr="004C48B3" w14:paraId="62FAFBA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7BDF26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D09908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163.5</w:t>
            </w:r>
          </w:p>
        </w:tc>
      </w:tr>
      <w:tr w:rsidR="004C48B3" w:rsidRPr="004C48B3" w14:paraId="0DEE1BF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1947F92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8EED85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119.7</w:t>
            </w:r>
          </w:p>
        </w:tc>
      </w:tr>
      <w:tr w:rsidR="004C48B3" w:rsidRPr="004C48B3" w14:paraId="20BEB91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2B443A1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89329F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1,244.7</w:t>
            </w:r>
          </w:p>
        </w:tc>
      </w:tr>
      <w:tr w:rsidR="004C48B3" w:rsidRPr="004C48B3" w14:paraId="1169CFF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FCF5A3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0C5701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1,244.7</w:t>
            </w:r>
          </w:p>
        </w:tc>
      </w:tr>
      <w:tr w:rsidR="004C48B3" w:rsidRPr="004C48B3" w14:paraId="159B60F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35CE82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E426EA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1,143.1</w:t>
            </w:r>
          </w:p>
        </w:tc>
      </w:tr>
      <w:tr w:rsidR="004C48B3" w:rsidRPr="004C48B3" w14:paraId="303C6E0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4E2F5D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1FCF47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1,023.4</w:t>
            </w:r>
          </w:p>
        </w:tc>
      </w:tr>
      <w:tr w:rsidR="004C48B3" w:rsidRPr="004C48B3" w14:paraId="15B0E89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954C2E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3C4F32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119.7</w:t>
            </w:r>
          </w:p>
        </w:tc>
      </w:tr>
      <w:tr w:rsidR="004C48B3" w:rsidRPr="004C48B3" w14:paraId="07890C3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ED80FB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1DFF36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101.6</w:t>
            </w:r>
          </w:p>
        </w:tc>
      </w:tr>
      <w:tr w:rsidR="004C48B3" w:rsidRPr="004C48B3" w14:paraId="4328B3F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FA7298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AF0CE5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68.2</w:t>
            </w:r>
          </w:p>
        </w:tc>
      </w:tr>
      <w:tr w:rsidR="004C48B3" w:rsidRPr="004C48B3" w14:paraId="3E43AEF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B8BD58F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E8C7A7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169.8</w:t>
            </w:r>
          </w:p>
        </w:tc>
      </w:tr>
      <w:tr w:rsidR="004C48B3" w:rsidRPr="004C48B3" w14:paraId="070B779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59C950C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30EBA3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567.0</w:t>
            </w:r>
          </w:p>
        </w:tc>
      </w:tr>
      <w:tr w:rsidR="004C48B3" w:rsidRPr="004C48B3" w14:paraId="7EB8E97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DF70BD5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98DC484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454.0</w:t>
            </w:r>
          </w:p>
        </w:tc>
      </w:tr>
      <w:tr w:rsidR="004C48B3" w:rsidRPr="004C48B3" w14:paraId="548A45C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6E29C68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E971195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113.0</w:t>
            </w:r>
          </w:p>
        </w:tc>
      </w:tr>
      <w:tr w:rsidR="004C48B3" w:rsidRPr="004C48B3" w14:paraId="2AD00289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57A3325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ოლიმპიური რეზერვების მზადების ეროვნული ცენტრი</w:t>
            </w:r>
          </w:p>
        </w:tc>
      </w:tr>
      <w:tr w:rsidR="004C48B3" w:rsidRPr="004C48B3" w14:paraId="7FC4561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8FE1911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71445B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20.1</w:t>
            </w:r>
          </w:p>
        </w:tc>
      </w:tr>
      <w:tr w:rsidR="004C48B3" w:rsidRPr="004C48B3" w14:paraId="0F5AF15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A26FEC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50802A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20.1</w:t>
            </w:r>
          </w:p>
        </w:tc>
      </w:tr>
      <w:tr w:rsidR="004C48B3" w:rsidRPr="004C48B3" w14:paraId="4B4CEB2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EE9C903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9D13E3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1.8</w:t>
            </w:r>
          </w:p>
        </w:tc>
      </w:tr>
      <w:tr w:rsidR="004C48B3" w:rsidRPr="004C48B3" w14:paraId="61B1B1F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0E5CD7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B095FE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1.8</w:t>
            </w:r>
          </w:p>
        </w:tc>
      </w:tr>
      <w:tr w:rsidR="004C48B3" w:rsidRPr="004C48B3" w14:paraId="4849B14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904D9F2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A29FFD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20.1</w:t>
            </w:r>
          </w:p>
        </w:tc>
      </w:tr>
      <w:tr w:rsidR="004C48B3" w:rsidRPr="004C48B3" w14:paraId="6C6AFF3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E23C60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D7068A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20.1</w:t>
            </w:r>
          </w:p>
        </w:tc>
      </w:tr>
      <w:tr w:rsidR="004C48B3" w:rsidRPr="004C48B3" w14:paraId="70AE3BF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FCED90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D696E0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1.8</w:t>
            </w:r>
          </w:p>
        </w:tc>
      </w:tr>
      <w:tr w:rsidR="004C48B3" w:rsidRPr="004C48B3" w14:paraId="4D52374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73F222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C0E57F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1.8</w:t>
            </w:r>
          </w:p>
        </w:tc>
      </w:tr>
      <w:tr w:rsidR="004C48B3" w:rsidRPr="004C48B3" w14:paraId="00F5FA7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61EE19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9C0B53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18.4</w:t>
            </w:r>
          </w:p>
        </w:tc>
      </w:tr>
      <w:tr w:rsidR="004C48B3" w:rsidRPr="004C48B3" w14:paraId="7FE2C33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7978DFC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C2EF11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230.5</w:t>
            </w:r>
          </w:p>
        </w:tc>
      </w:tr>
      <w:tr w:rsidR="004C48B3" w:rsidRPr="004C48B3" w14:paraId="6793395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967C4A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EF68C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248.9</w:t>
            </w:r>
          </w:p>
        </w:tc>
      </w:tr>
      <w:tr w:rsidR="004C48B3" w:rsidRPr="004C48B3" w14:paraId="41CD211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60A938C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ECB2166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57.0</w:t>
            </w:r>
          </w:p>
        </w:tc>
      </w:tr>
      <w:tr w:rsidR="004C48B3" w:rsidRPr="004C48B3" w14:paraId="1A9DC66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57B63CB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9B046EE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52.0</w:t>
            </w:r>
          </w:p>
        </w:tc>
      </w:tr>
      <w:tr w:rsidR="004C48B3" w:rsidRPr="004C48B3" w14:paraId="0556884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1D0D16E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2FF4067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4C48B3" w:rsidRPr="004C48B3" w14:paraId="02C6AB1F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63B71C5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4C48B3" w:rsidRPr="004C48B3" w14:paraId="3AF0305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A9F6741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048FBC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6.7</w:t>
            </w:r>
          </w:p>
        </w:tc>
      </w:tr>
      <w:tr w:rsidR="004C48B3" w:rsidRPr="004C48B3" w14:paraId="3B0549C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B7AC5F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00A024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6.7</w:t>
            </w:r>
          </w:p>
        </w:tc>
      </w:tr>
      <w:tr w:rsidR="004C48B3" w:rsidRPr="004C48B3" w14:paraId="671E7E2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4ED6E01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3A1F41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6.8</w:t>
            </w:r>
          </w:p>
        </w:tc>
      </w:tr>
      <w:tr w:rsidR="004C48B3" w:rsidRPr="004C48B3" w14:paraId="7885ACD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7DBAAC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132E4F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5.2</w:t>
            </w:r>
          </w:p>
        </w:tc>
      </w:tr>
      <w:tr w:rsidR="004C48B3" w:rsidRPr="004C48B3" w14:paraId="4982419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B43C1C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16D4F2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1.5</w:t>
            </w:r>
          </w:p>
        </w:tc>
      </w:tr>
      <w:tr w:rsidR="004C48B3" w:rsidRPr="004C48B3" w14:paraId="654894B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51A2C9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82CAF2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4C48B3" w:rsidRPr="004C48B3" w14:paraId="6299E64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C7EA5DF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1AE30F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6.7</w:t>
            </w:r>
          </w:p>
        </w:tc>
      </w:tr>
      <w:tr w:rsidR="004C48B3" w:rsidRPr="004C48B3" w14:paraId="10A24CB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523E42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CF43BA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6.7</w:t>
            </w:r>
          </w:p>
        </w:tc>
      </w:tr>
      <w:tr w:rsidR="004C48B3" w:rsidRPr="004C48B3" w14:paraId="57DDF64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D64EAE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394A07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6.8</w:t>
            </w:r>
          </w:p>
        </w:tc>
      </w:tr>
      <w:tr w:rsidR="004C48B3" w:rsidRPr="004C48B3" w14:paraId="559BB5E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93E39A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337253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6.8</w:t>
            </w:r>
          </w:p>
        </w:tc>
      </w:tr>
      <w:tr w:rsidR="004C48B3" w:rsidRPr="004C48B3" w14:paraId="63A591C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19F241B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13905E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-0.1</w:t>
            </w:r>
          </w:p>
        </w:tc>
      </w:tr>
      <w:tr w:rsidR="004C48B3" w:rsidRPr="004C48B3" w14:paraId="4313E1B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1D5F44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8092D1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0.2</w:t>
            </w:r>
          </w:p>
        </w:tc>
      </w:tr>
      <w:tr w:rsidR="004C48B3" w:rsidRPr="004C48B3" w14:paraId="67B1A97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CC7D85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9C362C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0.1</w:t>
            </w:r>
          </w:p>
        </w:tc>
      </w:tr>
      <w:tr w:rsidR="004C48B3" w:rsidRPr="004C48B3" w14:paraId="56BB972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5BFEC8A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EE23296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37.0</w:t>
            </w:r>
          </w:p>
        </w:tc>
      </w:tr>
      <w:tr w:rsidR="004C48B3" w:rsidRPr="004C48B3" w14:paraId="6243CE6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5A1C9BE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AC5686C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35.0</w:t>
            </w:r>
          </w:p>
        </w:tc>
      </w:tr>
      <w:tr w:rsidR="004C48B3" w:rsidRPr="004C48B3" w14:paraId="7CC4E1A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E511C3A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8B4D7B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</w:tr>
      <w:tr w:rsidR="004C48B3" w:rsidRPr="004C48B3" w14:paraId="63370F09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28125AE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4C48B3" w:rsidRPr="004C48B3" w14:paraId="05F048D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248BD69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B97499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0.6</w:t>
            </w:r>
          </w:p>
        </w:tc>
      </w:tr>
      <w:tr w:rsidR="004C48B3" w:rsidRPr="004C48B3" w14:paraId="5BDD94F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E27C93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75ED35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0.6</w:t>
            </w:r>
          </w:p>
        </w:tc>
      </w:tr>
      <w:tr w:rsidR="004C48B3" w:rsidRPr="004C48B3" w14:paraId="3D12A79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EA930C2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BC0589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0.5</w:t>
            </w:r>
          </w:p>
        </w:tc>
      </w:tr>
      <w:tr w:rsidR="004C48B3" w:rsidRPr="004C48B3" w14:paraId="2CBA336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FB326F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6E9A70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4C48B3" w:rsidRPr="004C48B3" w14:paraId="75A4F8F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E51D6A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4A5546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4C48B3" w:rsidRPr="004C48B3" w14:paraId="688CB8B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4F0295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C6EFA8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4C48B3" w:rsidRPr="004C48B3" w14:paraId="2C5DCC4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996675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A077D4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0.6</w:t>
            </w:r>
          </w:p>
        </w:tc>
      </w:tr>
      <w:tr w:rsidR="004C48B3" w:rsidRPr="004C48B3" w14:paraId="36C9056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571D40C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AE0A28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0.5</w:t>
            </w:r>
          </w:p>
        </w:tc>
      </w:tr>
      <w:tr w:rsidR="004C48B3" w:rsidRPr="004C48B3" w14:paraId="7A03F7B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8E0A51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D2971E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0.5</w:t>
            </w:r>
          </w:p>
        </w:tc>
      </w:tr>
      <w:tr w:rsidR="004C48B3" w:rsidRPr="004C48B3" w14:paraId="3F24FA6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54251C4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47877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0.0</w:t>
            </w:r>
          </w:p>
        </w:tc>
      </w:tr>
      <w:tr w:rsidR="004C48B3" w:rsidRPr="004C48B3" w14:paraId="092A0C2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8A8472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ABD3F1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3.3</w:t>
            </w:r>
          </w:p>
        </w:tc>
      </w:tr>
      <w:tr w:rsidR="004C48B3" w:rsidRPr="004C48B3" w14:paraId="2F9298A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D201F5D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45FF04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3.3</w:t>
            </w:r>
          </w:p>
        </w:tc>
      </w:tr>
      <w:tr w:rsidR="004C48B3" w:rsidRPr="004C48B3" w14:paraId="3254FBD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5F83BD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F1C0E14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</w:tr>
      <w:tr w:rsidR="004C48B3" w:rsidRPr="004C48B3" w14:paraId="3491419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14E5A80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5F2897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13.0</w:t>
            </w:r>
          </w:p>
        </w:tc>
      </w:tr>
      <w:tr w:rsidR="004C48B3" w:rsidRPr="004C48B3" w14:paraId="7948356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38E70EF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A8F5F4F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</w:tr>
      <w:tr w:rsidR="004C48B3" w:rsidRPr="004C48B3" w14:paraId="48683D91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6235E39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4C48B3" w:rsidRPr="004C48B3" w14:paraId="5221DCA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20EC23C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B3E5A7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26.5</w:t>
            </w:r>
          </w:p>
        </w:tc>
      </w:tr>
      <w:tr w:rsidR="004C48B3" w:rsidRPr="004C48B3" w14:paraId="1D10CF7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819CBF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0B223B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26.5</w:t>
            </w:r>
          </w:p>
        </w:tc>
      </w:tr>
      <w:tr w:rsidR="004C48B3" w:rsidRPr="004C48B3" w14:paraId="6D90821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8F3D39C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D09D72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28.8</w:t>
            </w:r>
          </w:p>
        </w:tc>
      </w:tr>
      <w:tr w:rsidR="004C48B3" w:rsidRPr="004C48B3" w14:paraId="064FE69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BDC3ED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B62BF4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28.5</w:t>
            </w:r>
          </w:p>
        </w:tc>
      </w:tr>
      <w:tr w:rsidR="004C48B3" w:rsidRPr="004C48B3" w14:paraId="6504BA2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24E481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03038E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4C48B3" w:rsidRPr="004C48B3" w14:paraId="6AE9D4A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165829F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E50C03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26.5</w:t>
            </w:r>
          </w:p>
        </w:tc>
      </w:tr>
      <w:tr w:rsidR="004C48B3" w:rsidRPr="004C48B3" w14:paraId="2E92A35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78F8FC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98C833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26.5</w:t>
            </w:r>
          </w:p>
        </w:tc>
      </w:tr>
      <w:tr w:rsidR="004C48B3" w:rsidRPr="004C48B3" w14:paraId="4E18C6A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A91B3BF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2A9907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28.8</w:t>
            </w:r>
          </w:p>
        </w:tc>
      </w:tr>
      <w:tr w:rsidR="004C48B3" w:rsidRPr="004C48B3" w14:paraId="01E3E32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78ACEB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32808B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28.8</w:t>
            </w:r>
          </w:p>
        </w:tc>
      </w:tr>
      <w:tr w:rsidR="004C48B3" w:rsidRPr="004C48B3" w14:paraId="77B3437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E8CF96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1488F6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-2.4</w:t>
            </w:r>
          </w:p>
        </w:tc>
      </w:tr>
      <w:tr w:rsidR="004C48B3" w:rsidRPr="004C48B3" w14:paraId="705D711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3309B54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AC3B0A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981.3</w:t>
            </w:r>
          </w:p>
        </w:tc>
      </w:tr>
      <w:tr w:rsidR="004C48B3" w:rsidRPr="004C48B3" w14:paraId="19DF208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BC7E7C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F12A8B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979.0</w:t>
            </w:r>
          </w:p>
        </w:tc>
      </w:tr>
      <w:tr w:rsidR="004C48B3" w:rsidRPr="004C48B3" w14:paraId="532C675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FF0207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A1ADA0F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168.0</w:t>
            </w:r>
          </w:p>
        </w:tc>
      </w:tr>
      <w:tr w:rsidR="004C48B3" w:rsidRPr="004C48B3" w14:paraId="6857AFE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984372F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045FF16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155.0</w:t>
            </w:r>
          </w:p>
        </w:tc>
      </w:tr>
      <w:tr w:rsidR="004C48B3" w:rsidRPr="004C48B3" w14:paraId="2E153C3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703301F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059BF86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13.0</w:t>
            </w:r>
          </w:p>
        </w:tc>
      </w:tr>
      <w:tr w:rsidR="004C48B3" w:rsidRPr="004C48B3" w14:paraId="56DE465A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7FB4D1B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ხელოვნების სასახლე - კულტურის ისტორიის მუზეუმი</w:t>
            </w:r>
          </w:p>
        </w:tc>
      </w:tr>
      <w:tr w:rsidR="004C48B3" w:rsidRPr="004C48B3" w14:paraId="7930499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83DC1B0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43C525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59.5</w:t>
            </w:r>
          </w:p>
        </w:tc>
      </w:tr>
      <w:tr w:rsidR="004C48B3" w:rsidRPr="004C48B3" w14:paraId="19D5552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C84329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694E9A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59.5</w:t>
            </w:r>
          </w:p>
        </w:tc>
      </w:tr>
      <w:tr w:rsidR="004C48B3" w:rsidRPr="004C48B3" w14:paraId="34CF890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82FD78A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E6C88F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79.8</w:t>
            </w:r>
          </w:p>
        </w:tc>
      </w:tr>
      <w:tr w:rsidR="004C48B3" w:rsidRPr="004C48B3" w14:paraId="14339DF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8C7CF5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4693C1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1.5</w:t>
            </w:r>
          </w:p>
        </w:tc>
      </w:tr>
      <w:tr w:rsidR="004C48B3" w:rsidRPr="004C48B3" w14:paraId="6E64FE8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B3F00F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B15CCF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57.4</w:t>
            </w:r>
          </w:p>
        </w:tc>
      </w:tr>
      <w:tr w:rsidR="004C48B3" w:rsidRPr="004C48B3" w14:paraId="4622D8D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384DF2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B72974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20.9</w:t>
            </w:r>
          </w:p>
        </w:tc>
      </w:tr>
      <w:tr w:rsidR="004C48B3" w:rsidRPr="004C48B3" w14:paraId="3AA991B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1E5533F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5B778F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34.8</w:t>
            </w:r>
          </w:p>
        </w:tc>
      </w:tr>
      <w:tr w:rsidR="004C48B3" w:rsidRPr="004C48B3" w14:paraId="310B985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647494F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7D427E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59.5</w:t>
            </w:r>
          </w:p>
        </w:tc>
      </w:tr>
      <w:tr w:rsidR="004C48B3" w:rsidRPr="004C48B3" w14:paraId="56056D3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4E0302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7A3126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59.5</w:t>
            </w:r>
          </w:p>
        </w:tc>
      </w:tr>
      <w:tr w:rsidR="004C48B3" w:rsidRPr="004C48B3" w14:paraId="3CB937B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93B4CC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2FDC69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114.6</w:t>
            </w:r>
          </w:p>
        </w:tc>
      </w:tr>
      <w:tr w:rsidR="004C48B3" w:rsidRPr="004C48B3" w14:paraId="52EDF75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89B810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0B10A8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79.8</w:t>
            </w:r>
          </w:p>
        </w:tc>
      </w:tr>
      <w:tr w:rsidR="004C48B3" w:rsidRPr="004C48B3" w14:paraId="029C364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E35DEA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3AA982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34.8</w:t>
            </w:r>
          </w:p>
        </w:tc>
      </w:tr>
      <w:tr w:rsidR="004C48B3" w:rsidRPr="004C48B3" w14:paraId="4727630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DDB5CBF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381D72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-55.1</w:t>
            </w:r>
          </w:p>
        </w:tc>
      </w:tr>
      <w:tr w:rsidR="004C48B3" w:rsidRPr="004C48B3" w14:paraId="2B40CDE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D100E44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C001C0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121.4</w:t>
            </w:r>
          </w:p>
        </w:tc>
      </w:tr>
      <w:tr w:rsidR="004C48B3" w:rsidRPr="004C48B3" w14:paraId="174126F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028E7B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C4E69E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66.3</w:t>
            </w:r>
          </w:p>
        </w:tc>
      </w:tr>
      <w:tr w:rsidR="004C48B3" w:rsidRPr="004C48B3" w14:paraId="067CC68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980DB8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F727EF2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</w:tr>
      <w:tr w:rsidR="004C48B3" w:rsidRPr="004C48B3" w14:paraId="465D475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BD92738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4C28B0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4C48B3" w:rsidRPr="004C48B3" w14:paraId="6806AA0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387AC3B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6E7071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</w:tr>
      <w:tr w:rsidR="004C48B3" w:rsidRPr="004C48B3" w14:paraId="1ABA068F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62B6D29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ეროვნული მუზეუმი</w:t>
            </w:r>
          </w:p>
        </w:tc>
      </w:tr>
      <w:tr w:rsidR="004C48B3" w:rsidRPr="004C48B3" w14:paraId="4736854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D9A60A8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67AFC8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1,105.1</w:t>
            </w:r>
          </w:p>
        </w:tc>
      </w:tr>
      <w:tr w:rsidR="004C48B3" w:rsidRPr="004C48B3" w14:paraId="5C81A56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1A4FF5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1E5808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325.5</w:t>
            </w:r>
          </w:p>
        </w:tc>
      </w:tr>
      <w:tr w:rsidR="004C48B3" w:rsidRPr="004C48B3" w14:paraId="45E89DD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4B2FD6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1B0C7A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779.6</w:t>
            </w:r>
          </w:p>
        </w:tc>
      </w:tr>
      <w:tr w:rsidR="004C48B3" w:rsidRPr="004C48B3" w14:paraId="32BFBA9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7FC668D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8F6E51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628.4</w:t>
            </w:r>
          </w:p>
        </w:tc>
      </w:tr>
      <w:tr w:rsidR="004C48B3" w:rsidRPr="004C48B3" w14:paraId="5FA1276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064EF1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B34475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7.2</w:t>
            </w:r>
          </w:p>
        </w:tc>
      </w:tr>
      <w:tr w:rsidR="004C48B3" w:rsidRPr="004C48B3" w14:paraId="2237917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472548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121369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508.0</w:t>
            </w:r>
          </w:p>
        </w:tc>
      </w:tr>
      <w:tr w:rsidR="004C48B3" w:rsidRPr="004C48B3" w14:paraId="22C21CD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8D3BFE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E767DB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3.2</w:t>
            </w:r>
          </w:p>
        </w:tc>
      </w:tr>
      <w:tr w:rsidR="004C48B3" w:rsidRPr="004C48B3" w14:paraId="719C2A8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BDA317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CA85A4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110.0</w:t>
            </w:r>
          </w:p>
        </w:tc>
      </w:tr>
      <w:tr w:rsidR="004C48B3" w:rsidRPr="004C48B3" w14:paraId="0DB72BB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F18B452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1CA6CA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12.8</w:t>
            </w:r>
          </w:p>
        </w:tc>
      </w:tr>
      <w:tr w:rsidR="004C48B3" w:rsidRPr="004C48B3" w14:paraId="5DAFF34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714FEA5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B79E0C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1,105.1</w:t>
            </w:r>
          </w:p>
        </w:tc>
      </w:tr>
      <w:tr w:rsidR="004C48B3" w:rsidRPr="004C48B3" w14:paraId="4ADCD04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215AAB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443DF5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1,105.1</w:t>
            </w:r>
          </w:p>
        </w:tc>
      </w:tr>
      <w:tr w:rsidR="004C48B3" w:rsidRPr="004C48B3" w14:paraId="15D594A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42FC17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71D9B2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641.2</w:t>
            </w:r>
          </w:p>
        </w:tc>
      </w:tr>
      <w:tr w:rsidR="004C48B3" w:rsidRPr="004C48B3" w14:paraId="3FBDCB7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DB4F66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25DB38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628.4</w:t>
            </w:r>
          </w:p>
        </w:tc>
      </w:tr>
      <w:tr w:rsidR="004C48B3" w:rsidRPr="004C48B3" w14:paraId="155F621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F326FC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CF6712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12.8</w:t>
            </w:r>
          </w:p>
        </w:tc>
      </w:tr>
      <w:tr w:rsidR="004C48B3" w:rsidRPr="004C48B3" w14:paraId="098D751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74321D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575F6E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463.9</w:t>
            </w:r>
          </w:p>
        </w:tc>
      </w:tr>
      <w:tr w:rsidR="004C48B3" w:rsidRPr="004C48B3" w14:paraId="7D4BD2D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2D22BFB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3EE053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1,250.0</w:t>
            </w:r>
          </w:p>
        </w:tc>
      </w:tr>
      <w:tr w:rsidR="004C48B3" w:rsidRPr="004C48B3" w14:paraId="479720D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0E39E1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7342C6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1,713.9</w:t>
            </w:r>
          </w:p>
        </w:tc>
      </w:tr>
      <w:tr w:rsidR="004C48B3" w:rsidRPr="004C48B3" w14:paraId="172D5E7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BD29F6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A3A3C7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754.0</w:t>
            </w:r>
          </w:p>
        </w:tc>
      </w:tr>
      <w:tr w:rsidR="004C48B3" w:rsidRPr="004C48B3" w14:paraId="73E3D0D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28EDE64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DF67B44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525.0</w:t>
            </w:r>
          </w:p>
        </w:tc>
      </w:tr>
      <w:tr w:rsidR="004C48B3" w:rsidRPr="004C48B3" w14:paraId="526A960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5CFD31A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0E23DD4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229.0</w:t>
            </w:r>
          </w:p>
        </w:tc>
      </w:tr>
      <w:tr w:rsidR="004C48B3" w:rsidRPr="004C48B3" w14:paraId="4FB41588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5E0A643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მარიონეტების პროფესიული სახელმწიფო თეატრი</w:t>
            </w:r>
          </w:p>
        </w:tc>
      </w:tr>
      <w:tr w:rsidR="004C48B3" w:rsidRPr="004C48B3" w14:paraId="753201F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AAAE40A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8FB211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303.7</w:t>
            </w:r>
          </w:p>
        </w:tc>
      </w:tr>
      <w:tr w:rsidR="004C48B3" w:rsidRPr="004C48B3" w14:paraId="12A54D9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A8255E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526F58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303.7</w:t>
            </w:r>
          </w:p>
        </w:tc>
      </w:tr>
      <w:tr w:rsidR="004C48B3" w:rsidRPr="004C48B3" w14:paraId="25F8CB0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A9ECA76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8C9EF9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214.1</w:t>
            </w:r>
          </w:p>
        </w:tc>
      </w:tr>
      <w:tr w:rsidR="004C48B3" w:rsidRPr="004C48B3" w14:paraId="42926E7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49158E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70B965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38.7</w:t>
            </w:r>
          </w:p>
        </w:tc>
      </w:tr>
      <w:tr w:rsidR="004C48B3" w:rsidRPr="004C48B3" w14:paraId="2869314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6A4277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28BCDF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139.2</w:t>
            </w:r>
          </w:p>
        </w:tc>
      </w:tr>
      <w:tr w:rsidR="004C48B3" w:rsidRPr="004C48B3" w14:paraId="33BFF77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693711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16751F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36.3</w:t>
            </w:r>
          </w:p>
        </w:tc>
      </w:tr>
      <w:tr w:rsidR="004C48B3" w:rsidRPr="004C48B3" w14:paraId="17EF4F9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685C422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4C22AC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303.7</w:t>
            </w:r>
          </w:p>
        </w:tc>
      </w:tr>
      <w:tr w:rsidR="004C48B3" w:rsidRPr="004C48B3" w14:paraId="5B26853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2CCF1A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B605EE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303.7</w:t>
            </w:r>
          </w:p>
        </w:tc>
      </w:tr>
      <w:tr w:rsidR="004C48B3" w:rsidRPr="004C48B3" w14:paraId="6BE2A2E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FD13DA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9375C7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214.1</w:t>
            </w:r>
          </w:p>
        </w:tc>
      </w:tr>
      <w:tr w:rsidR="004C48B3" w:rsidRPr="004C48B3" w14:paraId="5C780D8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08FA2A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15F9F8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214.1</w:t>
            </w:r>
          </w:p>
        </w:tc>
      </w:tr>
      <w:tr w:rsidR="004C48B3" w:rsidRPr="004C48B3" w14:paraId="05E3543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4ABEE2E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2DD110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89.6</w:t>
            </w:r>
          </w:p>
        </w:tc>
      </w:tr>
      <w:tr w:rsidR="004C48B3" w:rsidRPr="004C48B3" w14:paraId="11622C0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D21D86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677EA3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233.7</w:t>
            </w:r>
          </w:p>
        </w:tc>
      </w:tr>
      <w:tr w:rsidR="004C48B3" w:rsidRPr="004C48B3" w14:paraId="505F72E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E4105A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F81C49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323.3</w:t>
            </w:r>
          </w:p>
        </w:tc>
      </w:tr>
      <w:tr w:rsidR="004C48B3" w:rsidRPr="004C48B3" w14:paraId="355AB35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8C7DB8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63E0BE2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57.0</w:t>
            </w:r>
          </w:p>
        </w:tc>
      </w:tr>
      <w:tr w:rsidR="004C48B3" w:rsidRPr="004C48B3" w14:paraId="36330CA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39F136D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8B94258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45.0</w:t>
            </w:r>
          </w:p>
        </w:tc>
      </w:tr>
      <w:tr w:rsidR="004C48B3" w:rsidRPr="004C48B3" w14:paraId="1CEFFE9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F791E9C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4982C8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</w:tr>
      <w:tr w:rsidR="004C48B3" w:rsidRPr="004C48B3" w14:paraId="0637569B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3E05F93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შოთა რუსთაველის სახელობის ეროვნული თეატრი</w:t>
            </w:r>
          </w:p>
        </w:tc>
      </w:tr>
      <w:tr w:rsidR="004C48B3" w:rsidRPr="004C48B3" w14:paraId="2E1FBDC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40229B0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206135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341.4</w:t>
            </w:r>
          </w:p>
        </w:tc>
      </w:tr>
      <w:tr w:rsidR="004C48B3" w:rsidRPr="004C48B3" w14:paraId="5BF4C8B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2BF58D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1C05E7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12.0</w:t>
            </w:r>
          </w:p>
        </w:tc>
      </w:tr>
      <w:tr w:rsidR="004C48B3" w:rsidRPr="004C48B3" w14:paraId="3E11C37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8C49A8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969E20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329.4</w:t>
            </w:r>
          </w:p>
        </w:tc>
      </w:tr>
      <w:tr w:rsidR="004C48B3" w:rsidRPr="004C48B3" w14:paraId="49D49D8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A85B082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5D14F1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213.7</w:t>
            </w:r>
          </w:p>
        </w:tc>
      </w:tr>
      <w:tr w:rsidR="004C48B3" w:rsidRPr="004C48B3" w14:paraId="4DC8442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CABC19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42DD81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28.9</w:t>
            </w:r>
          </w:p>
        </w:tc>
      </w:tr>
      <w:tr w:rsidR="004C48B3" w:rsidRPr="004C48B3" w14:paraId="7AB83AE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6EC26F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C9EFF6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182.1</w:t>
            </w:r>
          </w:p>
        </w:tc>
      </w:tr>
      <w:tr w:rsidR="004C48B3" w:rsidRPr="004C48B3" w14:paraId="082CB8D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8B883C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9A3B39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2.8</w:t>
            </w:r>
          </w:p>
        </w:tc>
      </w:tr>
      <w:tr w:rsidR="004C48B3" w:rsidRPr="004C48B3" w14:paraId="3FE5E47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6BAD60F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8B2D6C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341.4</w:t>
            </w:r>
          </w:p>
        </w:tc>
      </w:tr>
      <w:tr w:rsidR="004C48B3" w:rsidRPr="004C48B3" w14:paraId="2ECEF49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17A52B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CC50E9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341.4</w:t>
            </w:r>
          </w:p>
        </w:tc>
      </w:tr>
      <w:tr w:rsidR="004C48B3" w:rsidRPr="004C48B3" w14:paraId="1430AC1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48AA81D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660372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213.7</w:t>
            </w:r>
          </w:p>
        </w:tc>
      </w:tr>
      <w:tr w:rsidR="004C48B3" w:rsidRPr="004C48B3" w14:paraId="4B5C6A3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A4778F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2F7E6C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213.7</w:t>
            </w:r>
          </w:p>
        </w:tc>
      </w:tr>
      <w:tr w:rsidR="004C48B3" w:rsidRPr="004C48B3" w14:paraId="66368B9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36342E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20A74F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127.7</w:t>
            </w:r>
          </w:p>
        </w:tc>
      </w:tr>
      <w:tr w:rsidR="004C48B3" w:rsidRPr="004C48B3" w14:paraId="6856E13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595E17E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1F8941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197.2</w:t>
            </w:r>
          </w:p>
        </w:tc>
      </w:tr>
      <w:tr w:rsidR="004C48B3" w:rsidRPr="004C48B3" w14:paraId="2DB11C3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80BF71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E1318F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324.8</w:t>
            </w:r>
          </w:p>
        </w:tc>
      </w:tr>
      <w:tr w:rsidR="004C48B3" w:rsidRPr="004C48B3" w14:paraId="37E9AF0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E932537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E07AFA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335.0</w:t>
            </w:r>
          </w:p>
        </w:tc>
      </w:tr>
      <w:tr w:rsidR="004C48B3" w:rsidRPr="004C48B3" w14:paraId="0ACE036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AED2711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7008A8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267.0</w:t>
            </w:r>
          </w:p>
        </w:tc>
      </w:tr>
      <w:tr w:rsidR="004C48B3" w:rsidRPr="004C48B3" w14:paraId="63FA1DD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C646087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1D7EF09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68.0</w:t>
            </w:r>
          </w:p>
        </w:tc>
      </w:tr>
      <w:tr w:rsidR="004C48B3" w:rsidRPr="004C48B3" w14:paraId="13BB2434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0D5868D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4C48B3" w:rsidRPr="004C48B3" w14:paraId="71F9064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D688A6D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E933F8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244.5</w:t>
            </w:r>
          </w:p>
        </w:tc>
      </w:tr>
      <w:tr w:rsidR="004C48B3" w:rsidRPr="004C48B3" w14:paraId="607E13C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972520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1C1524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244.5</w:t>
            </w:r>
          </w:p>
        </w:tc>
      </w:tr>
      <w:tr w:rsidR="004C48B3" w:rsidRPr="004C48B3" w14:paraId="18D8657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FC9BD04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96528B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208.7</w:t>
            </w:r>
          </w:p>
        </w:tc>
      </w:tr>
      <w:tr w:rsidR="004C48B3" w:rsidRPr="004C48B3" w14:paraId="4D6E3C2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0B8CC9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C8E62B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8.7</w:t>
            </w:r>
          </w:p>
        </w:tc>
      </w:tr>
      <w:tr w:rsidR="004C48B3" w:rsidRPr="004C48B3" w14:paraId="37A0C5C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9079CE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41B553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165.2</w:t>
            </w:r>
          </w:p>
        </w:tc>
      </w:tr>
      <w:tr w:rsidR="004C48B3" w:rsidRPr="004C48B3" w14:paraId="55CACD9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DD0DA0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049443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34.7</w:t>
            </w:r>
          </w:p>
        </w:tc>
      </w:tr>
      <w:tr w:rsidR="004C48B3" w:rsidRPr="004C48B3" w14:paraId="179CCB9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03F05D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CD08C2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244.5</w:t>
            </w:r>
          </w:p>
        </w:tc>
      </w:tr>
      <w:tr w:rsidR="004C48B3" w:rsidRPr="004C48B3" w14:paraId="1847939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53A63F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1B242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244.5</w:t>
            </w:r>
          </w:p>
        </w:tc>
      </w:tr>
      <w:tr w:rsidR="004C48B3" w:rsidRPr="004C48B3" w14:paraId="3FE2560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CF6A98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DD2826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208.7</w:t>
            </w:r>
          </w:p>
        </w:tc>
      </w:tr>
      <w:tr w:rsidR="004C48B3" w:rsidRPr="004C48B3" w14:paraId="4913A64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90B40D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FC3E42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208.7</w:t>
            </w:r>
          </w:p>
        </w:tc>
      </w:tr>
      <w:tr w:rsidR="004C48B3" w:rsidRPr="004C48B3" w14:paraId="4E12561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1DE8EA5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21300C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35.8</w:t>
            </w:r>
          </w:p>
        </w:tc>
      </w:tr>
      <w:tr w:rsidR="004C48B3" w:rsidRPr="004C48B3" w14:paraId="5B1CB42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07CC0B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CF9ED9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127.5</w:t>
            </w:r>
          </w:p>
        </w:tc>
      </w:tr>
      <w:tr w:rsidR="004C48B3" w:rsidRPr="004C48B3" w14:paraId="18E8D60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7378D5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936084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163.3</w:t>
            </w:r>
          </w:p>
        </w:tc>
      </w:tr>
      <w:tr w:rsidR="004C48B3" w:rsidRPr="004C48B3" w14:paraId="11C9B7E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767878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9C7671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150.0</w:t>
            </w:r>
          </w:p>
        </w:tc>
      </w:tr>
      <w:tr w:rsidR="004C48B3" w:rsidRPr="004C48B3" w14:paraId="7FD87CC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2A16374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4710BA5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109.0</w:t>
            </w:r>
          </w:p>
        </w:tc>
      </w:tr>
      <w:tr w:rsidR="004C48B3" w:rsidRPr="004C48B3" w14:paraId="49F2390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F36D158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509F468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41.0</w:t>
            </w:r>
          </w:p>
        </w:tc>
      </w:tr>
      <w:tr w:rsidR="004C48B3" w:rsidRPr="004C48B3" w14:paraId="4F43BF27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6C81EBE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4C48B3" w:rsidRPr="004C48B3" w14:paraId="6D474DA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5092AE2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BBF19A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71.0</w:t>
            </w:r>
          </w:p>
        </w:tc>
      </w:tr>
      <w:tr w:rsidR="004C48B3" w:rsidRPr="004C48B3" w14:paraId="35141AB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37B6FA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1779EC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5.0</w:t>
            </w:r>
          </w:p>
        </w:tc>
      </w:tr>
      <w:tr w:rsidR="004C48B3" w:rsidRPr="004C48B3" w14:paraId="4D53623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F514B5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CC56F8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66.0</w:t>
            </w:r>
          </w:p>
        </w:tc>
      </w:tr>
      <w:tr w:rsidR="004C48B3" w:rsidRPr="004C48B3" w14:paraId="044BCEF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2EC5E62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0ED8D2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45.9</w:t>
            </w:r>
          </w:p>
        </w:tc>
      </w:tr>
      <w:tr w:rsidR="004C48B3" w:rsidRPr="004C48B3" w14:paraId="76D5B21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B4F47A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B7D73F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16.2</w:t>
            </w:r>
          </w:p>
        </w:tc>
      </w:tr>
      <w:tr w:rsidR="004C48B3" w:rsidRPr="004C48B3" w14:paraId="24A6721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F1E693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CB7077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28.6</w:t>
            </w:r>
          </w:p>
        </w:tc>
      </w:tr>
      <w:tr w:rsidR="004C48B3" w:rsidRPr="004C48B3" w14:paraId="429AC59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074B57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862D53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1.1</w:t>
            </w:r>
          </w:p>
        </w:tc>
      </w:tr>
      <w:tr w:rsidR="004C48B3" w:rsidRPr="004C48B3" w14:paraId="7338C78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69C3D67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2EC6DA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1.3</w:t>
            </w:r>
          </w:p>
        </w:tc>
      </w:tr>
      <w:tr w:rsidR="004C48B3" w:rsidRPr="004C48B3" w14:paraId="088C1CD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44BC170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948CA7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71.0</w:t>
            </w:r>
          </w:p>
        </w:tc>
      </w:tr>
      <w:tr w:rsidR="004C48B3" w:rsidRPr="004C48B3" w14:paraId="5DE2D0C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23AFCE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C052ED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71.0</w:t>
            </w:r>
          </w:p>
        </w:tc>
      </w:tr>
      <w:tr w:rsidR="004C48B3" w:rsidRPr="004C48B3" w14:paraId="3FE427B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170A85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9F67B4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47.1</w:t>
            </w:r>
          </w:p>
        </w:tc>
      </w:tr>
      <w:tr w:rsidR="004C48B3" w:rsidRPr="004C48B3" w14:paraId="6059FD6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ED35D0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DA5E54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45.9</w:t>
            </w:r>
          </w:p>
        </w:tc>
      </w:tr>
      <w:tr w:rsidR="004C48B3" w:rsidRPr="004C48B3" w14:paraId="36BC4DC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75A66C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224BEE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1.3</w:t>
            </w:r>
          </w:p>
        </w:tc>
      </w:tr>
      <w:tr w:rsidR="004C48B3" w:rsidRPr="004C48B3" w14:paraId="2A38BEB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1019FEA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660CA2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23.9</w:t>
            </w:r>
          </w:p>
        </w:tc>
      </w:tr>
      <w:tr w:rsidR="004C48B3" w:rsidRPr="004C48B3" w14:paraId="679EDD8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DF87BCB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0B1FF6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0.1</w:t>
            </w:r>
          </w:p>
        </w:tc>
      </w:tr>
      <w:tr w:rsidR="004C48B3" w:rsidRPr="004C48B3" w14:paraId="133E7C4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4A5E4E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B4B4FB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23.9</w:t>
            </w:r>
          </w:p>
        </w:tc>
      </w:tr>
      <w:tr w:rsidR="004C48B3" w:rsidRPr="004C48B3" w14:paraId="6B1B368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F332E7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98AC102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76.0</w:t>
            </w:r>
          </w:p>
        </w:tc>
      </w:tr>
      <w:tr w:rsidR="004C48B3" w:rsidRPr="004C48B3" w14:paraId="7923522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E07B9DB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971ADBF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49.0</w:t>
            </w:r>
          </w:p>
        </w:tc>
      </w:tr>
      <w:tr w:rsidR="004C48B3" w:rsidRPr="004C48B3" w14:paraId="469FB66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B136CDF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344849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27.0</w:t>
            </w:r>
          </w:p>
        </w:tc>
      </w:tr>
      <w:tr w:rsidR="004C48B3" w:rsidRPr="004C48B3" w14:paraId="4BC3B9FF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7825589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4C48B3" w:rsidRPr="004C48B3" w14:paraId="4611190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EC34747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49227E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557.1</w:t>
            </w:r>
          </w:p>
        </w:tc>
      </w:tr>
      <w:tr w:rsidR="004C48B3" w:rsidRPr="004C48B3" w14:paraId="0BAB24B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8FA6BD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A084E2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557.1</w:t>
            </w:r>
          </w:p>
        </w:tc>
      </w:tr>
      <w:tr w:rsidR="004C48B3" w:rsidRPr="004C48B3" w14:paraId="4F97F14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FABF4DE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2DDBC9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429.1</w:t>
            </w:r>
          </w:p>
        </w:tc>
      </w:tr>
      <w:tr w:rsidR="004C48B3" w:rsidRPr="004C48B3" w14:paraId="2B1DEB9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310DCA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8EDF00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103.9</w:t>
            </w:r>
          </w:p>
        </w:tc>
      </w:tr>
      <w:tr w:rsidR="004C48B3" w:rsidRPr="004C48B3" w14:paraId="5ECF57B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5E4291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D0A4A4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325.2</w:t>
            </w:r>
          </w:p>
        </w:tc>
      </w:tr>
      <w:tr w:rsidR="004C48B3" w:rsidRPr="004C48B3" w14:paraId="05943FA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365A302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D2B6A2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74.8</w:t>
            </w:r>
          </w:p>
        </w:tc>
      </w:tr>
      <w:tr w:rsidR="004C48B3" w:rsidRPr="004C48B3" w14:paraId="0C1B32D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3598E81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DBCB93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557.1</w:t>
            </w:r>
          </w:p>
        </w:tc>
      </w:tr>
      <w:tr w:rsidR="004C48B3" w:rsidRPr="004C48B3" w14:paraId="54F49A3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A7A98E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C49C41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557.1</w:t>
            </w:r>
          </w:p>
        </w:tc>
      </w:tr>
      <w:tr w:rsidR="004C48B3" w:rsidRPr="004C48B3" w14:paraId="7CC182E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6CC42F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31A63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503.8</w:t>
            </w:r>
          </w:p>
        </w:tc>
      </w:tr>
      <w:tr w:rsidR="004C48B3" w:rsidRPr="004C48B3" w14:paraId="66FC627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6C9029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8740BF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429.1</w:t>
            </w:r>
          </w:p>
        </w:tc>
      </w:tr>
      <w:tr w:rsidR="004C48B3" w:rsidRPr="004C48B3" w14:paraId="477474C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B5A579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3DFB01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74.8</w:t>
            </w:r>
          </w:p>
        </w:tc>
      </w:tr>
      <w:tr w:rsidR="004C48B3" w:rsidRPr="004C48B3" w14:paraId="7755868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9B1804A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99369F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53.3</w:t>
            </w:r>
          </w:p>
        </w:tc>
      </w:tr>
      <w:tr w:rsidR="004C48B3" w:rsidRPr="004C48B3" w14:paraId="3B24ED6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71668F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1C5C50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187.1</w:t>
            </w:r>
          </w:p>
        </w:tc>
      </w:tr>
      <w:tr w:rsidR="004C48B3" w:rsidRPr="004C48B3" w14:paraId="436F8FD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2B4109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0ED1C9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240.4</w:t>
            </w:r>
          </w:p>
        </w:tc>
      </w:tr>
      <w:tr w:rsidR="004C48B3" w:rsidRPr="004C48B3" w14:paraId="6DF6841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9EF39E0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98C146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163.0</w:t>
            </w:r>
          </w:p>
        </w:tc>
      </w:tr>
      <w:tr w:rsidR="004C48B3" w:rsidRPr="004C48B3" w14:paraId="4FCEB02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5361856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75054B7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103.0</w:t>
            </w:r>
          </w:p>
        </w:tc>
      </w:tr>
      <w:tr w:rsidR="004C48B3" w:rsidRPr="004C48B3" w14:paraId="0DD3E87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7494A98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1BF956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</w:tr>
      <w:tr w:rsidR="004C48B3" w:rsidRPr="004C48B3" w14:paraId="3EB44492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1588DDD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4C48B3" w:rsidRPr="004C48B3" w14:paraId="27A9EA8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4B7745A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CF755F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112.3</w:t>
            </w:r>
          </w:p>
        </w:tc>
      </w:tr>
      <w:tr w:rsidR="004C48B3" w:rsidRPr="004C48B3" w14:paraId="33B1EB7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C980CC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02FC55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50.0</w:t>
            </w:r>
          </w:p>
        </w:tc>
      </w:tr>
      <w:tr w:rsidR="004C48B3" w:rsidRPr="004C48B3" w14:paraId="08ABDF2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BA3777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92C044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62.3</w:t>
            </w:r>
          </w:p>
        </w:tc>
      </w:tr>
      <w:tr w:rsidR="004C48B3" w:rsidRPr="004C48B3" w14:paraId="2DEAED0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49D5F3E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45BB99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81.0</w:t>
            </w:r>
          </w:p>
        </w:tc>
      </w:tr>
      <w:tr w:rsidR="004C48B3" w:rsidRPr="004C48B3" w14:paraId="0C4ACB4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894215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5CF49B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81.0</w:t>
            </w:r>
          </w:p>
        </w:tc>
      </w:tr>
      <w:tr w:rsidR="004C48B3" w:rsidRPr="004C48B3" w14:paraId="317BBF5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C65B45E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4C555D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112.3</w:t>
            </w:r>
          </w:p>
        </w:tc>
      </w:tr>
      <w:tr w:rsidR="004C48B3" w:rsidRPr="004C48B3" w14:paraId="160DB38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3689EC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FA05C9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112.3</w:t>
            </w:r>
          </w:p>
        </w:tc>
      </w:tr>
      <w:tr w:rsidR="004C48B3" w:rsidRPr="004C48B3" w14:paraId="0E5F577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6ADEAC3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913F9B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81.0</w:t>
            </w:r>
          </w:p>
        </w:tc>
      </w:tr>
      <w:tr w:rsidR="004C48B3" w:rsidRPr="004C48B3" w14:paraId="552929D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AAA570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3D889B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81.0</w:t>
            </w:r>
          </w:p>
        </w:tc>
      </w:tr>
      <w:tr w:rsidR="004C48B3" w:rsidRPr="004C48B3" w14:paraId="2797F57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7372BFF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A9F980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31.3</w:t>
            </w:r>
          </w:p>
        </w:tc>
      </w:tr>
      <w:tr w:rsidR="004C48B3" w:rsidRPr="004C48B3" w14:paraId="0DE554C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BB0EDE4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DA2E98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12.0</w:t>
            </w:r>
          </w:p>
        </w:tc>
      </w:tr>
      <w:tr w:rsidR="004C48B3" w:rsidRPr="004C48B3" w14:paraId="0105CB7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1F3333C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A015AD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43.3</w:t>
            </w:r>
          </w:p>
        </w:tc>
      </w:tr>
      <w:tr w:rsidR="004C48B3" w:rsidRPr="004C48B3" w14:paraId="445B4A6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65C196E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6487272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154.0</w:t>
            </w:r>
          </w:p>
        </w:tc>
      </w:tr>
      <w:tr w:rsidR="004C48B3" w:rsidRPr="004C48B3" w14:paraId="193DB9C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D42BDE3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47BB79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95.0</w:t>
            </w:r>
          </w:p>
        </w:tc>
      </w:tr>
      <w:tr w:rsidR="004C48B3" w:rsidRPr="004C48B3" w14:paraId="0D48414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00DA092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5D5FC98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59.0</w:t>
            </w:r>
          </w:p>
        </w:tc>
      </w:tr>
      <w:tr w:rsidR="004C48B3" w:rsidRPr="004C48B3" w14:paraId="4438AF21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27FD873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ანზორ ერქომაიშვილის სახელობის საქართველოს ხალხური სიმღერების ანსამბლი "მართვე"</w:t>
            </w:r>
          </w:p>
        </w:tc>
      </w:tr>
      <w:tr w:rsidR="004C48B3" w:rsidRPr="004C48B3" w14:paraId="755140A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DA36BA4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165469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39.0</w:t>
            </w:r>
          </w:p>
        </w:tc>
      </w:tr>
      <w:tr w:rsidR="004C48B3" w:rsidRPr="004C48B3" w14:paraId="5BA8002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929486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FCBE1F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39.0</w:t>
            </w:r>
          </w:p>
        </w:tc>
      </w:tr>
      <w:tr w:rsidR="004C48B3" w:rsidRPr="004C48B3" w14:paraId="0A2E9E8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71A4F40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75F32D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11.2</w:t>
            </w:r>
          </w:p>
        </w:tc>
      </w:tr>
      <w:tr w:rsidR="004C48B3" w:rsidRPr="004C48B3" w14:paraId="5CABC22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9855A6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BE99FF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11.2</w:t>
            </w:r>
          </w:p>
        </w:tc>
      </w:tr>
      <w:tr w:rsidR="004C48B3" w:rsidRPr="004C48B3" w14:paraId="6E714E2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444BEDE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C5B1CE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39.0</w:t>
            </w:r>
          </w:p>
        </w:tc>
      </w:tr>
      <w:tr w:rsidR="004C48B3" w:rsidRPr="004C48B3" w14:paraId="5B166B7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BCFB51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A61F59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39.0</w:t>
            </w:r>
          </w:p>
        </w:tc>
      </w:tr>
      <w:tr w:rsidR="004C48B3" w:rsidRPr="004C48B3" w14:paraId="73FD856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626232E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02058D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11.2</w:t>
            </w:r>
          </w:p>
        </w:tc>
      </w:tr>
      <w:tr w:rsidR="004C48B3" w:rsidRPr="004C48B3" w14:paraId="11C5B2A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FF4857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2B0C01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11.2</w:t>
            </w:r>
          </w:p>
        </w:tc>
      </w:tr>
      <w:tr w:rsidR="004C48B3" w:rsidRPr="004C48B3" w14:paraId="688E264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863A66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1F2BEC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27.7</w:t>
            </w:r>
          </w:p>
        </w:tc>
      </w:tr>
      <w:tr w:rsidR="004C48B3" w:rsidRPr="004C48B3" w14:paraId="762FE08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05F0B92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94BA61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30.8</w:t>
            </w:r>
          </w:p>
        </w:tc>
      </w:tr>
      <w:tr w:rsidR="004C48B3" w:rsidRPr="004C48B3" w14:paraId="5DB55CD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5C6686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79FEF8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58.6</w:t>
            </w:r>
          </w:p>
        </w:tc>
      </w:tr>
      <w:tr w:rsidR="004C48B3" w:rsidRPr="004C48B3" w14:paraId="53795F8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1B7B0E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F0A26A5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34.0</w:t>
            </w:r>
          </w:p>
        </w:tc>
      </w:tr>
      <w:tr w:rsidR="004C48B3" w:rsidRPr="004C48B3" w14:paraId="60D6FE7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252CB35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D4A922F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19.0</w:t>
            </w:r>
          </w:p>
        </w:tc>
      </w:tr>
      <w:tr w:rsidR="004C48B3" w:rsidRPr="004C48B3" w14:paraId="242C4A3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2EE3DDB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8C7CDB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</w:tr>
      <w:tr w:rsidR="004C48B3" w:rsidRPr="004C48B3" w14:paraId="02910F6C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5228CEC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4C48B3" w:rsidRPr="004C48B3" w14:paraId="3151C6D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2094A06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9698CF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2.5</w:t>
            </w:r>
          </w:p>
        </w:tc>
      </w:tr>
      <w:tr w:rsidR="004C48B3" w:rsidRPr="004C48B3" w14:paraId="38D95F5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945B0D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19D412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2.5</w:t>
            </w:r>
          </w:p>
        </w:tc>
      </w:tr>
      <w:tr w:rsidR="004C48B3" w:rsidRPr="004C48B3" w14:paraId="2C0E0CB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62B7549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C3F1B7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29.4</w:t>
            </w:r>
          </w:p>
        </w:tc>
      </w:tr>
      <w:tr w:rsidR="004C48B3" w:rsidRPr="004C48B3" w14:paraId="0559440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20B53F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7A162D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14.2</w:t>
            </w:r>
          </w:p>
        </w:tc>
      </w:tr>
      <w:tr w:rsidR="004C48B3" w:rsidRPr="004C48B3" w14:paraId="31421E1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C9347F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93C818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15.2</w:t>
            </w:r>
          </w:p>
        </w:tc>
      </w:tr>
      <w:tr w:rsidR="004C48B3" w:rsidRPr="004C48B3" w14:paraId="60965CA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0893078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A155CD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4C48B3" w:rsidRPr="004C48B3" w14:paraId="7C08227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36D11E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A550E0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2.5</w:t>
            </w:r>
          </w:p>
        </w:tc>
      </w:tr>
      <w:tr w:rsidR="004C48B3" w:rsidRPr="004C48B3" w14:paraId="27BCA04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F1E4B9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846306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2.5</w:t>
            </w:r>
          </w:p>
        </w:tc>
      </w:tr>
      <w:tr w:rsidR="004C48B3" w:rsidRPr="004C48B3" w14:paraId="47034B0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A5CFBF1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C39F89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30.3</w:t>
            </w:r>
          </w:p>
        </w:tc>
      </w:tr>
      <w:tr w:rsidR="004C48B3" w:rsidRPr="004C48B3" w14:paraId="2DDDDBE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461CA3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696AFA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29.4</w:t>
            </w:r>
          </w:p>
        </w:tc>
      </w:tr>
      <w:tr w:rsidR="004C48B3" w:rsidRPr="004C48B3" w14:paraId="7C24779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3493FC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C1F69A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4C48B3" w:rsidRPr="004C48B3" w14:paraId="6AC0871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E0CD2D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D016D0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-27.8</w:t>
            </w:r>
          </w:p>
        </w:tc>
      </w:tr>
      <w:tr w:rsidR="004C48B3" w:rsidRPr="004C48B3" w14:paraId="157B615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70BB71A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77C454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37.0</w:t>
            </w:r>
          </w:p>
        </w:tc>
      </w:tr>
      <w:tr w:rsidR="004C48B3" w:rsidRPr="004C48B3" w14:paraId="62C78EF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951C2DC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0AD489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9.2</w:t>
            </w:r>
          </w:p>
        </w:tc>
      </w:tr>
      <w:tr w:rsidR="004C48B3" w:rsidRPr="004C48B3" w14:paraId="02C7486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CC3A093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7F3E5E5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53.0</w:t>
            </w:r>
          </w:p>
        </w:tc>
      </w:tr>
      <w:tr w:rsidR="004C48B3" w:rsidRPr="004C48B3" w14:paraId="7E7649A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2315276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93557CE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4C48B3" w:rsidRPr="004C48B3" w14:paraId="19810AD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AF3B6DA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2BA8B5C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</w:tr>
      <w:tr w:rsidR="004C48B3" w:rsidRPr="004C48B3" w14:paraId="3D6972B4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06887E7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4C48B3" w:rsidRPr="004C48B3" w14:paraId="1694135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1622F72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EC2E9E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0.0</w:t>
            </w:r>
          </w:p>
        </w:tc>
      </w:tr>
      <w:tr w:rsidR="004C48B3" w:rsidRPr="004C48B3" w14:paraId="18264BB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9B5E08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1731CD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0.0</w:t>
            </w:r>
          </w:p>
        </w:tc>
      </w:tr>
      <w:tr w:rsidR="004C48B3" w:rsidRPr="004C48B3" w14:paraId="74A126A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03426CB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BC0F5C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1.7</w:t>
            </w:r>
          </w:p>
        </w:tc>
      </w:tr>
      <w:tr w:rsidR="004C48B3" w:rsidRPr="004C48B3" w14:paraId="178AB12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5540B2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43D1CE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1.7</w:t>
            </w:r>
          </w:p>
        </w:tc>
      </w:tr>
      <w:tr w:rsidR="004C48B3" w:rsidRPr="004C48B3" w14:paraId="7B1412A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EBBA400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F8F64A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C48B3" w:rsidRPr="004C48B3" w14:paraId="58BCC19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C1DA52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854D00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0.0</w:t>
            </w:r>
          </w:p>
        </w:tc>
      </w:tr>
      <w:tr w:rsidR="004C48B3" w:rsidRPr="004C48B3" w14:paraId="2AD3223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C5B375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266BFA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1.7</w:t>
            </w:r>
          </w:p>
        </w:tc>
      </w:tr>
      <w:tr w:rsidR="004C48B3" w:rsidRPr="004C48B3" w14:paraId="3CD6031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0D55D5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469E07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1.7</w:t>
            </w:r>
          </w:p>
        </w:tc>
      </w:tr>
      <w:tr w:rsidR="004C48B3" w:rsidRPr="004C48B3" w14:paraId="5314E9A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9423D7F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D3E1E1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-1.7</w:t>
            </w:r>
          </w:p>
        </w:tc>
      </w:tr>
      <w:tr w:rsidR="004C48B3" w:rsidRPr="004C48B3" w14:paraId="31BB6C3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454F71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A9859D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111.4</w:t>
            </w:r>
          </w:p>
        </w:tc>
      </w:tr>
      <w:tr w:rsidR="004C48B3" w:rsidRPr="004C48B3" w14:paraId="4F973C9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E325A8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CC7FF3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109.7</w:t>
            </w:r>
          </w:p>
        </w:tc>
      </w:tr>
      <w:tr w:rsidR="004C48B3" w:rsidRPr="004C48B3" w14:paraId="37BDFAE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7FC7C0A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C2F9042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</w:tr>
      <w:tr w:rsidR="004C48B3" w:rsidRPr="004C48B3" w14:paraId="57D2D59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E507D31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0DF7686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</w:tr>
      <w:tr w:rsidR="004C48B3" w:rsidRPr="004C48B3" w14:paraId="3AD85F12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4E58AC5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4C48B3" w:rsidRPr="004C48B3" w14:paraId="797097C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9C40ABC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0DC95E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21.6</w:t>
            </w:r>
          </w:p>
        </w:tc>
      </w:tr>
      <w:tr w:rsidR="004C48B3" w:rsidRPr="004C48B3" w14:paraId="3F58F96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F7CE3E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40BB2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20.0</w:t>
            </w:r>
          </w:p>
        </w:tc>
      </w:tr>
      <w:tr w:rsidR="004C48B3" w:rsidRPr="004C48B3" w14:paraId="51199FE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36582C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857886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1.6</w:t>
            </w:r>
          </w:p>
        </w:tc>
      </w:tr>
      <w:tr w:rsidR="004C48B3" w:rsidRPr="004C48B3" w14:paraId="6FFC17B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F1846BE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15EE17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20.4</w:t>
            </w:r>
          </w:p>
        </w:tc>
      </w:tr>
      <w:tr w:rsidR="004C48B3" w:rsidRPr="004C48B3" w14:paraId="23B6A3A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52611D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086F02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20.0</w:t>
            </w:r>
          </w:p>
        </w:tc>
      </w:tr>
      <w:tr w:rsidR="004C48B3" w:rsidRPr="004C48B3" w14:paraId="535D081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0B07DE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DDAF10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4C48B3" w:rsidRPr="004C48B3" w14:paraId="2650D40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30C018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EA40B4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21.6</w:t>
            </w:r>
          </w:p>
        </w:tc>
      </w:tr>
      <w:tr w:rsidR="004C48B3" w:rsidRPr="004C48B3" w14:paraId="0236BC6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5E3879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4D533F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21.6</w:t>
            </w:r>
          </w:p>
        </w:tc>
      </w:tr>
      <w:tr w:rsidR="004C48B3" w:rsidRPr="004C48B3" w14:paraId="7B3B526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8E7A8EC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A481AD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20.4</w:t>
            </w:r>
          </w:p>
        </w:tc>
      </w:tr>
      <w:tr w:rsidR="004C48B3" w:rsidRPr="004C48B3" w14:paraId="15AE1C2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DD66C2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5FFE98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20.4</w:t>
            </w:r>
          </w:p>
        </w:tc>
      </w:tr>
      <w:tr w:rsidR="004C48B3" w:rsidRPr="004C48B3" w14:paraId="7295F23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37B150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3E1A57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1.2</w:t>
            </w:r>
          </w:p>
        </w:tc>
      </w:tr>
      <w:tr w:rsidR="004C48B3" w:rsidRPr="004C48B3" w14:paraId="5DBA8A0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D79167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95FDD5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1.1</w:t>
            </w:r>
          </w:p>
        </w:tc>
      </w:tr>
      <w:tr w:rsidR="004C48B3" w:rsidRPr="004C48B3" w14:paraId="713CF23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84CFB7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C57D96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2.3</w:t>
            </w:r>
          </w:p>
        </w:tc>
      </w:tr>
      <w:tr w:rsidR="004C48B3" w:rsidRPr="004C48B3" w14:paraId="7EB8906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A258DC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DBD3575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4C48B3" w:rsidRPr="004C48B3" w14:paraId="0E84C8E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987F95D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0761EB4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24.0</w:t>
            </w:r>
          </w:p>
        </w:tc>
      </w:tr>
      <w:tr w:rsidR="004C48B3" w:rsidRPr="004C48B3" w14:paraId="70696C2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71BA314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A4BFE59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</w:tr>
      <w:tr w:rsidR="004C48B3" w:rsidRPr="004C48B3" w14:paraId="42D96412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176618F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4C48B3" w:rsidRPr="004C48B3" w14:paraId="7A27A64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8E0EF4A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848C12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8.4</w:t>
            </w:r>
          </w:p>
        </w:tc>
      </w:tr>
      <w:tr w:rsidR="004C48B3" w:rsidRPr="004C48B3" w14:paraId="44C1CD0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E22BDD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5D9EF6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8.4</w:t>
            </w:r>
          </w:p>
        </w:tc>
      </w:tr>
      <w:tr w:rsidR="004C48B3" w:rsidRPr="004C48B3" w14:paraId="74E7065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9E48A7F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FA2000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7.0</w:t>
            </w:r>
          </w:p>
        </w:tc>
      </w:tr>
      <w:tr w:rsidR="004C48B3" w:rsidRPr="004C48B3" w14:paraId="40268D3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DEB51F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7B404B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7.0</w:t>
            </w:r>
          </w:p>
        </w:tc>
      </w:tr>
      <w:tr w:rsidR="004C48B3" w:rsidRPr="004C48B3" w14:paraId="3E35D9F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205616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376C37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8.4</w:t>
            </w:r>
          </w:p>
        </w:tc>
      </w:tr>
      <w:tr w:rsidR="004C48B3" w:rsidRPr="004C48B3" w14:paraId="24ABCD0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2F8A15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753608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8.4</w:t>
            </w:r>
          </w:p>
        </w:tc>
      </w:tr>
      <w:tr w:rsidR="004C48B3" w:rsidRPr="004C48B3" w14:paraId="361E6D2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DE63EAA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4FF02E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7.0</w:t>
            </w:r>
          </w:p>
        </w:tc>
      </w:tr>
      <w:tr w:rsidR="004C48B3" w:rsidRPr="004C48B3" w14:paraId="1058B05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84E048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40F771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7.0</w:t>
            </w:r>
          </w:p>
        </w:tc>
      </w:tr>
      <w:tr w:rsidR="004C48B3" w:rsidRPr="004C48B3" w14:paraId="2A64EEE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57173D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75B31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1.4</w:t>
            </w:r>
          </w:p>
        </w:tc>
      </w:tr>
      <w:tr w:rsidR="004C48B3" w:rsidRPr="004C48B3" w14:paraId="3ACAF10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D2DAA1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BE351E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9.2</w:t>
            </w:r>
          </w:p>
        </w:tc>
      </w:tr>
      <w:tr w:rsidR="004C48B3" w:rsidRPr="004C48B3" w14:paraId="79EDD94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68C692A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3AB33C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10.6</w:t>
            </w:r>
          </w:p>
        </w:tc>
      </w:tr>
      <w:tr w:rsidR="004C48B3" w:rsidRPr="004C48B3" w14:paraId="1A64080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4B5EC1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22ED9B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61.0</w:t>
            </w:r>
          </w:p>
        </w:tc>
      </w:tr>
      <w:tr w:rsidR="004C48B3" w:rsidRPr="004C48B3" w14:paraId="56BC84B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A9471ED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BE336DC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</w:tr>
      <w:tr w:rsidR="004C48B3" w:rsidRPr="004C48B3" w14:paraId="0AA2E51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93D3961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CEF53C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</w:tr>
      <w:tr w:rsidR="004C48B3" w:rsidRPr="004C48B3" w14:paraId="3BE6A5B4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263AE16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გალაკტიონ და ტიციან ტაბიძეების სახლ-მუზეუმი</w:t>
            </w:r>
          </w:p>
        </w:tc>
      </w:tr>
      <w:tr w:rsidR="004C48B3" w:rsidRPr="004C48B3" w14:paraId="614F9A6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A6FD072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E9C680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0.2</w:t>
            </w:r>
          </w:p>
        </w:tc>
      </w:tr>
      <w:tr w:rsidR="004C48B3" w:rsidRPr="004C48B3" w14:paraId="5F268D6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5E239C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2D0610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0.2</w:t>
            </w:r>
          </w:p>
        </w:tc>
      </w:tr>
      <w:tr w:rsidR="004C48B3" w:rsidRPr="004C48B3" w14:paraId="3C90469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50A7B2F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E2495B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4C48B3" w:rsidRPr="004C48B3" w14:paraId="3508679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5F05EF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178740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C48B3" w:rsidRPr="004C48B3" w14:paraId="435425A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E7B027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01A7DA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4C48B3" w:rsidRPr="004C48B3" w14:paraId="2E7818C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E35160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9A609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4C48B3" w:rsidRPr="004C48B3" w14:paraId="07C45EA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05AA22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00B2CD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0.2</w:t>
            </w:r>
          </w:p>
        </w:tc>
      </w:tr>
      <w:tr w:rsidR="004C48B3" w:rsidRPr="004C48B3" w14:paraId="5E69FBB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36FA34E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CD8A62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4C48B3" w:rsidRPr="004C48B3" w14:paraId="1E536B3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2EA1FA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ACE104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4C48B3" w:rsidRPr="004C48B3" w14:paraId="2DBA0FD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1457E72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2107DE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0.1</w:t>
            </w:r>
          </w:p>
        </w:tc>
      </w:tr>
      <w:tr w:rsidR="004C48B3" w:rsidRPr="004C48B3" w14:paraId="0F4D035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5FF382C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B1AD43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0.1</w:t>
            </w:r>
          </w:p>
        </w:tc>
      </w:tr>
      <w:tr w:rsidR="004C48B3" w:rsidRPr="004C48B3" w14:paraId="2D9BE94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886495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2B890E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0.2</w:t>
            </w:r>
          </w:p>
        </w:tc>
      </w:tr>
      <w:tr w:rsidR="004C48B3" w:rsidRPr="004C48B3" w14:paraId="49FA90C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150157D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855431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</w:tr>
      <w:tr w:rsidR="004C48B3" w:rsidRPr="004C48B3" w14:paraId="0C29350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C92206E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CF2DD85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7.0</w:t>
            </w:r>
          </w:p>
        </w:tc>
      </w:tr>
      <w:tr w:rsidR="004C48B3" w:rsidRPr="004C48B3" w14:paraId="34B0B64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3E4DF68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E5B6EA7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4C48B3" w:rsidRPr="004C48B3" w14:paraId="1DC315F6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7A4E028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4C48B3" w:rsidRPr="004C48B3" w14:paraId="23780B7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02E4506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A1ADC0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2.9</w:t>
            </w:r>
          </w:p>
        </w:tc>
      </w:tr>
      <w:tr w:rsidR="004C48B3" w:rsidRPr="004C48B3" w14:paraId="73CDA20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F5D28B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3F0468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2.9</w:t>
            </w:r>
          </w:p>
        </w:tc>
      </w:tr>
      <w:tr w:rsidR="004C48B3" w:rsidRPr="004C48B3" w14:paraId="3E27096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2CD8DE2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2C8D88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2.9</w:t>
            </w:r>
          </w:p>
        </w:tc>
      </w:tr>
      <w:tr w:rsidR="004C48B3" w:rsidRPr="004C48B3" w14:paraId="0D1FB85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A9FCEB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FCB163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2.9</w:t>
            </w:r>
          </w:p>
        </w:tc>
      </w:tr>
      <w:tr w:rsidR="004C48B3" w:rsidRPr="004C48B3" w14:paraId="68E8BBA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4EE8C5D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E8B813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2.9</w:t>
            </w:r>
          </w:p>
        </w:tc>
      </w:tr>
      <w:tr w:rsidR="004C48B3" w:rsidRPr="004C48B3" w14:paraId="2EA108F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373B0A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84C352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0.3</w:t>
            </w:r>
          </w:p>
        </w:tc>
      </w:tr>
      <w:tr w:rsidR="004C48B3" w:rsidRPr="004C48B3" w14:paraId="63BEDAF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2E2C59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0C369C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3.1</w:t>
            </w:r>
          </w:p>
        </w:tc>
      </w:tr>
      <w:tr w:rsidR="004C48B3" w:rsidRPr="004C48B3" w14:paraId="42AA3CE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BE38C2E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3857A1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80.0</w:t>
            </w:r>
          </w:p>
        </w:tc>
      </w:tr>
      <w:tr w:rsidR="004C48B3" w:rsidRPr="004C48B3" w14:paraId="2BA9F00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7EEE3ED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2AAC08E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59.0</w:t>
            </w:r>
          </w:p>
        </w:tc>
      </w:tr>
      <w:tr w:rsidR="004C48B3" w:rsidRPr="004C48B3" w14:paraId="5493E24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16A6B0D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A99AD22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21.0</w:t>
            </w:r>
          </w:p>
        </w:tc>
      </w:tr>
      <w:tr w:rsidR="004C48B3" w:rsidRPr="004C48B3" w14:paraId="1628A9AC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485C40A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4C48B3" w:rsidRPr="004C48B3" w14:paraId="5ABD8C8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101FA03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3E1065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71.7</w:t>
            </w:r>
          </w:p>
        </w:tc>
      </w:tr>
      <w:tr w:rsidR="004C48B3" w:rsidRPr="004C48B3" w14:paraId="353C5FF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4C5DF9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62003B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66.2</w:t>
            </w:r>
          </w:p>
        </w:tc>
      </w:tr>
      <w:tr w:rsidR="004C48B3" w:rsidRPr="004C48B3" w14:paraId="7CDD9A2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83AA60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D003AD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5.5</w:t>
            </w:r>
          </w:p>
        </w:tc>
      </w:tr>
      <w:tr w:rsidR="004C48B3" w:rsidRPr="004C48B3" w14:paraId="19DDBA5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C6F9A6A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083C30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47.4</w:t>
            </w:r>
          </w:p>
        </w:tc>
      </w:tr>
      <w:tr w:rsidR="004C48B3" w:rsidRPr="004C48B3" w14:paraId="3C03A63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A414F9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696A34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3.8</w:t>
            </w:r>
          </w:p>
        </w:tc>
      </w:tr>
      <w:tr w:rsidR="004C48B3" w:rsidRPr="004C48B3" w14:paraId="21F1608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30BDB9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8F3899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4C48B3" w:rsidRPr="004C48B3" w14:paraId="3BA48E3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412227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6C12B3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41.3</w:t>
            </w:r>
          </w:p>
        </w:tc>
      </w:tr>
      <w:tr w:rsidR="004C48B3" w:rsidRPr="004C48B3" w14:paraId="785294A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2F1942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8CD556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71.7</w:t>
            </w:r>
          </w:p>
        </w:tc>
      </w:tr>
      <w:tr w:rsidR="004C48B3" w:rsidRPr="004C48B3" w14:paraId="06C7C89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31DC01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75EB16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71.7</w:t>
            </w:r>
          </w:p>
        </w:tc>
      </w:tr>
      <w:tr w:rsidR="004C48B3" w:rsidRPr="004C48B3" w14:paraId="1D26921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966B6CC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47F929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47.4</w:t>
            </w:r>
          </w:p>
        </w:tc>
      </w:tr>
      <w:tr w:rsidR="004C48B3" w:rsidRPr="004C48B3" w14:paraId="4715729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BBED51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301CCA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47.4</w:t>
            </w:r>
          </w:p>
        </w:tc>
      </w:tr>
      <w:tr w:rsidR="004C48B3" w:rsidRPr="004C48B3" w14:paraId="23CF79B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CDA0D15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434ACA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24.3</w:t>
            </w:r>
          </w:p>
        </w:tc>
      </w:tr>
      <w:tr w:rsidR="004C48B3" w:rsidRPr="004C48B3" w14:paraId="2952445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97CA05E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D2115E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129.3</w:t>
            </w:r>
          </w:p>
        </w:tc>
      </w:tr>
      <w:tr w:rsidR="004C48B3" w:rsidRPr="004C48B3" w14:paraId="35CA074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41590F4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A66D36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153.7</w:t>
            </w:r>
          </w:p>
        </w:tc>
      </w:tr>
      <w:tr w:rsidR="004C48B3" w:rsidRPr="004C48B3" w14:paraId="77522FF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286840A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D844B87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73.0</w:t>
            </w:r>
          </w:p>
        </w:tc>
      </w:tr>
      <w:tr w:rsidR="004C48B3" w:rsidRPr="004C48B3" w14:paraId="0BD03DC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707F4B9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74421C3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64.0</w:t>
            </w:r>
          </w:p>
        </w:tc>
      </w:tr>
      <w:tr w:rsidR="004C48B3" w:rsidRPr="004C48B3" w14:paraId="7AC8FA7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EDE287F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BC474FE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</w:tr>
      <w:tr w:rsidR="004C48B3" w:rsidRPr="004C48B3" w14:paraId="69AEAB4A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0B3E221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4C48B3" w:rsidRPr="004C48B3" w14:paraId="0BE8D87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CEE150A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4AA14B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8.3</w:t>
            </w:r>
          </w:p>
        </w:tc>
      </w:tr>
      <w:tr w:rsidR="004C48B3" w:rsidRPr="004C48B3" w14:paraId="49B33DE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EC4307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784B8D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8.3</w:t>
            </w:r>
          </w:p>
        </w:tc>
      </w:tr>
      <w:tr w:rsidR="004C48B3" w:rsidRPr="004C48B3" w14:paraId="6B7C8BD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C5AE384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5D730E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29.9</w:t>
            </w:r>
          </w:p>
        </w:tc>
      </w:tr>
      <w:tr w:rsidR="004C48B3" w:rsidRPr="004C48B3" w14:paraId="10646E7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40DF3E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6539AB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15.2</w:t>
            </w:r>
          </w:p>
        </w:tc>
      </w:tr>
      <w:tr w:rsidR="004C48B3" w:rsidRPr="004C48B3" w14:paraId="42881C7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7EDFC2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FF058B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14.7</w:t>
            </w:r>
          </w:p>
        </w:tc>
      </w:tr>
      <w:tr w:rsidR="004C48B3" w:rsidRPr="004C48B3" w14:paraId="64A5519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AB85BFD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DADEE8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8.3</w:t>
            </w:r>
          </w:p>
        </w:tc>
      </w:tr>
      <w:tr w:rsidR="004C48B3" w:rsidRPr="004C48B3" w14:paraId="14B95BC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537FAC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F9D685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8.3</w:t>
            </w:r>
          </w:p>
        </w:tc>
      </w:tr>
      <w:tr w:rsidR="004C48B3" w:rsidRPr="004C48B3" w14:paraId="7B1CD1E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601B5C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AA79C1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29.9</w:t>
            </w:r>
          </w:p>
        </w:tc>
      </w:tr>
      <w:tr w:rsidR="004C48B3" w:rsidRPr="004C48B3" w14:paraId="711C91D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BAEB00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7A35C6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29.9</w:t>
            </w:r>
          </w:p>
        </w:tc>
      </w:tr>
      <w:tr w:rsidR="004C48B3" w:rsidRPr="004C48B3" w14:paraId="5EC105E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012D3D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D54F17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-21.6</w:t>
            </w:r>
          </w:p>
        </w:tc>
      </w:tr>
      <w:tr w:rsidR="004C48B3" w:rsidRPr="004C48B3" w14:paraId="6EC67A3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E0D33CF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B89567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59.0</w:t>
            </w:r>
          </w:p>
        </w:tc>
      </w:tr>
      <w:tr w:rsidR="004C48B3" w:rsidRPr="004C48B3" w14:paraId="672285F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F4B037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BD0DFB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37.5</w:t>
            </w:r>
          </w:p>
        </w:tc>
      </w:tr>
      <w:tr w:rsidR="004C48B3" w:rsidRPr="004C48B3" w14:paraId="1B96F99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27AD19D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CC84F4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102.0</w:t>
            </w:r>
          </w:p>
        </w:tc>
      </w:tr>
      <w:tr w:rsidR="004C48B3" w:rsidRPr="004C48B3" w14:paraId="7120FE9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9F1EDAD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137B4D4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58.0</w:t>
            </w:r>
          </w:p>
        </w:tc>
      </w:tr>
      <w:tr w:rsidR="004C48B3" w:rsidRPr="004C48B3" w14:paraId="3893663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9D3849B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292E62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44.0</w:t>
            </w:r>
          </w:p>
        </w:tc>
      </w:tr>
      <w:tr w:rsidR="004C48B3" w:rsidRPr="004C48B3" w14:paraId="4765D849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09C4365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ილია ჭავჭავაძის ყვარლის სახელმწიფო მუზეუმი</w:t>
            </w:r>
          </w:p>
        </w:tc>
      </w:tr>
      <w:tr w:rsidR="004C48B3" w:rsidRPr="004C48B3" w14:paraId="7FBEEDD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9274E33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3EFC0A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0.8</w:t>
            </w:r>
          </w:p>
        </w:tc>
      </w:tr>
      <w:tr w:rsidR="004C48B3" w:rsidRPr="004C48B3" w14:paraId="711AFF2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AB6E76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5D96C4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0.8</w:t>
            </w:r>
          </w:p>
        </w:tc>
      </w:tr>
      <w:tr w:rsidR="004C48B3" w:rsidRPr="004C48B3" w14:paraId="3C4F82F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3BAAF6B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BE85D4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2.4</w:t>
            </w:r>
          </w:p>
        </w:tc>
      </w:tr>
      <w:tr w:rsidR="004C48B3" w:rsidRPr="004C48B3" w14:paraId="21665FF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15F7E6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781960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2.4</w:t>
            </w:r>
          </w:p>
        </w:tc>
      </w:tr>
      <w:tr w:rsidR="004C48B3" w:rsidRPr="004C48B3" w14:paraId="4B5ECA7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F7D62FF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84BB4A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4C48B3" w:rsidRPr="004C48B3" w14:paraId="0CB04CB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E8A99A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635E57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0.8</w:t>
            </w:r>
          </w:p>
        </w:tc>
      </w:tr>
      <w:tr w:rsidR="004C48B3" w:rsidRPr="004C48B3" w14:paraId="74296D1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27AC29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A88261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2.4</w:t>
            </w:r>
          </w:p>
        </w:tc>
      </w:tr>
      <w:tr w:rsidR="004C48B3" w:rsidRPr="004C48B3" w14:paraId="2C111A4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44BAC9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62888B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2.4</w:t>
            </w:r>
          </w:p>
        </w:tc>
      </w:tr>
      <w:tr w:rsidR="004C48B3" w:rsidRPr="004C48B3" w14:paraId="1340A28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729510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7159D4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-1.6</w:t>
            </w:r>
          </w:p>
        </w:tc>
      </w:tr>
      <w:tr w:rsidR="004C48B3" w:rsidRPr="004C48B3" w14:paraId="379E7D0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1A83C82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E261FC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2.2</w:t>
            </w:r>
          </w:p>
        </w:tc>
      </w:tr>
      <w:tr w:rsidR="004C48B3" w:rsidRPr="004C48B3" w14:paraId="66B4D74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6300814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BB2D57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0.6</w:t>
            </w:r>
          </w:p>
        </w:tc>
      </w:tr>
      <w:tr w:rsidR="004C48B3" w:rsidRPr="004C48B3" w14:paraId="5CBAA71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2B49C55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DE5048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4C48B3" w:rsidRPr="004C48B3" w14:paraId="1A5914C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FA9A58D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A40FDE5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19.0</w:t>
            </w:r>
          </w:p>
        </w:tc>
      </w:tr>
      <w:tr w:rsidR="004C48B3" w:rsidRPr="004C48B3" w14:paraId="752401C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67F0748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247521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</w:tr>
      <w:tr w:rsidR="004C48B3" w:rsidRPr="004C48B3" w14:paraId="25F7FD8D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01654AE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4C48B3" w:rsidRPr="004C48B3" w14:paraId="1065A3D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5C6DE72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95080B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89.0</w:t>
            </w:r>
          </w:p>
        </w:tc>
      </w:tr>
      <w:tr w:rsidR="004C48B3" w:rsidRPr="004C48B3" w14:paraId="4DFA891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64A9ED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7BD232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89.0</w:t>
            </w:r>
          </w:p>
        </w:tc>
      </w:tr>
      <w:tr w:rsidR="004C48B3" w:rsidRPr="004C48B3" w14:paraId="2656EF6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F698C0D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F2E82A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78.8</w:t>
            </w:r>
          </w:p>
        </w:tc>
      </w:tr>
      <w:tr w:rsidR="004C48B3" w:rsidRPr="004C48B3" w14:paraId="2B542BB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02BE94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FA07FD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68.1</w:t>
            </w:r>
          </w:p>
        </w:tc>
      </w:tr>
      <w:tr w:rsidR="004C48B3" w:rsidRPr="004C48B3" w14:paraId="2065468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71D436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8AF83F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9.4</w:t>
            </w:r>
          </w:p>
        </w:tc>
      </w:tr>
      <w:tr w:rsidR="004C48B3" w:rsidRPr="004C48B3" w14:paraId="00F2B11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84FC00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686803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1.3</w:t>
            </w:r>
          </w:p>
        </w:tc>
      </w:tr>
      <w:tr w:rsidR="004C48B3" w:rsidRPr="004C48B3" w14:paraId="70A7678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980FF7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4D5944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89.0</w:t>
            </w:r>
          </w:p>
        </w:tc>
      </w:tr>
      <w:tr w:rsidR="004C48B3" w:rsidRPr="004C48B3" w14:paraId="245DCF0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13A7A4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B72F64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89.0</w:t>
            </w:r>
          </w:p>
        </w:tc>
      </w:tr>
      <w:tr w:rsidR="004C48B3" w:rsidRPr="004C48B3" w14:paraId="1674EED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DDB972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C42B70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78.8</w:t>
            </w:r>
          </w:p>
        </w:tc>
      </w:tr>
      <w:tr w:rsidR="004C48B3" w:rsidRPr="004C48B3" w14:paraId="611D315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EFBCA1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C854E6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78.8</w:t>
            </w:r>
          </w:p>
        </w:tc>
      </w:tr>
      <w:tr w:rsidR="004C48B3" w:rsidRPr="004C48B3" w14:paraId="55434E6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7FA965F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367841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10.2</w:t>
            </w:r>
          </w:p>
        </w:tc>
      </w:tr>
      <w:tr w:rsidR="004C48B3" w:rsidRPr="004C48B3" w14:paraId="3E7E131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224B744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97755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44.2</w:t>
            </w:r>
          </w:p>
        </w:tc>
      </w:tr>
      <w:tr w:rsidR="004C48B3" w:rsidRPr="004C48B3" w14:paraId="2EED8A7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5AFADA2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FA4C38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54.4</w:t>
            </w:r>
          </w:p>
        </w:tc>
      </w:tr>
      <w:tr w:rsidR="004C48B3" w:rsidRPr="004C48B3" w14:paraId="64DA1F6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9E636E5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FD4E175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309.0</w:t>
            </w:r>
          </w:p>
        </w:tc>
      </w:tr>
      <w:tr w:rsidR="004C48B3" w:rsidRPr="004C48B3" w14:paraId="2FC0E88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EF42483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7298ADC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293.0</w:t>
            </w:r>
          </w:p>
        </w:tc>
      </w:tr>
      <w:tr w:rsidR="004C48B3" w:rsidRPr="004C48B3" w14:paraId="226457F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6A524EA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885DC6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16.0</w:t>
            </w:r>
          </w:p>
        </w:tc>
      </w:tr>
      <w:tr w:rsidR="004C48B3" w:rsidRPr="004C48B3" w14:paraId="0B9FA092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7E90948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თანამედროვე თეატრალური ხელოვნების განვითარების ცენტრი</w:t>
            </w:r>
          </w:p>
        </w:tc>
      </w:tr>
      <w:tr w:rsidR="004C48B3" w:rsidRPr="004C48B3" w14:paraId="596CF46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5DFAF20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14E06E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4C48B3" w:rsidRPr="004C48B3" w14:paraId="5D429BD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3E853A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2DE17C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4C48B3" w:rsidRPr="004C48B3" w14:paraId="0C344CE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F612E37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E36ED2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4C48B3" w:rsidRPr="004C48B3" w14:paraId="0DC17D6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D77170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CBC457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4C48B3" w:rsidRPr="004C48B3" w14:paraId="16D1A16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2F3F76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466622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-0.7</w:t>
            </w:r>
          </w:p>
        </w:tc>
      </w:tr>
      <w:tr w:rsidR="004C48B3" w:rsidRPr="004C48B3" w14:paraId="61B00D5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328ED45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4231A2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15.7</w:t>
            </w:r>
          </w:p>
        </w:tc>
      </w:tr>
      <w:tr w:rsidR="004C48B3" w:rsidRPr="004C48B3" w14:paraId="3519137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9FC76AE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61D44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15.0</w:t>
            </w:r>
          </w:p>
        </w:tc>
      </w:tr>
      <w:tr w:rsidR="004C48B3" w:rsidRPr="004C48B3" w14:paraId="4D44C9B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E0D73A3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519E3CC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4C48B3" w:rsidRPr="004C48B3" w14:paraId="44A6EE0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2FAA188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413BF83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4C48B3" w:rsidRPr="004C48B3" w14:paraId="35E0ADE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305D8BB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258708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4C48B3" w:rsidRPr="004C48B3" w14:paraId="670B0561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077D254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ილია ჭავჭავაძის საგურამოს სახელმწიფო მუზეუმი</w:t>
            </w:r>
          </w:p>
        </w:tc>
      </w:tr>
      <w:tr w:rsidR="004C48B3" w:rsidRPr="004C48B3" w14:paraId="58622D8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CDA411E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C00DE6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18.2</w:t>
            </w:r>
          </w:p>
        </w:tc>
      </w:tr>
      <w:tr w:rsidR="004C48B3" w:rsidRPr="004C48B3" w14:paraId="50B6553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97A634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73F413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13.0</w:t>
            </w:r>
          </w:p>
        </w:tc>
      </w:tr>
      <w:tr w:rsidR="004C48B3" w:rsidRPr="004C48B3" w14:paraId="554E95F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DF0F91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09027A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5.2</w:t>
            </w:r>
          </w:p>
        </w:tc>
      </w:tr>
      <w:tr w:rsidR="004C48B3" w:rsidRPr="004C48B3" w14:paraId="5CB9FBD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2DC5CE8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AE4F5E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21.5</w:t>
            </w:r>
          </w:p>
        </w:tc>
      </w:tr>
      <w:tr w:rsidR="004C48B3" w:rsidRPr="004C48B3" w14:paraId="7A20E56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5FFB3B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D9F0F7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2.2</w:t>
            </w:r>
          </w:p>
        </w:tc>
      </w:tr>
      <w:tr w:rsidR="004C48B3" w:rsidRPr="004C48B3" w14:paraId="18D131B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B0C86F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AA28B9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19.2</w:t>
            </w:r>
          </w:p>
        </w:tc>
      </w:tr>
      <w:tr w:rsidR="004C48B3" w:rsidRPr="004C48B3" w14:paraId="206FFEE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C6CEC82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9BA057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6.6</w:t>
            </w:r>
          </w:p>
        </w:tc>
      </w:tr>
      <w:tr w:rsidR="004C48B3" w:rsidRPr="004C48B3" w14:paraId="0D57AE6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392632C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1F3498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18.2</w:t>
            </w:r>
          </w:p>
        </w:tc>
      </w:tr>
      <w:tr w:rsidR="004C48B3" w:rsidRPr="004C48B3" w14:paraId="407A1FD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7C9BB3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1212AF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18.2</w:t>
            </w:r>
          </w:p>
        </w:tc>
      </w:tr>
      <w:tr w:rsidR="004C48B3" w:rsidRPr="004C48B3" w14:paraId="6BC12A4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8257532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00DC81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28.1</w:t>
            </w:r>
          </w:p>
        </w:tc>
      </w:tr>
      <w:tr w:rsidR="004C48B3" w:rsidRPr="004C48B3" w14:paraId="5C969E1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C7F305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66F72D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21.5</w:t>
            </w:r>
          </w:p>
        </w:tc>
      </w:tr>
      <w:tr w:rsidR="004C48B3" w:rsidRPr="004C48B3" w14:paraId="50A0C87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93ACFD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044208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6.6</w:t>
            </w:r>
          </w:p>
        </w:tc>
      </w:tr>
      <w:tr w:rsidR="004C48B3" w:rsidRPr="004C48B3" w14:paraId="03DD001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3365205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5F5702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-9.9</w:t>
            </w:r>
          </w:p>
        </w:tc>
      </w:tr>
      <w:tr w:rsidR="004C48B3" w:rsidRPr="004C48B3" w14:paraId="24AFC17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059E785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413BFB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10.8</w:t>
            </w:r>
          </w:p>
        </w:tc>
      </w:tr>
      <w:tr w:rsidR="004C48B3" w:rsidRPr="004C48B3" w14:paraId="140C005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59E3CEA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2939D7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0.9</w:t>
            </w:r>
          </w:p>
        </w:tc>
      </w:tr>
      <w:tr w:rsidR="004C48B3" w:rsidRPr="004C48B3" w14:paraId="2220B2C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B761952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CB62119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4C48B3" w:rsidRPr="004C48B3" w14:paraId="0D39274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B76FE9D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F12BF13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</w:tr>
      <w:tr w:rsidR="004C48B3" w:rsidRPr="004C48B3" w14:paraId="76E8D1A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4A48D82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7D58F58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</w:tr>
      <w:tr w:rsidR="004C48B3" w:rsidRPr="004C48B3" w14:paraId="406A9D88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5CBFAD5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4C48B3" w:rsidRPr="004C48B3" w14:paraId="10EA1AF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52A2E97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E4A3BE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24.5</w:t>
            </w:r>
          </w:p>
        </w:tc>
      </w:tr>
      <w:tr w:rsidR="004C48B3" w:rsidRPr="004C48B3" w14:paraId="65FBDF5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0183E3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D183D7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16.6</w:t>
            </w:r>
          </w:p>
        </w:tc>
      </w:tr>
      <w:tr w:rsidR="004C48B3" w:rsidRPr="004C48B3" w14:paraId="674BB49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AB5036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D50294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7.9</w:t>
            </w:r>
          </w:p>
        </w:tc>
      </w:tr>
      <w:tr w:rsidR="004C48B3" w:rsidRPr="004C48B3" w14:paraId="7DC3F1B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E5B3EF2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D8AB80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12.8</w:t>
            </w:r>
          </w:p>
        </w:tc>
      </w:tr>
      <w:tr w:rsidR="004C48B3" w:rsidRPr="004C48B3" w14:paraId="3993ED0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11DB4D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BAFFD4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2.7</w:t>
            </w:r>
          </w:p>
        </w:tc>
      </w:tr>
      <w:tr w:rsidR="004C48B3" w:rsidRPr="004C48B3" w14:paraId="2CF753D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AF8D86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793678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10.1</w:t>
            </w:r>
          </w:p>
        </w:tc>
      </w:tr>
      <w:tr w:rsidR="004C48B3" w:rsidRPr="004C48B3" w14:paraId="7EE913C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7579ED2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774979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24.5</w:t>
            </w:r>
          </w:p>
        </w:tc>
      </w:tr>
      <w:tr w:rsidR="004C48B3" w:rsidRPr="004C48B3" w14:paraId="7CA9AA5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EA8F73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321A45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24.5</w:t>
            </w:r>
          </w:p>
        </w:tc>
      </w:tr>
      <w:tr w:rsidR="004C48B3" w:rsidRPr="004C48B3" w14:paraId="7AE605B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3F9A40E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B1760B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12.8</w:t>
            </w:r>
          </w:p>
        </w:tc>
      </w:tr>
      <w:tr w:rsidR="004C48B3" w:rsidRPr="004C48B3" w14:paraId="5D88A2D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57681B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E5B3EE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12.8</w:t>
            </w:r>
          </w:p>
        </w:tc>
      </w:tr>
      <w:tr w:rsidR="004C48B3" w:rsidRPr="004C48B3" w14:paraId="4E67BA6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DDD0A05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3D646D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11.6</w:t>
            </w:r>
          </w:p>
        </w:tc>
      </w:tr>
      <w:tr w:rsidR="004C48B3" w:rsidRPr="004C48B3" w14:paraId="58D8F4E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C680D7C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EDA541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11.7</w:t>
            </w:r>
          </w:p>
        </w:tc>
      </w:tr>
      <w:tr w:rsidR="004C48B3" w:rsidRPr="004C48B3" w14:paraId="3657DFE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638607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BD99C8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23.4</w:t>
            </w:r>
          </w:p>
        </w:tc>
      </w:tr>
      <w:tr w:rsidR="004C48B3" w:rsidRPr="004C48B3" w14:paraId="19D9C8D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436A053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EB17B74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60.0</w:t>
            </w:r>
          </w:p>
        </w:tc>
      </w:tr>
      <w:tr w:rsidR="004C48B3" w:rsidRPr="004C48B3" w14:paraId="27F50E0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2F9ABD4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F41BCCE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45.0</w:t>
            </w:r>
          </w:p>
        </w:tc>
      </w:tr>
      <w:tr w:rsidR="004C48B3" w:rsidRPr="004C48B3" w14:paraId="1C77A47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F28825A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01DA60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</w:tr>
      <w:tr w:rsidR="004C48B3" w:rsidRPr="004C48B3" w14:paraId="1BB1D441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34EDA3C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4C48B3" w:rsidRPr="004C48B3" w14:paraId="546267C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02880DB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CE410B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115.7</w:t>
            </w:r>
          </w:p>
        </w:tc>
      </w:tr>
      <w:tr w:rsidR="004C48B3" w:rsidRPr="004C48B3" w14:paraId="38B31B6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E33AD0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F81FC2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115.7</w:t>
            </w:r>
          </w:p>
        </w:tc>
      </w:tr>
      <w:tr w:rsidR="004C48B3" w:rsidRPr="004C48B3" w14:paraId="2852ADD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A2EA039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9C57CD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107.7</w:t>
            </w:r>
          </w:p>
        </w:tc>
      </w:tr>
      <w:tr w:rsidR="004C48B3" w:rsidRPr="004C48B3" w14:paraId="3DF99BE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6E4602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248CD5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24.8</w:t>
            </w:r>
          </w:p>
        </w:tc>
      </w:tr>
      <w:tr w:rsidR="004C48B3" w:rsidRPr="004C48B3" w14:paraId="1595690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BDDDF7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9D2586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77.6</w:t>
            </w:r>
          </w:p>
        </w:tc>
      </w:tr>
      <w:tr w:rsidR="004C48B3" w:rsidRPr="004C48B3" w14:paraId="4674529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FEA87F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36EA31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5.3</w:t>
            </w:r>
          </w:p>
        </w:tc>
      </w:tr>
      <w:tr w:rsidR="004C48B3" w:rsidRPr="004C48B3" w14:paraId="18470CE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79180DC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4096A7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115.7</w:t>
            </w:r>
          </w:p>
        </w:tc>
      </w:tr>
      <w:tr w:rsidR="004C48B3" w:rsidRPr="004C48B3" w14:paraId="3C5773F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8C715C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89AF93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115.7</w:t>
            </w:r>
          </w:p>
        </w:tc>
      </w:tr>
      <w:tr w:rsidR="004C48B3" w:rsidRPr="004C48B3" w14:paraId="0C05086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207D0E7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0E5D41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107.7</w:t>
            </w:r>
          </w:p>
        </w:tc>
      </w:tr>
      <w:tr w:rsidR="004C48B3" w:rsidRPr="004C48B3" w14:paraId="4ACEBD2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81F8CA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D63054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107.7</w:t>
            </w:r>
          </w:p>
        </w:tc>
      </w:tr>
      <w:tr w:rsidR="004C48B3" w:rsidRPr="004C48B3" w14:paraId="61DB6FD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83B4FC4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67000C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8.0</w:t>
            </w:r>
          </w:p>
        </w:tc>
      </w:tr>
      <w:tr w:rsidR="004C48B3" w:rsidRPr="004C48B3" w14:paraId="349579E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A5E943A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96937F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15.8</w:t>
            </w:r>
          </w:p>
        </w:tc>
      </w:tr>
      <w:tr w:rsidR="004C48B3" w:rsidRPr="004C48B3" w14:paraId="3B6C0B0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571F445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FB4F01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23.8</w:t>
            </w:r>
          </w:p>
        </w:tc>
      </w:tr>
      <w:tr w:rsidR="004C48B3" w:rsidRPr="004C48B3" w14:paraId="3BB0DB0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AEF2557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3785DB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89.0</w:t>
            </w:r>
          </w:p>
        </w:tc>
      </w:tr>
      <w:tr w:rsidR="004C48B3" w:rsidRPr="004C48B3" w14:paraId="0CB36F8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AD04ED4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46CCAF8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65.0</w:t>
            </w:r>
          </w:p>
        </w:tc>
      </w:tr>
      <w:tr w:rsidR="004C48B3" w:rsidRPr="004C48B3" w14:paraId="09BC751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ACA4304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C79DA67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24.0</w:t>
            </w:r>
          </w:p>
        </w:tc>
      </w:tr>
      <w:tr w:rsidR="004C48B3" w:rsidRPr="004C48B3" w14:paraId="0F8122AA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1DE5AF4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ი.ბ. სტალინის სახელმწიფო მუზეუმი</w:t>
            </w:r>
          </w:p>
        </w:tc>
      </w:tr>
      <w:tr w:rsidR="004C48B3" w:rsidRPr="004C48B3" w14:paraId="23791AC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81B8343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287815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151.4</w:t>
            </w:r>
          </w:p>
        </w:tc>
      </w:tr>
      <w:tr w:rsidR="004C48B3" w:rsidRPr="004C48B3" w14:paraId="2336D5E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805250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86A5B2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151.4</w:t>
            </w:r>
          </w:p>
        </w:tc>
      </w:tr>
      <w:tr w:rsidR="004C48B3" w:rsidRPr="004C48B3" w14:paraId="428ADE4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9B8114D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57C746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246.8</w:t>
            </w:r>
          </w:p>
        </w:tc>
      </w:tr>
      <w:tr w:rsidR="004C48B3" w:rsidRPr="004C48B3" w14:paraId="4971C98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47D0BB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C36B2B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171.6</w:t>
            </w:r>
          </w:p>
        </w:tc>
      </w:tr>
      <w:tr w:rsidR="004C48B3" w:rsidRPr="004C48B3" w14:paraId="4E097F8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D4E083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9E896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56.4</w:t>
            </w:r>
          </w:p>
        </w:tc>
      </w:tr>
      <w:tr w:rsidR="004C48B3" w:rsidRPr="004C48B3" w14:paraId="050840A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D6DE20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B847EF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18.8</w:t>
            </w:r>
          </w:p>
        </w:tc>
      </w:tr>
      <w:tr w:rsidR="004C48B3" w:rsidRPr="004C48B3" w14:paraId="1144267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8A3DAA5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107BF5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16.0</w:t>
            </w:r>
          </w:p>
        </w:tc>
      </w:tr>
      <w:tr w:rsidR="004C48B3" w:rsidRPr="004C48B3" w14:paraId="6B37E56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E83EC4E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60D671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151.4</w:t>
            </w:r>
          </w:p>
        </w:tc>
      </w:tr>
      <w:tr w:rsidR="004C48B3" w:rsidRPr="004C48B3" w14:paraId="00F6679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A6834F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AC41F6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151.4</w:t>
            </w:r>
          </w:p>
        </w:tc>
      </w:tr>
      <w:tr w:rsidR="004C48B3" w:rsidRPr="004C48B3" w14:paraId="187B95E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7F0371E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7F1CA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262.9</w:t>
            </w:r>
          </w:p>
        </w:tc>
      </w:tr>
      <w:tr w:rsidR="004C48B3" w:rsidRPr="004C48B3" w14:paraId="389075F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8320BC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2FABF7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246.8</w:t>
            </w:r>
          </w:p>
        </w:tc>
      </w:tr>
      <w:tr w:rsidR="004C48B3" w:rsidRPr="004C48B3" w14:paraId="684F443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909C1D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65D674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16.0</w:t>
            </w:r>
          </w:p>
        </w:tc>
      </w:tr>
      <w:tr w:rsidR="004C48B3" w:rsidRPr="004C48B3" w14:paraId="5EF9F9E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3F9BC44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EB849F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-111.5</w:t>
            </w:r>
          </w:p>
        </w:tc>
      </w:tr>
      <w:tr w:rsidR="004C48B3" w:rsidRPr="004C48B3" w14:paraId="64F78D2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6F4A16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1DFE24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273.5</w:t>
            </w:r>
          </w:p>
        </w:tc>
      </w:tr>
      <w:tr w:rsidR="004C48B3" w:rsidRPr="004C48B3" w14:paraId="47FAB0B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7F03F6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6BD51D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162.0</w:t>
            </w:r>
          </w:p>
        </w:tc>
      </w:tr>
      <w:tr w:rsidR="004C48B3" w:rsidRPr="004C48B3" w14:paraId="363A51F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75AABCE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C7DEEA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52.0</w:t>
            </w:r>
          </w:p>
        </w:tc>
      </w:tr>
      <w:tr w:rsidR="004C48B3" w:rsidRPr="004C48B3" w14:paraId="40B94EA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66758F4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5CC7BE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47.0</w:t>
            </w:r>
          </w:p>
        </w:tc>
      </w:tr>
      <w:tr w:rsidR="004C48B3" w:rsidRPr="004C48B3" w14:paraId="588C6E8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00BA734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A1A2864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4C48B3" w:rsidRPr="004C48B3" w14:paraId="7E9E47AB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1E780D2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იაკობ გოგებაშვილის სახლ-მუზეუმი</w:t>
            </w:r>
          </w:p>
        </w:tc>
      </w:tr>
      <w:tr w:rsidR="004C48B3" w:rsidRPr="004C48B3" w14:paraId="066967A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9306089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FF4338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0.2</w:t>
            </w:r>
          </w:p>
        </w:tc>
      </w:tr>
      <w:tr w:rsidR="004C48B3" w:rsidRPr="004C48B3" w14:paraId="6D124D7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4BA791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0C33D4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0.2</w:t>
            </w:r>
          </w:p>
        </w:tc>
      </w:tr>
      <w:tr w:rsidR="004C48B3" w:rsidRPr="004C48B3" w14:paraId="24823B8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232C06B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00CC22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4C48B3" w:rsidRPr="004C48B3" w14:paraId="050A067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33345B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106983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3.3</w:t>
            </w:r>
          </w:p>
        </w:tc>
      </w:tr>
      <w:tr w:rsidR="004C48B3" w:rsidRPr="004C48B3" w14:paraId="02FC245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CA6DB9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8424FC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11.6</w:t>
            </w:r>
          </w:p>
        </w:tc>
      </w:tr>
      <w:tr w:rsidR="004C48B3" w:rsidRPr="004C48B3" w14:paraId="310753F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E0B18A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ABD08C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0.2</w:t>
            </w:r>
          </w:p>
        </w:tc>
      </w:tr>
      <w:tr w:rsidR="004C48B3" w:rsidRPr="004C48B3" w14:paraId="1A30B75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12C62F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EDCDDA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0.2</w:t>
            </w:r>
          </w:p>
        </w:tc>
      </w:tr>
      <w:tr w:rsidR="004C48B3" w:rsidRPr="004C48B3" w14:paraId="4A37292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9F6A89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6AE5D1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4C48B3" w:rsidRPr="004C48B3" w14:paraId="4CE6905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132B48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144867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15.0</w:t>
            </w:r>
          </w:p>
        </w:tc>
      </w:tr>
      <w:tr w:rsidR="004C48B3" w:rsidRPr="004C48B3" w14:paraId="72D632F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43D2E8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A2EDCB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-14.8</w:t>
            </w:r>
          </w:p>
        </w:tc>
      </w:tr>
      <w:tr w:rsidR="004C48B3" w:rsidRPr="004C48B3" w14:paraId="5AF3F8E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E6F244D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8D0525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72.1</w:t>
            </w:r>
          </w:p>
        </w:tc>
      </w:tr>
      <w:tr w:rsidR="004C48B3" w:rsidRPr="004C48B3" w14:paraId="42962B0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CA05DDA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F3D6D4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57.3</w:t>
            </w:r>
          </w:p>
        </w:tc>
      </w:tr>
      <w:tr w:rsidR="004C48B3" w:rsidRPr="004C48B3" w14:paraId="256573E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5FCF35A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4106E55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13.0</w:t>
            </w:r>
          </w:p>
        </w:tc>
      </w:tr>
      <w:tr w:rsidR="004C48B3" w:rsidRPr="004C48B3" w14:paraId="3F15081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01CCB53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BB0F789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</w:tr>
      <w:tr w:rsidR="004C48B3" w:rsidRPr="004C48B3" w14:paraId="6CD6D31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4E3C1C8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08DD95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</w:tr>
      <w:tr w:rsidR="004C48B3" w:rsidRPr="004C48B3" w14:paraId="557E6523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086CEAF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4C48B3" w:rsidRPr="004C48B3" w14:paraId="308FBE3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CFAC907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BFEFF2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89.2</w:t>
            </w:r>
          </w:p>
        </w:tc>
      </w:tr>
      <w:tr w:rsidR="004C48B3" w:rsidRPr="004C48B3" w14:paraId="70D7BB3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580C9E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8CE63C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89.2</w:t>
            </w:r>
          </w:p>
        </w:tc>
      </w:tr>
      <w:tr w:rsidR="004C48B3" w:rsidRPr="004C48B3" w14:paraId="6F22113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F35FD9B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54EE7D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77.9</w:t>
            </w:r>
          </w:p>
        </w:tc>
      </w:tr>
      <w:tr w:rsidR="004C48B3" w:rsidRPr="004C48B3" w14:paraId="778C0B9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8FAE4E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C2CA39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77.1</w:t>
            </w:r>
          </w:p>
        </w:tc>
      </w:tr>
      <w:tr w:rsidR="004C48B3" w:rsidRPr="004C48B3" w14:paraId="5496126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2A50A0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07F741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0.8</w:t>
            </w:r>
          </w:p>
        </w:tc>
      </w:tr>
      <w:tr w:rsidR="004C48B3" w:rsidRPr="004C48B3" w14:paraId="7257C39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C4D47D9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BCA136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4C48B3" w:rsidRPr="004C48B3" w14:paraId="620AAB8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BF66765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6E95FB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89.2</w:t>
            </w:r>
          </w:p>
        </w:tc>
      </w:tr>
      <w:tr w:rsidR="004C48B3" w:rsidRPr="004C48B3" w14:paraId="11320E5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E633A0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FB5EC2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89.2</w:t>
            </w:r>
          </w:p>
        </w:tc>
      </w:tr>
      <w:tr w:rsidR="004C48B3" w:rsidRPr="004C48B3" w14:paraId="1FAA639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85D7FA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5F6947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79.1</w:t>
            </w:r>
          </w:p>
        </w:tc>
      </w:tr>
      <w:tr w:rsidR="004C48B3" w:rsidRPr="004C48B3" w14:paraId="2388B0F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6BA45F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31B90A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77.9</w:t>
            </w:r>
          </w:p>
        </w:tc>
      </w:tr>
      <w:tr w:rsidR="004C48B3" w:rsidRPr="004C48B3" w14:paraId="5B89850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DFA590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8359B0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1.2</w:t>
            </w:r>
          </w:p>
        </w:tc>
      </w:tr>
      <w:tr w:rsidR="004C48B3" w:rsidRPr="004C48B3" w14:paraId="1B36DE0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5C158CD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78829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10.1</w:t>
            </w:r>
          </w:p>
        </w:tc>
      </w:tr>
      <w:tr w:rsidR="004C48B3" w:rsidRPr="004C48B3" w14:paraId="7EACC30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2F19AF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9D22A4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38.3</w:t>
            </w:r>
          </w:p>
        </w:tc>
      </w:tr>
      <w:tr w:rsidR="004C48B3" w:rsidRPr="004C48B3" w14:paraId="643682C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4C1D5B4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B303A3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48.3</w:t>
            </w:r>
          </w:p>
        </w:tc>
      </w:tr>
      <w:tr w:rsidR="004C48B3" w:rsidRPr="004C48B3" w14:paraId="36D5FD6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A43357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F6668F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112.0</w:t>
            </w:r>
          </w:p>
        </w:tc>
      </w:tr>
      <w:tr w:rsidR="004C48B3" w:rsidRPr="004C48B3" w14:paraId="3A68B51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A668C24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B1B1E5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87.0</w:t>
            </w:r>
          </w:p>
        </w:tc>
      </w:tr>
      <w:tr w:rsidR="004C48B3" w:rsidRPr="004C48B3" w14:paraId="7510888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DF8355B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623C385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4C48B3" w:rsidRPr="004C48B3" w14:paraId="7529204C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16527A4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4C48B3" w:rsidRPr="004C48B3" w14:paraId="5F337F0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5C8FA25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A31451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25.9</w:t>
            </w:r>
          </w:p>
        </w:tc>
      </w:tr>
      <w:tr w:rsidR="004C48B3" w:rsidRPr="004C48B3" w14:paraId="105B346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59D384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B85355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25.9</w:t>
            </w:r>
          </w:p>
        </w:tc>
      </w:tr>
      <w:tr w:rsidR="004C48B3" w:rsidRPr="004C48B3" w14:paraId="3F4D382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5F51973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6DE0AB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37.4</w:t>
            </w:r>
          </w:p>
        </w:tc>
      </w:tr>
      <w:tr w:rsidR="004C48B3" w:rsidRPr="004C48B3" w14:paraId="79F4487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070738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50C0A4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2.7</w:t>
            </w:r>
          </w:p>
        </w:tc>
      </w:tr>
      <w:tr w:rsidR="004C48B3" w:rsidRPr="004C48B3" w14:paraId="5E3AAD2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B8E1B2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5B3CFE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26.8</w:t>
            </w:r>
          </w:p>
        </w:tc>
      </w:tr>
      <w:tr w:rsidR="004C48B3" w:rsidRPr="004C48B3" w14:paraId="0494A30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C107BE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F6EB14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7.9</w:t>
            </w:r>
          </w:p>
        </w:tc>
      </w:tr>
      <w:tr w:rsidR="004C48B3" w:rsidRPr="004C48B3" w14:paraId="2213F43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53F051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DB3B42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25.9</w:t>
            </w:r>
          </w:p>
        </w:tc>
      </w:tr>
      <w:tr w:rsidR="004C48B3" w:rsidRPr="004C48B3" w14:paraId="49D3DCE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28DDCE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760060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25.9</w:t>
            </w:r>
          </w:p>
        </w:tc>
      </w:tr>
      <w:tr w:rsidR="004C48B3" w:rsidRPr="004C48B3" w14:paraId="536C5B7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FCFA4F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BF8D0B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37.4</w:t>
            </w:r>
          </w:p>
        </w:tc>
      </w:tr>
      <w:tr w:rsidR="004C48B3" w:rsidRPr="004C48B3" w14:paraId="190733A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EFDD3A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AAD64F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37.4</w:t>
            </w:r>
          </w:p>
        </w:tc>
      </w:tr>
      <w:tr w:rsidR="004C48B3" w:rsidRPr="004C48B3" w14:paraId="01BA092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455FC1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1B4D77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-11.5</w:t>
            </w:r>
          </w:p>
        </w:tc>
      </w:tr>
      <w:tr w:rsidR="004C48B3" w:rsidRPr="004C48B3" w14:paraId="04EC9AD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8FD133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FD7628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44.2</w:t>
            </w:r>
          </w:p>
        </w:tc>
      </w:tr>
      <w:tr w:rsidR="004C48B3" w:rsidRPr="004C48B3" w14:paraId="5D64C48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3FCAE8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FC0400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32.7</w:t>
            </w:r>
          </w:p>
        </w:tc>
      </w:tr>
      <w:tr w:rsidR="004C48B3" w:rsidRPr="004C48B3" w14:paraId="169862C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DD4382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17BD49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37.0</w:t>
            </w:r>
          </w:p>
        </w:tc>
      </w:tr>
      <w:tr w:rsidR="004C48B3" w:rsidRPr="004C48B3" w14:paraId="1E3D6E6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F123AAA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9618BD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31.0</w:t>
            </w:r>
          </w:p>
        </w:tc>
      </w:tr>
      <w:tr w:rsidR="004C48B3" w:rsidRPr="004C48B3" w14:paraId="28122E0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5C01B1D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DCF0E4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</w:tr>
      <w:tr w:rsidR="004C48B3" w:rsidRPr="004C48B3" w14:paraId="091C55DF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5C7B814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4C48B3" w:rsidRPr="004C48B3" w14:paraId="609108A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F16F8E5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F573B7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33.3</w:t>
            </w:r>
          </w:p>
        </w:tc>
      </w:tr>
      <w:tr w:rsidR="004C48B3" w:rsidRPr="004C48B3" w14:paraId="0A1547F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7054F3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1BC264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20.0</w:t>
            </w:r>
          </w:p>
        </w:tc>
      </w:tr>
      <w:tr w:rsidR="004C48B3" w:rsidRPr="004C48B3" w14:paraId="7898EBD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D767DD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5C7446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13.3</w:t>
            </w:r>
          </w:p>
        </w:tc>
      </w:tr>
      <w:tr w:rsidR="004C48B3" w:rsidRPr="004C48B3" w14:paraId="37D58D4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D9C02F4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52A038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33.5</w:t>
            </w:r>
          </w:p>
        </w:tc>
      </w:tr>
      <w:tr w:rsidR="004C48B3" w:rsidRPr="004C48B3" w14:paraId="3CD769C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699008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6B730C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33.4</w:t>
            </w:r>
          </w:p>
        </w:tc>
      </w:tr>
      <w:tr w:rsidR="004C48B3" w:rsidRPr="004C48B3" w14:paraId="3535EA5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F01100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6D1444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4C48B3" w:rsidRPr="004C48B3" w14:paraId="315407B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06B86BC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81CBB8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33.3</w:t>
            </w:r>
          </w:p>
        </w:tc>
      </w:tr>
      <w:tr w:rsidR="004C48B3" w:rsidRPr="004C48B3" w14:paraId="20E95E4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FB9864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B60F02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33.3</w:t>
            </w:r>
          </w:p>
        </w:tc>
      </w:tr>
      <w:tr w:rsidR="004C48B3" w:rsidRPr="004C48B3" w14:paraId="6CE7712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3D2DBC1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B454EA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33.5</w:t>
            </w:r>
          </w:p>
        </w:tc>
      </w:tr>
      <w:tr w:rsidR="004C48B3" w:rsidRPr="004C48B3" w14:paraId="34D90AC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5EDA5A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8F8336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33.5</w:t>
            </w:r>
          </w:p>
        </w:tc>
      </w:tr>
      <w:tr w:rsidR="004C48B3" w:rsidRPr="004C48B3" w14:paraId="0F538B4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57F40A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DDFD74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-0.2</w:t>
            </w:r>
          </w:p>
        </w:tc>
      </w:tr>
      <w:tr w:rsidR="004C48B3" w:rsidRPr="004C48B3" w14:paraId="3513A13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311EDD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1DE37E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1.3</w:t>
            </w:r>
          </w:p>
        </w:tc>
      </w:tr>
      <w:tr w:rsidR="004C48B3" w:rsidRPr="004C48B3" w14:paraId="3BEE471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D1C7DF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919556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1.1</w:t>
            </w:r>
          </w:p>
        </w:tc>
      </w:tr>
      <w:tr w:rsidR="004C48B3" w:rsidRPr="004C48B3" w14:paraId="75023CF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F2AA5DC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229B499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43.0</w:t>
            </w:r>
          </w:p>
        </w:tc>
      </w:tr>
      <w:tr w:rsidR="004C48B3" w:rsidRPr="004C48B3" w14:paraId="2EE9C43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1E941A4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C882B17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33.0</w:t>
            </w:r>
          </w:p>
        </w:tc>
      </w:tr>
      <w:tr w:rsidR="004C48B3" w:rsidRPr="004C48B3" w14:paraId="7FB0FA2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919F216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36909FC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</w:tr>
      <w:tr w:rsidR="004C48B3" w:rsidRPr="004C48B3" w14:paraId="12E78306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4378F8A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მესხეთის (ახალციხის) პროფესიული სახელმწიფო დრამატული თეატრი</w:t>
            </w:r>
          </w:p>
        </w:tc>
      </w:tr>
      <w:tr w:rsidR="004C48B3" w:rsidRPr="004C48B3" w14:paraId="2695683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69A2FAE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424106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107.4</w:t>
            </w:r>
          </w:p>
        </w:tc>
      </w:tr>
      <w:tr w:rsidR="004C48B3" w:rsidRPr="004C48B3" w14:paraId="52D4FAC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CCB5C3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09EB00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100.0</w:t>
            </w:r>
          </w:p>
        </w:tc>
      </w:tr>
      <w:tr w:rsidR="004C48B3" w:rsidRPr="004C48B3" w14:paraId="03C172B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FA486A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5CE3B2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7.4</w:t>
            </w:r>
          </w:p>
        </w:tc>
      </w:tr>
      <w:tr w:rsidR="004C48B3" w:rsidRPr="004C48B3" w14:paraId="3C72464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F5A74AE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C3AF26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25.4</w:t>
            </w:r>
          </w:p>
        </w:tc>
      </w:tr>
      <w:tr w:rsidR="004C48B3" w:rsidRPr="004C48B3" w14:paraId="59915F6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6FF5BC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D7195E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1.9</w:t>
            </w:r>
          </w:p>
        </w:tc>
      </w:tr>
      <w:tr w:rsidR="004C48B3" w:rsidRPr="004C48B3" w14:paraId="348050E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905654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F0C435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22.8</w:t>
            </w:r>
          </w:p>
        </w:tc>
      </w:tr>
      <w:tr w:rsidR="004C48B3" w:rsidRPr="004C48B3" w14:paraId="6BBB6CA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9AD524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93AB19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4C48B3" w:rsidRPr="004C48B3" w14:paraId="6D636B9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044467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650308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107.4</w:t>
            </w:r>
          </w:p>
        </w:tc>
      </w:tr>
      <w:tr w:rsidR="004C48B3" w:rsidRPr="004C48B3" w14:paraId="3A0BE43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A23359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3CB51B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107.4</w:t>
            </w:r>
          </w:p>
        </w:tc>
      </w:tr>
      <w:tr w:rsidR="004C48B3" w:rsidRPr="004C48B3" w14:paraId="6507956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53E743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7FDF75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25.4</w:t>
            </w:r>
          </w:p>
        </w:tc>
      </w:tr>
      <w:tr w:rsidR="004C48B3" w:rsidRPr="004C48B3" w14:paraId="4FDC6A2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EFBA2E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6A555E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25.4</w:t>
            </w:r>
          </w:p>
        </w:tc>
      </w:tr>
      <w:tr w:rsidR="004C48B3" w:rsidRPr="004C48B3" w14:paraId="0D9801C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5E277EC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C1F735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82.0</w:t>
            </w:r>
          </w:p>
        </w:tc>
      </w:tr>
      <w:tr w:rsidR="004C48B3" w:rsidRPr="004C48B3" w14:paraId="3342676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B892C3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871727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41.2</w:t>
            </w:r>
          </w:p>
        </w:tc>
      </w:tr>
      <w:tr w:rsidR="004C48B3" w:rsidRPr="004C48B3" w14:paraId="1E431B9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585983D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12E0A0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123.1</w:t>
            </w:r>
          </w:p>
        </w:tc>
      </w:tr>
      <w:tr w:rsidR="004C48B3" w:rsidRPr="004C48B3" w14:paraId="7BFA8F1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F86250F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8486294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56.0</w:t>
            </w:r>
          </w:p>
        </w:tc>
      </w:tr>
      <w:tr w:rsidR="004C48B3" w:rsidRPr="004C48B3" w14:paraId="5875F96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65088EC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AA1B3A7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42.0</w:t>
            </w:r>
          </w:p>
        </w:tc>
      </w:tr>
      <w:tr w:rsidR="004C48B3" w:rsidRPr="004C48B3" w14:paraId="29BD319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0EE38FD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E0D27D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</w:tr>
      <w:tr w:rsidR="004C48B3" w:rsidRPr="004C48B3" w14:paraId="4C5B36FF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5A24AF0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4C48B3" w:rsidRPr="004C48B3" w14:paraId="047396D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259A8DB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4AFB9B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0.1</w:t>
            </w:r>
          </w:p>
        </w:tc>
      </w:tr>
      <w:tr w:rsidR="004C48B3" w:rsidRPr="004C48B3" w14:paraId="217A79F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16F74C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BDFBDA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0.1</w:t>
            </w:r>
          </w:p>
        </w:tc>
      </w:tr>
      <w:tr w:rsidR="004C48B3" w:rsidRPr="004C48B3" w14:paraId="3EDB1C6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2A5E693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18B7A2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4C48B3" w:rsidRPr="004C48B3" w14:paraId="7EB3367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6DCEE7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4B4FF4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0.1</w:t>
            </w:r>
          </w:p>
        </w:tc>
      </w:tr>
      <w:tr w:rsidR="004C48B3" w:rsidRPr="004C48B3" w14:paraId="3C0BDE5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C3D58FC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88B88C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0.1</w:t>
            </w:r>
          </w:p>
        </w:tc>
      </w:tr>
      <w:tr w:rsidR="004C48B3" w:rsidRPr="004C48B3" w14:paraId="1FB6C38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E5E70F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820DC7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0.1</w:t>
            </w:r>
          </w:p>
        </w:tc>
      </w:tr>
      <w:tr w:rsidR="004C48B3" w:rsidRPr="004C48B3" w14:paraId="28F9EA5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1780D73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5A8D4D6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71.0</w:t>
            </w:r>
          </w:p>
        </w:tc>
      </w:tr>
      <w:tr w:rsidR="004C48B3" w:rsidRPr="004C48B3" w14:paraId="732C635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69FC1DB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9DCB585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66.0</w:t>
            </w:r>
          </w:p>
        </w:tc>
      </w:tr>
      <w:tr w:rsidR="004C48B3" w:rsidRPr="004C48B3" w14:paraId="4BA3D2D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8EAF684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8FFE292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4C48B3" w:rsidRPr="004C48B3" w14:paraId="4512A37C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66DCF0E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4C48B3" w:rsidRPr="004C48B3" w14:paraId="638236D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716B684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D64EA6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13.5</w:t>
            </w:r>
          </w:p>
        </w:tc>
      </w:tr>
      <w:tr w:rsidR="004C48B3" w:rsidRPr="004C48B3" w14:paraId="6B1E416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57E5E0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BEAD5F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13.5</w:t>
            </w:r>
          </w:p>
        </w:tc>
      </w:tr>
      <w:tr w:rsidR="004C48B3" w:rsidRPr="004C48B3" w14:paraId="38BDC72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2BF4DB5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014CB0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11.7</w:t>
            </w:r>
          </w:p>
        </w:tc>
      </w:tr>
      <w:tr w:rsidR="004C48B3" w:rsidRPr="004C48B3" w14:paraId="0874EDD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38EEEF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D718E8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2.3</w:t>
            </w:r>
          </w:p>
        </w:tc>
      </w:tr>
      <w:tr w:rsidR="004C48B3" w:rsidRPr="004C48B3" w14:paraId="5D25B26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8D5181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208F82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9.4</w:t>
            </w:r>
          </w:p>
        </w:tc>
      </w:tr>
      <w:tr w:rsidR="004C48B3" w:rsidRPr="004C48B3" w14:paraId="6256FC8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A3B2F4F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B929B2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13.5</w:t>
            </w:r>
          </w:p>
        </w:tc>
      </w:tr>
      <w:tr w:rsidR="004C48B3" w:rsidRPr="004C48B3" w14:paraId="616D047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E22032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9E0000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13.5</w:t>
            </w:r>
          </w:p>
        </w:tc>
      </w:tr>
      <w:tr w:rsidR="004C48B3" w:rsidRPr="004C48B3" w14:paraId="3C50B82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E517531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609AD7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11.7</w:t>
            </w:r>
          </w:p>
        </w:tc>
      </w:tr>
      <w:tr w:rsidR="004C48B3" w:rsidRPr="004C48B3" w14:paraId="3245163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FB6592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1883AD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11.7</w:t>
            </w:r>
          </w:p>
        </w:tc>
      </w:tr>
      <w:tr w:rsidR="004C48B3" w:rsidRPr="004C48B3" w14:paraId="34EF255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F719E2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4CD597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1.9</w:t>
            </w:r>
          </w:p>
        </w:tc>
      </w:tr>
      <w:tr w:rsidR="004C48B3" w:rsidRPr="004C48B3" w14:paraId="42CCFED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57964E2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D2014D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14.5</w:t>
            </w:r>
          </w:p>
        </w:tc>
      </w:tr>
      <w:tr w:rsidR="004C48B3" w:rsidRPr="004C48B3" w14:paraId="7FB0225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D59131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D3E076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16.3</w:t>
            </w:r>
          </w:p>
        </w:tc>
      </w:tr>
      <w:tr w:rsidR="004C48B3" w:rsidRPr="004C48B3" w14:paraId="43999CA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3231923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48814F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70.0</w:t>
            </w:r>
          </w:p>
        </w:tc>
      </w:tr>
      <w:tr w:rsidR="004C48B3" w:rsidRPr="004C48B3" w14:paraId="7881B09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71C7B3A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AB04CDE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51.0</w:t>
            </w:r>
          </w:p>
        </w:tc>
      </w:tr>
      <w:tr w:rsidR="004C48B3" w:rsidRPr="004C48B3" w14:paraId="681AED0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260B028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252A899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19.0</w:t>
            </w:r>
          </w:p>
        </w:tc>
      </w:tr>
      <w:tr w:rsidR="004C48B3" w:rsidRPr="004C48B3" w14:paraId="62434739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6C03A0F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4C48B3" w:rsidRPr="004C48B3" w14:paraId="75810A8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A103CBC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BF6C8C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2.4</w:t>
            </w:r>
          </w:p>
        </w:tc>
      </w:tr>
      <w:tr w:rsidR="004C48B3" w:rsidRPr="004C48B3" w14:paraId="630212F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27EAD1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0C364E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2.4</w:t>
            </w:r>
          </w:p>
        </w:tc>
      </w:tr>
      <w:tr w:rsidR="004C48B3" w:rsidRPr="004C48B3" w14:paraId="39EBFE9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19F2211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0EAC74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1.8</w:t>
            </w:r>
          </w:p>
        </w:tc>
      </w:tr>
      <w:tr w:rsidR="004C48B3" w:rsidRPr="004C48B3" w14:paraId="68AE48C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D92636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3FC7F5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1.6</w:t>
            </w:r>
          </w:p>
        </w:tc>
      </w:tr>
      <w:tr w:rsidR="004C48B3" w:rsidRPr="004C48B3" w14:paraId="6563AF4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12A02A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3B3D79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4C48B3" w:rsidRPr="004C48B3" w14:paraId="6219DB5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C4804C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1ECBCF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4C48B3" w:rsidRPr="004C48B3" w14:paraId="594907C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5009EB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3D624A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2.4</w:t>
            </w:r>
          </w:p>
        </w:tc>
      </w:tr>
      <w:tr w:rsidR="004C48B3" w:rsidRPr="004C48B3" w14:paraId="0262164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1BBAFA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84ECED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2.4</w:t>
            </w:r>
          </w:p>
        </w:tc>
      </w:tr>
      <w:tr w:rsidR="004C48B3" w:rsidRPr="004C48B3" w14:paraId="4841F18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7FC70BE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A7DD42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1.8</w:t>
            </w:r>
          </w:p>
        </w:tc>
      </w:tr>
      <w:tr w:rsidR="004C48B3" w:rsidRPr="004C48B3" w14:paraId="0C5C818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4DB5FF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EFC9E9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1.8</w:t>
            </w:r>
          </w:p>
        </w:tc>
      </w:tr>
      <w:tr w:rsidR="004C48B3" w:rsidRPr="004C48B3" w14:paraId="51A8CD9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3E24294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A21117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0.6</w:t>
            </w:r>
          </w:p>
        </w:tc>
      </w:tr>
      <w:tr w:rsidR="004C48B3" w:rsidRPr="004C48B3" w14:paraId="52FE557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3E2EF65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406C69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0.6</w:t>
            </w:r>
          </w:p>
        </w:tc>
      </w:tr>
      <w:tr w:rsidR="004C48B3" w:rsidRPr="004C48B3" w14:paraId="479F57D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221ADAC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110412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34.0</w:t>
            </w:r>
          </w:p>
        </w:tc>
      </w:tr>
      <w:tr w:rsidR="004C48B3" w:rsidRPr="004C48B3" w14:paraId="6EB1C62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6F8F30C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790F27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30.0</w:t>
            </w:r>
          </w:p>
        </w:tc>
      </w:tr>
      <w:tr w:rsidR="004C48B3" w:rsidRPr="004C48B3" w14:paraId="44F33E0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50B6544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138A3DE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</w:tr>
      <w:tr w:rsidR="004C48B3" w:rsidRPr="004C48B3" w14:paraId="042B7D3F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429FB69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4C48B3" w:rsidRPr="004C48B3" w14:paraId="3858180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3707F94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DDB124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3,799.0</w:t>
            </w:r>
          </w:p>
        </w:tc>
      </w:tr>
      <w:tr w:rsidR="004C48B3" w:rsidRPr="004C48B3" w14:paraId="2D15095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69E011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69D56B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3,799.0</w:t>
            </w:r>
          </w:p>
        </w:tc>
      </w:tr>
      <w:tr w:rsidR="004C48B3" w:rsidRPr="004C48B3" w14:paraId="04A9F91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B1349E9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E072F2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74.7</w:t>
            </w:r>
          </w:p>
        </w:tc>
      </w:tr>
      <w:tr w:rsidR="004C48B3" w:rsidRPr="004C48B3" w14:paraId="39D0E66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7C69B9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94C93D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16.2</w:t>
            </w:r>
          </w:p>
        </w:tc>
      </w:tr>
      <w:tr w:rsidR="004C48B3" w:rsidRPr="004C48B3" w14:paraId="2FB8609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E2450A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2367F2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58.5</w:t>
            </w:r>
          </w:p>
        </w:tc>
      </w:tr>
      <w:tr w:rsidR="004C48B3" w:rsidRPr="004C48B3" w14:paraId="3CE0836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F5D8872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2485B3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3,799.0</w:t>
            </w:r>
          </w:p>
        </w:tc>
      </w:tr>
      <w:tr w:rsidR="004C48B3" w:rsidRPr="004C48B3" w14:paraId="686B485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C1EF81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B21529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3,799.0</w:t>
            </w:r>
          </w:p>
        </w:tc>
      </w:tr>
      <w:tr w:rsidR="004C48B3" w:rsidRPr="004C48B3" w14:paraId="008B31D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6C2523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7D925C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74.7</w:t>
            </w:r>
          </w:p>
        </w:tc>
      </w:tr>
      <w:tr w:rsidR="004C48B3" w:rsidRPr="004C48B3" w14:paraId="30F3E0D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702CF5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1D8B06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74.7</w:t>
            </w:r>
          </w:p>
        </w:tc>
      </w:tr>
      <w:tr w:rsidR="004C48B3" w:rsidRPr="004C48B3" w14:paraId="2D523AA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705834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98924B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3,724.3</w:t>
            </w:r>
          </w:p>
        </w:tc>
      </w:tr>
      <w:tr w:rsidR="004C48B3" w:rsidRPr="004C48B3" w14:paraId="65D6896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69FE42A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F01098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3,834.3</w:t>
            </w:r>
          </w:p>
        </w:tc>
      </w:tr>
      <w:tr w:rsidR="004C48B3" w:rsidRPr="004C48B3" w14:paraId="55D762C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2632CA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1B41D5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7,558.7</w:t>
            </w:r>
          </w:p>
        </w:tc>
      </w:tr>
      <w:tr w:rsidR="004C48B3" w:rsidRPr="004C48B3" w14:paraId="1E32848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2F679DD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4ADE4E3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345.0</w:t>
            </w:r>
          </w:p>
        </w:tc>
      </w:tr>
      <w:tr w:rsidR="004C48B3" w:rsidRPr="004C48B3" w14:paraId="479E3B3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312DB07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56966E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183.0</w:t>
            </w:r>
          </w:p>
        </w:tc>
      </w:tr>
      <w:tr w:rsidR="004C48B3" w:rsidRPr="004C48B3" w14:paraId="57A5337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C533BEC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02E9F6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162.0</w:t>
            </w:r>
          </w:p>
        </w:tc>
      </w:tr>
      <w:tr w:rsidR="004C48B3" w:rsidRPr="004C48B3" w14:paraId="7BC44101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77B527C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აკაკი წერეთლის სახელმწიფო მუზეუმი</w:t>
            </w:r>
          </w:p>
        </w:tc>
      </w:tr>
      <w:tr w:rsidR="004C48B3" w:rsidRPr="004C48B3" w14:paraId="5E528DA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2FEAE49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F71082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16.5</w:t>
            </w:r>
          </w:p>
        </w:tc>
      </w:tr>
      <w:tr w:rsidR="004C48B3" w:rsidRPr="004C48B3" w14:paraId="7A1EEFF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010C5E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E84723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7.6</w:t>
            </w:r>
          </w:p>
        </w:tc>
      </w:tr>
      <w:tr w:rsidR="004C48B3" w:rsidRPr="004C48B3" w14:paraId="567C5EC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FE8A8D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BA2900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8.9</w:t>
            </w:r>
          </w:p>
        </w:tc>
      </w:tr>
      <w:tr w:rsidR="004C48B3" w:rsidRPr="004C48B3" w14:paraId="4A168CB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C4C79B7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CE64CA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10.5</w:t>
            </w:r>
          </w:p>
        </w:tc>
      </w:tr>
      <w:tr w:rsidR="004C48B3" w:rsidRPr="004C48B3" w14:paraId="1F23B14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E21F6B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803A6D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10.5</w:t>
            </w:r>
          </w:p>
        </w:tc>
      </w:tr>
      <w:tr w:rsidR="004C48B3" w:rsidRPr="004C48B3" w14:paraId="416FE2A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755260C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8A15CB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16.5</w:t>
            </w:r>
          </w:p>
        </w:tc>
      </w:tr>
      <w:tr w:rsidR="004C48B3" w:rsidRPr="004C48B3" w14:paraId="3F1D5EE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C57F82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5D7492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16.5</w:t>
            </w:r>
          </w:p>
        </w:tc>
      </w:tr>
      <w:tr w:rsidR="004C48B3" w:rsidRPr="004C48B3" w14:paraId="73AC55D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4CF0E5F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6674AC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10.5</w:t>
            </w:r>
          </w:p>
        </w:tc>
      </w:tr>
      <w:tr w:rsidR="004C48B3" w:rsidRPr="004C48B3" w14:paraId="78C029D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566C12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20C9BC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10.5</w:t>
            </w:r>
          </w:p>
        </w:tc>
      </w:tr>
      <w:tr w:rsidR="004C48B3" w:rsidRPr="004C48B3" w14:paraId="0F968CE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F12A23A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8E68C0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6.0</w:t>
            </w:r>
          </w:p>
        </w:tc>
      </w:tr>
      <w:tr w:rsidR="004C48B3" w:rsidRPr="004C48B3" w14:paraId="07E9E6B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DA7979D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1702FE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11.9</w:t>
            </w:r>
          </w:p>
        </w:tc>
      </w:tr>
      <w:tr w:rsidR="004C48B3" w:rsidRPr="004C48B3" w14:paraId="7C85B58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345C13E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613468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17.9</w:t>
            </w:r>
          </w:p>
        </w:tc>
      </w:tr>
      <w:tr w:rsidR="004C48B3" w:rsidRPr="004C48B3" w14:paraId="40D8E2D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092125A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ED6C88E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24.0</w:t>
            </w:r>
          </w:p>
        </w:tc>
      </w:tr>
      <w:tr w:rsidR="004C48B3" w:rsidRPr="004C48B3" w14:paraId="53385B3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B82A094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D572522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14.0</w:t>
            </w:r>
          </w:p>
        </w:tc>
      </w:tr>
      <w:tr w:rsidR="004C48B3" w:rsidRPr="004C48B3" w14:paraId="338F3E1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4116E2F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BBCC2F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</w:tr>
      <w:tr w:rsidR="004C48B3" w:rsidRPr="004C48B3" w14:paraId="335E1149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194CD39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სსიპ - აბრეშუმის სახელმწიფო მუზეუმი</w:t>
            </w:r>
          </w:p>
        </w:tc>
      </w:tr>
      <w:tr w:rsidR="004C48B3" w:rsidRPr="004C48B3" w14:paraId="2CC457A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AC9F7A9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12ED59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6.0</w:t>
            </w:r>
          </w:p>
        </w:tc>
      </w:tr>
      <w:tr w:rsidR="004C48B3" w:rsidRPr="004C48B3" w14:paraId="2864FAB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364314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5C3822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6.0</w:t>
            </w:r>
          </w:p>
        </w:tc>
      </w:tr>
      <w:tr w:rsidR="004C48B3" w:rsidRPr="004C48B3" w14:paraId="1C9ACF6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4F2410D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CB6670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0.3</w:t>
            </w:r>
          </w:p>
        </w:tc>
      </w:tr>
      <w:tr w:rsidR="004C48B3" w:rsidRPr="004C48B3" w14:paraId="0E5CD2D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A12AEA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9C3248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0.3</w:t>
            </w:r>
          </w:p>
        </w:tc>
      </w:tr>
      <w:tr w:rsidR="004C48B3" w:rsidRPr="004C48B3" w14:paraId="65FDEF3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A124C3E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B03A5D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4C48B3" w:rsidRPr="004C48B3" w14:paraId="287FF50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9CFD19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4A8BDA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6.0</w:t>
            </w:r>
          </w:p>
        </w:tc>
      </w:tr>
      <w:tr w:rsidR="004C48B3" w:rsidRPr="004C48B3" w14:paraId="716E894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FE6D23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51BAAA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6.0</w:t>
            </w:r>
          </w:p>
        </w:tc>
      </w:tr>
      <w:tr w:rsidR="004C48B3" w:rsidRPr="004C48B3" w14:paraId="2DFF43A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894727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1F8B9D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0.9</w:t>
            </w:r>
          </w:p>
        </w:tc>
      </w:tr>
      <w:tr w:rsidR="004C48B3" w:rsidRPr="004C48B3" w14:paraId="29846A4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4D42F5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B2A1C1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0.3</w:t>
            </w:r>
          </w:p>
        </w:tc>
      </w:tr>
      <w:tr w:rsidR="004C48B3" w:rsidRPr="004C48B3" w14:paraId="276E5ED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7ED3FE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3B8E67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4C48B3" w:rsidRPr="004C48B3" w14:paraId="3851C86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03A12E2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EF356B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5.1</w:t>
            </w:r>
          </w:p>
        </w:tc>
      </w:tr>
      <w:tr w:rsidR="004C48B3" w:rsidRPr="004C48B3" w14:paraId="7F1E24A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481D3D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3A7957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19.5</w:t>
            </w:r>
          </w:p>
        </w:tc>
      </w:tr>
      <w:tr w:rsidR="004C48B3" w:rsidRPr="004C48B3" w14:paraId="7EB6F0B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2716234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2D133A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24.5</w:t>
            </w:r>
          </w:p>
        </w:tc>
      </w:tr>
      <w:tr w:rsidR="004C48B3" w:rsidRPr="004C48B3" w14:paraId="154C1FA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B3EA4E1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D482F52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17.0</w:t>
            </w:r>
          </w:p>
        </w:tc>
      </w:tr>
      <w:tr w:rsidR="004C48B3" w:rsidRPr="004C48B3" w14:paraId="6986E67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46617DD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BAE51D9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</w:tr>
      <w:tr w:rsidR="004C48B3" w:rsidRPr="004C48B3" w14:paraId="2EB0287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74568EE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CD767A6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4C48B3" w:rsidRPr="004C48B3" w14:paraId="6D433B1D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370C486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მწერალთა სახლი</w:t>
            </w:r>
          </w:p>
        </w:tc>
      </w:tr>
      <w:tr w:rsidR="004C48B3" w:rsidRPr="004C48B3" w14:paraId="076F042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73FA63F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FD9892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55.0</w:t>
            </w:r>
          </w:p>
        </w:tc>
      </w:tr>
      <w:tr w:rsidR="004C48B3" w:rsidRPr="004C48B3" w14:paraId="5B8AAB9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8FEBFC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0111CC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55.0</w:t>
            </w:r>
          </w:p>
        </w:tc>
      </w:tr>
      <w:tr w:rsidR="004C48B3" w:rsidRPr="004C48B3" w14:paraId="56418A5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1E53523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13480E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56.3</w:t>
            </w:r>
          </w:p>
        </w:tc>
      </w:tr>
      <w:tr w:rsidR="004C48B3" w:rsidRPr="004C48B3" w14:paraId="0E6B069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B65DBF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DB4714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51.7</w:t>
            </w:r>
          </w:p>
        </w:tc>
      </w:tr>
      <w:tr w:rsidR="004C48B3" w:rsidRPr="004C48B3" w14:paraId="736B1A0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AE7A4B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3A6071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4.5</w:t>
            </w:r>
          </w:p>
        </w:tc>
      </w:tr>
      <w:tr w:rsidR="004C48B3" w:rsidRPr="004C48B3" w14:paraId="4385B44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ED2777A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B3E63C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4C48B3" w:rsidRPr="004C48B3" w14:paraId="51F034E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B613D50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7A112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55.0</w:t>
            </w:r>
          </w:p>
        </w:tc>
      </w:tr>
      <w:tr w:rsidR="004C48B3" w:rsidRPr="004C48B3" w14:paraId="4611FA5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72B06F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8B72BA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55.0</w:t>
            </w:r>
          </w:p>
        </w:tc>
      </w:tr>
      <w:tr w:rsidR="004C48B3" w:rsidRPr="004C48B3" w14:paraId="739490D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ABE75B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7B69C3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56.7</w:t>
            </w:r>
          </w:p>
        </w:tc>
      </w:tr>
      <w:tr w:rsidR="004C48B3" w:rsidRPr="004C48B3" w14:paraId="06C1093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584BF2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0A50BC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56.3</w:t>
            </w:r>
          </w:p>
        </w:tc>
      </w:tr>
      <w:tr w:rsidR="004C48B3" w:rsidRPr="004C48B3" w14:paraId="7009F0D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68B40A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73BE69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4C48B3" w:rsidRPr="004C48B3" w14:paraId="4714D69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86A4F7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177416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-1.7</w:t>
            </w:r>
          </w:p>
        </w:tc>
      </w:tr>
      <w:tr w:rsidR="004C48B3" w:rsidRPr="004C48B3" w14:paraId="3C91D08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5797EAE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0FD9D8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18.0</w:t>
            </w:r>
          </w:p>
        </w:tc>
      </w:tr>
      <w:tr w:rsidR="004C48B3" w:rsidRPr="004C48B3" w14:paraId="544C446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0F9047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C2CF8A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16.3</w:t>
            </w:r>
          </w:p>
        </w:tc>
      </w:tr>
      <w:tr w:rsidR="004C48B3" w:rsidRPr="004C48B3" w14:paraId="4DEE038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CE941E5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B91A82F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56.0</w:t>
            </w:r>
          </w:p>
        </w:tc>
      </w:tr>
      <w:tr w:rsidR="004C48B3" w:rsidRPr="004C48B3" w14:paraId="4C14B34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F0AB7B3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9361D74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</w:tr>
      <w:tr w:rsidR="004C48B3" w:rsidRPr="004C48B3" w14:paraId="21003CA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12F4160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CEBE6C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36.0</w:t>
            </w:r>
          </w:p>
        </w:tc>
      </w:tr>
      <w:tr w:rsidR="004C48B3" w:rsidRPr="004C48B3" w14:paraId="6C92F774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2123918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თოჯინების პროფესიული სახელმწიფო თეატრების გაერთიანება</w:t>
            </w:r>
          </w:p>
        </w:tc>
      </w:tr>
      <w:tr w:rsidR="004C48B3" w:rsidRPr="004C48B3" w14:paraId="37F075D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D2C104E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E7A613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195.6</w:t>
            </w:r>
          </w:p>
        </w:tc>
      </w:tr>
      <w:tr w:rsidR="004C48B3" w:rsidRPr="004C48B3" w14:paraId="1FAF1D2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EE674E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A20998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195.6</w:t>
            </w:r>
          </w:p>
        </w:tc>
      </w:tr>
      <w:tr w:rsidR="004C48B3" w:rsidRPr="004C48B3" w14:paraId="570EF4D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BFD0DDF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ფინანსური აქტივების კლება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609F52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0.0</w:t>
            </w:r>
          </w:p>
        </w:tc>
      </w:tr>
      <w:tr w:rsidR="004C48B3" w:rsidRPr="004C48B3" w14:paraId="7AFDACD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3D4D3B8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6CB295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173.9</w:t>
            </w:r>
          </w:p>
        </w:tc>
      </w:tr>
      <w:tr w:rsidR="004C48B3" w:rsidRPr="004C48B3" w14:paraId="5203AB0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0DDBEA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5E8E0C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164.7</w:t>
            </w:r>
          </w:p>
        </w:tc>
      </w:tr>
      <w:tr w:rsidR="004C48B3" w:rsidRPr="004C48B3" w14:paraId="7F6C018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1C4EDA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ADD1B4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9.2</w:t>
            </w:r>
          </w:p>
        </w:tc>
      </w:tr>
      <w:tr w:rsidR="004C48B3" w:rsidRPr="004C48B3" w14:paraId="47FD5FA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D84761B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DB3DBA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9.5</w:t>
            </w:r>
          </w:p>
        </w:tc>
      </w:tr>
      <w:tr w:rsidR="004C48B3" w:rsidRPr="004C48B3" w14:paraId="47E8598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E4BF517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306689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195.6</w:t>
            </w:r>
          </w:p>
        </w:tc>
      </w:tr>
      <w:tr w:rsidR="004C48B3" w:rsidRPr="004C48B3" w14:paraId="2ABC5B9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7BE771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0EC77C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195.6</w:t>
            </w:r>
          </w:p>
        </w:tc>
      </w:tr>
      <w:tr w:rsidR="004C48B3" w:rsidRPr="004C48B3" w14:paraId="16B02A5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711CC0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0CDEAA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C48B3" w:rsidRPr="004C48B3" w14:paraId="5498AA9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F560ADF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2EC0C1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183.5</w:t>
            </w:r>
          </w:p>
        </w:tc>
      </w:tr>
      <w:tr w:rsidR="004C48B3" w:rsidRPr="004C48B3" w14:paraId="234F9B2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FD553B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5F8C2A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173.9</w:t>
            </w:r>
          </w:p>
        </w:tc>
      </w:tr>
      <w:tr w:rsidR="004C48B3" w:rsidRPr="004C48B3" w14:paraId="17426A4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FFF893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93F2A3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9.5</w:t>
            </w:r>
          </w:p>
        </w:tc>
      </w:tr>
      <w:tr w:rsidR="004C48B3" w:rsidRPr="004C48B3" w14:paraId="18BA747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9F3DC6A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B5BB84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12.1</w:t>
            </w:r>
          </w:p>
        </w:tc>
      </w:tr>
      <w:tr w:rsidR="004C48B3" w:rsidRPr="004C48B3" w14:paraId="1A57BFF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4128A7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656C88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1,293.2</w:t>
            </w:r>
          </w:p>
        </w:tc>
      </w:tr>
      <w:tr w:rsidR="004C48B3" w:rsidRPr="004C48B3" w14:paraId="32F3545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36BD67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B0FA9D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1,305.3</w:t>
            </w:r>
          </w:p>
        </w:tc>
      </w:tr>
      <w:tr w:rsidR="004C48B3" w:rsidRPr="004C48B3" w14:paraId="7798E0A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BF6EF5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B488166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182.0</w:t>
            </w:r>
          </w:p>
        </w:tc>
      </w:tr>
      <w:tr w:rsidR="004C48B3" w:rsidRPr="004C48B3" w14:paraId="7A885E6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EEF1BCB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60A0C57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149.0</w:t>
            </w:r>
          </w:p>
        </w:tc>
      </w:tr>
      <w:tr w:rsidR="004C48B3" w:rsidRPr="004C48B3" w14:paraId="217DCC7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C99F4AC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94C5C4E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33.0</w:t>
            </w:r>
          </w:p>
        </w:tc>
      </w:tr>
      <w:tr w:rsidR="004C48B3" w:rsidRPr="004C48B3" w14:paraId="3DD8AA1B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7218D60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4C48B3" w:rsidRPr="004C48B3" w14:paraId="18D855C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C02B18A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E61CBE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23.1</w:t>
            </w:r>
          </w:p>
        </w:tc>
      </w:tr>
      <w:tr w:rsidR="004C48B3" w:rsidRPr="004C48B3" w14:paraId="4C7D915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E5F8C9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2A203E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23.1</w:t>
            </w:r>
          </w:p>
        </w:tc>
      </w:tr>
      <w:tr w:rsidR="004C48B3" w:rsidRPr="004C48B3" w14:paraId="385394E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83D5C00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4FF119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33.1</w:t>
            </w:r>
          </w:p>
        </w:tc>
      </w:tr>
      <w:tr w:rsidR="004C48B3" w:rsidRPr="004C48B3" w14:paraId="5C4B741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984CFE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728337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33.1</w:t>
            </w:r>
          </w:p>
        </w:tc>
      </w:tr>
      <w:tr w:rsidR="004C48B3" w:rsidRPr="004C48B3" w14:paraId="67D32BB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5B2373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0FCA85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23.1</w:t>
            </w:r>
          </w:p>
        </w:tc>
      </w:tr>
      <w:tr w:rsidR="004C48B3" w:rsidRPr="004C48B3" w14:paraId="19F7B2C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B41972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E4F799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23.1</w:t>
            </w:r>
          </w:p>
        </w:tc>
      </w:tr>
      <w:tr w:rsidR="004C48B3" w:rsidRPr="004C48B3" w14:paraId="5C7EAAE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E93375E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0BFE34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33.1</w:t>
            </w:r>
          </w:p>
        </w:tc>
      </w:tr>
      <w:tr w:rsidR="004C48B3" w:rsidRPr="004C48B3" w14:paraId="61B0177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26F3BC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055412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33.1</w:t>
            </w:r>
          </w:p>
        </w:tc>
      </w:tr>
      <w:tr w:rsidR="004C48B3" w:rsidRPr="004C48B3" w14:paraId="1FC6264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B80C222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5A46BB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-10.0</w:t>
            </w:r>
          </w:p>
        </w:tc>
      </w:tr>
      <w:tr w:rsidR="004C48B3" w:rsidRPr="004C48B3" w14:paraId="41F34D7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FB6310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B82BF5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16.1</w:t>
            </w:r>
          </w:p>
        </w:tc>
      </w:tr>
      <w:tr w:rsidR="004C48B3" w:rsidRPr="004C48B3" w14:paraId="4CF21EE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DF088EE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FC1E81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6.1</w:t>
            </w:r>
          </w:p>
        </w:tc>
      </w:tr>
      <w:tr w:rsidR="004C48B3" w:rsidRPr="004C48B3" w14:paraId="4536EBD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F97C49A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C5E357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295.0</w:t>
            </w:r>
          </w:p>
        </w:tc>
      </w:tr>
      <w:tr w:rsidR="004C48B3" w:rsidRPr="004C48B3" w14:paraId="42820F2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70201C0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30A058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255.0</w:t>
            </w:r>
          </w:p>
        </w:tc>
      </w:tr>
      <w:tr w:rsidR="004C48B3" w:rsidRPr="004C48B3" w14:paraId="0B4063E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28B936D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FA36AAF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40.0</w:t>
            </w:r>
          </w:p>
        </w:tc>
      </w:tr>
      <w:tr w:rsidR="004C48B3" w:rsidRPr="004C48B3" w14:paraId="2A1FB560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4044CAA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ჯ. კახიძის სახელობის თბილისის მუსიკალურ-კულტურული ცენტრი</w:t>
            </w:r>
          </w:p>
        </w:tc>
      </w:tr>
      <w:tr w:rsidR="004C48B3" w:rsidRPr="004C48B3" w14:paraId="3DE15EF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D7DE0A5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11FD95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102.8</w:t>
            </w:r>
          </w:p>
        </w:tc>
      </w:tr>
      <w:tr w:rsidR="004C48B3" w:rsidRPr="004C48B3" w14:paraId="616E9FE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A05998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3DEB26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102.8</w:t>
            </w:r>
          </w:p>
        </w:tc>
      </w:tr>
      <w:tr w:rsidR="004C48B3" w:rsidRPr="004C48B3" w14:paraId="2F4D2A7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BFA8C75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5EB4F4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101.4</w:t>
            </w:r>
          </w:p>
        </w:tc>
      </w:tr>
      <w:tr w:rsidR="004C48B3" w:rsidRPr="004C48B3" w14:paraId="2FC20E2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E63D32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6A76B0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12.7</w:t>
            </w:r>
          </w:p>
        </w:tc>
      </w:tr>
      <w:tr w:rsidR="004C48B3" w:rsidRPr="004C48B3" w14:paraId="7164DB6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2A534B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6E384A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71.2</w:t>
            </w:r>
          </w:p>
        </w:tc>
      </w:tr>
      <w:tr w:rsidR="004C48B3" w:rsidRPr="004C48B3" w14:paraId="41C3848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541C50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72F6F0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17.5</w:t>
            </w:r>
          </w:p>
        </w:tc>
      </w:tr>
      <w:tr w:rsidR="004C48B3" w:rsidRPr="004C48B3" w14:paraId="739625E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4C05490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178D52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1.9</w:t>
            </w:r>
          </w:p>
        </w:tc>
      </w:tr>
      <w:tr w:rsidR="004C48B3" w:rsidRPr="004C48B3" w14:paraId="58BFDD7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23864CE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880300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102.8</w:t>
            </w:r>
          </w:p>
        </w:tc>
      </w:tr>
      <w:tr w:rsidR="004C48B3" w:rsidRPr="004C48B3" w14:paraId="12A5591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3A0761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DDF82A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102.8</w:t>
            </w:r>
          </w:p>
        </w:tc>
      </w:tr>
      <w:tr w:rsidR="004C48B3" w:rsidRPr="004C48B3" w14:paraId="20C16E6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C581901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AC41E0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103.3</w:t>
            </w:r>
          </w:p>
        </w:tc>
      </w:tr>
      <w:tr w:rsidR="004C48B3" w:rsidRPr="004C48B3" w14:paraId="00E11FE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7B445A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9E1A76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101.4</w:t>
            </w:r>
          </w:p>
        </w:tc>
      </w:tr>
      <w:tr w:rsidR="004C48B3" w:rsidRPr="004C48B3" w14:paraId="40DF773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791747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22E2F7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1.9</w:t>
            </w:r>
          </w:p>
        </w:tc>
      </w:tr>
      <w:tr w:rsidR="004C48B3" w:rsidRPr="004C48B3" w14:paraId="5BA593A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7ED5F6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872153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-0.5</w:t>
            </w:r>
          </w:p>
        </w:tc>
      </w:tr>
      <w:tr w:rsidR="004C48B3" w:rsidRPr="004C48B3" w14:paraId="1F9E082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A1F8832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6B8EE6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456.6</w:t>
            </w:r>
          </w:p>
        </w:tc>
      </w:tr>
      <w:tr w:rsidR="004C48B3" w:rsidRPr="004C48B3" w14:paraId="388AD85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CAAD4B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0AF84E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456.1</w:t>
            </w:r>
          </w:p>
        </w:tc>
      </w:tr>
      <w:tr w:rsidR="004C48B3" w:rsidRPr="004C48B3" w14:paraId="28E8DC3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199E7C1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85CBDC4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287.0</w:t>
            </w:r>
          </w:p>
        </w:tc>
      </w:tr>
      <w:tr w:rsidR="004C48B3" w:rsidRPr="004C48B3" w14:paraId="6522CDF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8545BC2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750E30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197.0</w:t>
            </w:r>
          </w:p>
        </w:tc>
      </w:tr>
      <w:tr w:rsidR="004C48B3" w:rsidRPr="004C48B3" w14:paraId="159E7F4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345A7E7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246EA7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90.0</w:t>
            </w:r>
          </w:p>
        </w:tc>
      </w:tr>
      <w:tr w:rsidR="004C48B3" w:rsidRPr="004C48B3" w14:paraId="2931A969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7C85844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ფიზიკური აღზრდისა და სპორტის სახელმწიფო კოლეჯი</w:t>
            </w:r>
          </w:p>
        </w:tc>
      </w:tr>
      <w:tr w:rsidR="004C48B3" w:rsidRPr="004C48B3" w14:paraId="58CF9FA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13CEB65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91F821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3.1</w:t>
            </w:r>
          </w:p>
        </w:tc>
      </w:tr>
      <w:tr w:rsidR="004C48B3" w:rsidRPr="004C48B3" w14:paraId="41EBA42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02B981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376717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3.1</w:t>
            </w:r>
          </w:p>
        </w:tc>
      </w:tr>
      <w:tr w:rsidR="004C48B3" w:rsidRPr="004C48B3" w14:paraId="0974074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805D978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3748DE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3.2</w:t>
            </w:r>
          </w:p>
        </w:tc>
      </w:tr>
      <w:tr w:rsidR="004C48B3" w:rsidRPr="004C48B3" w14:paraId="532594B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347B8A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184EA8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3.2</w:t>
            </w:r>
          </w:p>
        </w:tc>
      </w:tr>
      <w:tr w:rsidR="004C48B3" w:rsidRPr="004C48B3" w14:paraId="4B460DC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3C7AE6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E7AE23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3.1</w:t>
            </w:r>
          </w:p>
        </w:tc>
      </w:tr>
      <w:tr w:rsidR="004C48B3" w:rsidRPr="004C48B3" w14:paraId="070781E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98C9B5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230039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3.1</w:t>
            </w:r>
          </w:p>
        </w:tc>
      </w:tr>
      <w:tr w:rsidR="004C48B3" w:rsidRPr="004C48B3" w14:paraId="59FDAA6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60FCCB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72D901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3.2</w:t>
            </w:r>
          </w:p>
        </w:tc>
      </w:tr>
      <w:tr w:rsidR="004C48B3" w:rsidRPr="004C48B3" w14:paraId="4201DF2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380234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5D5B15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3.2</w:t>
            </w:r>
          </w:p>
        </w:tc>
      </w:tr>
      <w:tr w:rsidR="004C48B3" w:rsidRPr="004C48B3" w14:paraId="5F2CD6A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CDBA97F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202596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-0.1</w:t>
            </w:r>
          </w:p>
        </w:tc>
      </w:tr>
      <w:tr w:rsidR="004C48B3" w:rsidRPr="004C48B3" w14:paraId="498DCB9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6349A44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B0F005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11.8</w:t>
            </w:r>
          </w:p>
        </w:tc>
      </w:tr>
      <w:tr w:rsidR="004C48B3" w:rsidRPr="004C48B3" w14:paraId="1017510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FC78D6F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589BCA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11.7</w:t>
            </w:r>
          </w:p>
        </w:tc>
      </w:tr>
      <w:tr w:rsidR="004C48B3" w:rsidRPr="004C48B3" w14:paraId="4EB93CE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98B29EA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AD3E9B3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4C48B3" w:rsidRPr="004C48B3" w14:paraId="6E438C2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361A788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464E8C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18.0</w:t>
            </w:r>
          </w:p>
        </w:tc>
      </w:tr>
      <w:tr w:rsidR="004C48B3" w:rsidRPr="004C48B3" w14:paraId="40171B8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064E79F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A1699C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7.0</w:t>
            </w:r>
          </w:p>
        </w:tc>
      </w:tr>
      <w:tr w:rsidR="004C48B3" w:rsidRPr="004C48B3" w14:paraId="038989DB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5188AE0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ანზორ ერქომაიშვილის სახელობის ფოლკლორის სახელმწიფო ცენტრი</w:t>
            </w:r>
          </w:p>
        </w:tc>
      </w:tr>
      <w:tr w:rsidR="004C48B3" w:rsidRPr="004C48B3" w14:paraId="555311C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E7A5054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568821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72.3</w:t>
            </w:r>
          </w:p>
        </w:tc>
      </w:tr>
      <w:tr w:rsidR="004C48B3" w:rsidRPr="004C48B3" w14:paraId="2F9D0F8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EDD06C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05B0A0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33.7</w:t>
            </w:r>
          </w:p>
        </w:tc>
      </w:tr>
      <w:tr w:rsidR="004C48B3" w:rsidRPr="004C48B3" w14:paraId="4D53A34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76A7FF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BBC2E9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38.6</w:t>
            </w:r>
          </w:p>
        </w:tc>
      </w:tr>
      <w:tr w:rsidR="004C48B3" w:rsidRPr="004C48B3" w14:paraId="4A10107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CACC260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AA9AAF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73.1</w:t>
            </w:r>
          </w:p>
        </w:tc>
      </w:tr>
      <w:tr w:rsidR="004C48B3" w:rsidRPr="004C48B3" w14:paraId="0722062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5542CB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944955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71.7</w:t>
            </w:r>
          </w:p>
        </w:tc>
      </w:tr>
      <w:tr w:rsidR="004C48B3" w:rsidRPr="004C48B3" w14:paraId="5B21967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F53781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033B7D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1.4</w:t>
            </w:r>
          </w:p>
        </w:tc>
      </w:tr>
      <w:tr w:rsidR="004C48B3" w:rsidRPr="004C48B3" w14:paraId="3A01421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2972742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BC9DBC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4.1</w:t>
            </w:r>
          </w:p>
        </w:tc>
      </w:tr>
      <w:tr w:rsidR="004C48B3" w:rsidRPr="004C48B3" w14:paraId="7625161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D51ACFF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1668C6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72.3</w:t>
            </w:r>
          </w:p>
        </w:tc>
      </w:tr>
      <w:tr w:rsidR="004C48B3" w:rsidRPr="004C48B3" w14:paraId="5D313CE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7CE80C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82EF9C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72.3</w:t>
            </w:r>
          </w:p>
        </w:tc>
      </w:tr>
      <w:tr w:rsidR="004C48B3" w:rsidRPr="004C48B3" w14:paraId="38A3AC7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4FB570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947200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77.3</w:t>
            </w:r>
          </w:p>
        </w:tc>
      </w:tr>
      <w:tr w:rsidR="004C48B3" w:rsidRPr="004C48B3" w14:paraId="4C8DC7E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A1D276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B7E6FA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73.1</w:t>
            </w:r>
          </w:p>
        </w:tc>
      </w:tr>
      <w:tr w:rsidR="004C48B3" w:rsidRPr="004C48B3" w14:paraId="7945EA0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63B0D9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285FCF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4.1</w:t>
            </w:r>
          </w:p>
        </w:tc>
      </w:tr>
      <w:tr w:rsidR="004C48B3" w:rsidRPr="004C48B3" w14:paraId="2500225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A3073D4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FD8389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-4.9</w:t>
            </w:r>
          </w:p>
        </w:tc>
      </w:tr>
      <w:tr w:rsidR="004C48B3" w:rsidRPr="004C48B3" w14:paraId="7AEB446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1325F04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473D62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13.6</w:t>
            </w:r>
          </w:p>
        </w:tc>
      </w:tr>
      <w:tr w:rsidR="004C48B3" w:rsidRPr="004C48B3" w14:paraId="166FA5A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EABD9AB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1CA3C1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8.7</w:t>
            </w:r>
          </w:p>
        </w:tc>
      </w:tr>
      <w:tr w:rsidR="004C48B3" w:rsidRPr="004C48B3" w14:paraId="6FAFBE8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431ED93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A74034F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124.0</w:t>
            </w:r>
          </w:p>
        </w:tc>
      </w:tr>
      <w:tr w:rsidR="004C48B3" w:rsidRPr="004C48B3" w14:paraId="3B7E18B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42DDA53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E1D777F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57.0</w:t>
            </w:r>
          </w:p>
        </w:tc>
      </w:tr>
      <w:tr w:rsidR="004C48B3" w:rsidRPr="004C48B3" w14:paraId="645740E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F869BDC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A164B66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67.0</w:t>
            </w:r>
          </w:p>
        </w:tc>
      </w:tr>
      <w:tr w:rsidR="004C48B3" w:rsidRPr="004C48B3" w14:paraId="1B8B7AC9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026298C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ახალგაზრდობის სააგენტო</w:t>
            </w:r>
          </w:p>
        </w:tc>
      </w:tr>
      <w:tr w:rsidR="004C48B3" w:rsidRPr="004C48B3" w14:paraId="307B3B7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0F233DB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6BC4A4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500.6</w:t>
            </w:r>
          </w:p>
        </w:tc>
      </w:tr>
      <w:tr w:rsidR="004C48B3" w:rsidRPr="004C48B3" w14:paraId="08B3469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2A5602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D66B82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500.6</w:t>
            </w:r>
          </w:p>
        </w:tc>
      </w:tr>
      <w:tr w:rsidR="004C48B3" w:rsidRPr="004C48B3" w14:paraId="434D839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0A74BCB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D13952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8.5</w:t>
            </w:r>
          </w:p>
        </w:tc>
      </w:tr>
      <w:tr w:rsidR="004C48B3" w:rsidRPr="004C48B3" w14:paraId="4E35D3B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FBDCE7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FA73F5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4.1</w:t>
            </w:r>
          </w:p>
        </w:tc>
      </w:tr>
      <w:tr w:rsidR="004C48B3" w:rsidRPr="004C48B3" w14:paraId="0FFC9FB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2079E3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94CBD0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4.5</w:t>
            </w:r>
          </w:p>
        </w:tc>
      </w:tr>
      <w:tr w:rsidR="004C48B3" w:rsidRPr="004C48B3" w14:paraId="4953E12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9882F15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8831F4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500.6</w:t>
            </w:r>
          </w:p>
        </w:tc>
      </w:tr>
      <w:tr w:rsidR="004C48B3" w:rsidRPr="004C48B3" w14:paraId="283486C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1F1606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40BEA9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500.6</w:t>
            </w:r>
          </w:p>
        </w:tc>
      </w:tr>
      <w:tr w:rsidR="004C48B3" w:rsidRPr="004C48B3" w14:paraId="36DC3B1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222DF1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ED5B06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8.5</w:t>
            </w:r>
          </w:p>
        </w:tc>
      </w:tr>
      <w:tr w:rsidR="004C48B3" w:rsidRPr="004C48B3" w14:paraId="11EB368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9D4385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D81A6D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8.5</w:t>
            </w:r>
          </w:p>
        </w:tc>
      </w:tr>
      <w:tr w:rsidR="004C48B3" w:rsidRPr="004C48B3" w14:paraId="1CED700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798263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2FE32B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492.1</w:t>
            </w:r>
          </w:p>
        </w:tc>
      </w:tr>
      <w:tr w:rsidR="004C48B3" w:rsidRPr="004C48B3" w14:paraId="028AC13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BF07212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255041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20.7</w:t>
            </w:r>
          </w:p>
        </w:tc>
      </w:tr>
      <w:tr w:rsidR="004C48B3" w:rsidRPr="004C48B3" w14:paraId="386C866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0244E0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BD2289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512.8</w:t>
            </w:r>
          </w:p>
        </w:tc>
      </w:tr>
      <w:tr w:rsidR="004C48B3" w:rsidRPr="004C48B3" w14:paraId="09291D8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66D94F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4F9406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</w:tr>
      <w:tr w:rsidR="004C48B3" w:rsidRPr="004C48B3" w14:paraId="67897B2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95F1AB7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090A152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4C48B3" w:rsidRPr="004C48B3" w14:paraId="6101815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046D2D3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812B6F4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4C48B3" w:rsidRPr="004C48B3" w14:paraId="706F38D5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11CC94A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4C48B3" w:rsidRPr="004C48B3" w14:paraId="6CABAEB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5E43ABD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FAE4C2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500.0</w:t>
            </w:r>
          </w:p>
        </w:tc>
      </w:tr>
      <w:tr w:rsidR="004C48B3" w:rsidRPr="004C48B3" w14:paraId="1260429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15A475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F6FE2E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500.0</w:t>
            </w:r>
          </w:p>
        </w:tc>
      </w:tr>
      <w:tr w:rsidR="004C48B3" w:rsidRPr="004C48B3" w14:paraId="40BE7E1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1E639D9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84601C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311.2</w:t>
            </w:r>
          </w:p>
        </w:tc>
      </w:tr>
      <w:tr w:rsidR="004C48B3" w:rsidRPr="004C48B3" w14:paraId="0ECB80E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6F71F0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16F1D8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56.7</w:t>
            </w:r>
          </w:p>
        </w:tc>
      </w:tr>
      <w:tr w:rsidR="004C48B3" w:rsidRPr="004C48B3" w14:paraId="361F6DE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01E049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AA34F2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206.1</w:t>
            </w:r>
          </w:p>
        </w:tc>
      </w:tr>
      <w:tr w:rsidR="004C48B3" w:rsidRPr="004C48B3" w14:paraId="0F3D87F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EC7B9E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F342A0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48.4</w:t>
            </w:r>
          </w:p>
        </w:tc>
      </w:tr>
      <w:tr w:rsidR="004C48B3" w:rsidRPr="004C48B3" w14:paraId="2957C22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696E454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C2482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7.9</w:t>
            </w:r>
          </w:p>
        </w:tc>
      </w:tr>
      <w:tr w:rsidR="004C48B3" w:rsidRPr="004C48B3" w14:paraId="3059A1D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6BF7FC0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B94A3B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500.0</w:t>
            </w:r>
          </w:p>
        </w:tc>
      </w:tr>
      <w:tr w:rsidR="004C48B3" w:rsidRPr="004C48B3" w14:paraId="1A9750F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9A1657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FBEED0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500.0</w:t>
            </w:r>
          </w:p>
        </w:tc>
      </w:tr>
      <w:tr w:rsidR="004C48B3" w:rsidRPr="004C48B3" w14:paraId="3276707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A09515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282795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319.0</w:t>
            </w:r>
          </w:p>
        </w:tc>
      </w:tr>
      <w:tr w:rsidR="004C48B3" w:rsidRPr="004C48B3" w14:paraId="4561313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4C5B8B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04AEC8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311.2</w:t>
            </w:r>
          </w:p>
        </w:tc>
      </w:tr>
      <w:tr w:rsidR="004C48B3" w:rsidRPr="004C48B3" w14:paraId="27E2C4C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CAAD97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16557B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7.9</w:t>
            </w:r>
          </w:p>
        </w:tc>
      </w:tr>
      <w:tr w:rsidR="004C48B3" w:rsidRPr="004C48B3" w14:paraId="055F911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1A3A9BC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EB3736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180.9</w:t>
            </w:r>
          </w:p>
        </w:tc>
      </w:tr>
      <w:tr w:rsidR="004C48B3" w:rsidRPr="004C48B3" w14:paraId="5990A97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E4CC75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28814B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366.9</w:t>
            </w:r>
          </w:p>
        </w:tc>
      </w:tr>
      <w:tr w:rsidR="004C48B3" w:rsidRPr="004C48B3" w14:paraId="71F1883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DC14DE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BD5BE4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547.9</w:t>
            </w:r>
          </w:p>
        </w:tc>
      </w:tr>
      <w:tr w:rsidR="004C48B3" w:rsidRPr="004C48B3" w14:paraId="1E735A0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A0307A2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148BC7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292.0</w:t>
            </w:r>
          </w:p>
        </w:tc>
      </w:tr>
      <w:tr w:rsidR="004C48B3" w:rsidRPr="004C48B3" w14:paraId="5D1923D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A50AF5B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4640B7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203.0</w:t>
            </w:r>
          </w:p>
        </w:tc>
      </w:tr>
      <w:tr w:rsidR="004C48B3" w:rsidRPr="004C48B3" w14:paraId="011930B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8816EEA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888BF22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89.0</w:t>
            </w:r>
          </w:p>
        </w:tc>
      </w:tr>
      <w:tr w:rsidR="004C48B3" w:rsidRPr="004C48B3" w14:paraId="23392C99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3E6E297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4C48B3" w:rsidRPr="004C48B3" w14:paraId="0239D13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370A646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3A7AA3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17.6</w:t>
            </w:r>
          </w:p>
        </w:tc>
      </w:tr>
      <w:tr w:rsidR="004C48B3" w:rsidRPr="004C48B3" w14:paraId="78489C7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F1B8DD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F1D0B5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17.6</w:t>
            </w:r>
          </w:p>
        </w:tc>
      </w:tr>
      <w:tr w:rsidR="004C48B3" w:rsidRPr="004C48B3" w14:paraId="140C1A7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4A739E1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E642C8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31.1</w:t>
            </w:r>
          </w:p>
        </w:tc>
      </w:tr>
      <w:tr w:rsidR="004C48B3" w:rsidRPr="004C48B3" w14:paraId="6EFF88E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F5F494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58AF5A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5.6</w:t>
            </w:r>
          </w:p>
        </w:tc>
      </w:tr>
      <w:tr w:rsidR="004C48B3" w:rsidRPr="004C48B3" w14:paraId="4DB861E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C33A90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4E985A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25.5</w:t>
            </w:r>
          </w:p>
        </w:tc>
      </w:tr>
      <w:tr w:rsidR="004C48B3" w:rsidRPr="004C48B3" w14:paraId="3C96A14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58FE043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B9B36E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17.6</w:t>
            </w:r>
          </w:p>
        </w:tc>
      </w:tr>
      <w:tr w:rsidR="004C48B3" w:rsidRPr="004C48B3" w14:paraId="3856FBD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9B5D46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FA2EC7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17.6</w:t>
            </w:r>
          </w:p>
        </w:tc>
      </w:tr>
      <w:tr w:rsidR="004C48B3" w:rsidRPr="004C48B3" w14:paraId="6F46AAC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C07E95A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6900CC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31.1</w:t>
            </w:r>
          </w:p>
        </w:tc>
      </w:tr>
      <w:tr w:rsidR="004C48B3" w:rsidRPr="004C48B3" w14:paraId="3F82979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512332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641A5C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31.1</w:t>
            </w:r>
          </w:p>
        </w:tc>
      </w:tr>
      <w:tr w:rsidR="004C48B3" w:rsidRPr="004C48B3" w14:paraId="0309331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FFF62B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379CF0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-13.5</w:t>
            </w:r>
          </w:p>
        </w:tc>
      </w:tr>
      <w:tr w:rsidR="004C48B3" w:rsidRPr="004C48B3" w14:paraId="2DCA5BE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2FAB00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63F19B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32.3</w:t>
            </w:r>
          </w:p>
        </w:tc>
      </w:tr>
      <w:tr w:rsidR="004C48B3" w:rsidRPr="004C48B3" w14:paraId="097195D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735296D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D83196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18.8</w:t>
            </w:r>
          </w:p>
        </w:tc>
      </w:tr>
      <w:tr w:rsidR="004C48B3" w:rsidRPr="004C48B3" w14:paraId="3108947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58D959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3B0CF2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85.0</w:t>
            </w:r>
          </w:p>
        </w:tc>
      </w:tr>
      <w:tr w:rsidR="004C48B3" w:rsidRPr="004C48B3" w14:paraId="7B09FF8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1356085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7C4916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76.0</w:t>
            </w:r>
          </w:p>
        </w:tc>
      </w:tr>
      <w:tr w:rsidR="004C48B3" w:rsidRPr="004C48B3" w14:paraId="718CCF0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99C5D85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EBC86D2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</w:tr>
      <w:tr w:rsidR="004C48B3" w:rsidRPr="004C48B3" w14:paraId="2E18157A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41EFF85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ჩრდილების პროფესიული სახელმწიფო თეატრი "აფხაზეთი"</w:t>
            </w:r>
          </w:p>
        </w:tc>
      </w:tr>
      <w:tr w:rsidR="004C48B3" w:rsidRPr="004C48B3" w14:paraId="4612701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CFCAF4D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4DE0FD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0.6</w:t>
            </w:r>
          </w:p>
        </w:tc>
      </w:tr>
      <w:tr w:rsidR="004C48B3" w:rsidRPr="004C48B3" w14:paraId="02FDCBF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C63ED8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09C9B4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0.6</w:t>
            </w:r>
          </w:p>
        </w:tc>
      </w:tr>
      <w:tr w:rsidR="004C48B3" w:rsidRPr="004C48B3" w14:paraId="50D80FF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D8655B0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592190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4C48B3" w:rsidRPr="004C48B3" w14:paraId="35D310E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BE872E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F8E014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4C48B3" w:rsidRPr="004C48B3" w14:paraId="717018F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D3D26BD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E042E4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4C48B3" w:rsidRPr="004C48B3" w14:paraId="4621056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47A4D9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2FE702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0.6</w:t>
            </w:r>
          </w:p>
        </w:tc>
      </w:tr>
      <w:tr w:rsidR="004C48B3" w:rsidRPr="004C48B3" w14:paraId="3C987B1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BD8D83E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8ECB99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4C48B3" w:rsidRPr="004C48B3" w14:paraId="6ADDCBB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0B72C1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E248A6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4C48B3" w:rsidRPr="004C48B3" w14:paraId="4212C41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9DDC7FB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C4DDC8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0.5</w:t>
            </w:r>
          </w:p>
        </w:tc>
      </w:tr>
      <w:tr w:rsidR="004C48B3" w:rsidRPr="004C48B3" w14:paraId="1309F03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4F8BEE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5BF9D7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1.7</w:t>
            </w:r>
          </w:p>
        </w:tc>
      </w:tr>
      <w:tr w:rsidR="004C48B3" w:rsidRPr="004C48B3" w14:paraId="3FDE10C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F51817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4DF918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2.1</w:t>
            </w:r>
          </w:p>
        </w:tc>
      </w:tr>
      <w:tr w:rsidR="004C48B3" w:rsidRPr="004C48B3" w14:paraId="7BD75F9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5357E93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045ABA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16.0</w:t>
            </w:r>
          </w:p>
        </w:tc>
      </w:tr>
      <w:tr w:rsidR="004C48B3" w:rsidRPr="004C48B3" w14:paraId="6D4D6D1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07A0A1B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4E26BC6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15.0</w:t>
            </w:r>
          </w:p>
        </w:tc>
      </w:tr>
      <w:tr w:rsidR="004C48B3" w:rsidRPr="004C48B3" w14:paraId="27E2C1D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E5EBCE2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381067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</w:tr>
      <w:tr w:rsidR="004C48B3" w:rsidRPr="004C48B3" w14:paraId="4E8C3E33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4132A26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სპორტული კლუბი არმია</w:t>
            </w:r>
          </w:p>
        </w:tc>
      </w:tr>
      <w:tr w:rsidR="004C48B3" w:rsidRPr="004C48B3" w14:paraId="6796C00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53B17FF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71479E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378.0</w:t>
            </w:r>
          </w:p>
        </w:tc>
      </w:tr>
      <w:tr w:rsidR="004C48B3" w:rsidRPr="004C48B3" w14:paraId="1906EB6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D51D6A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7A3FBF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250.0</w:t>
            </w:r>
          </w:p>
        </w:tc>
      </w:tr>
      <w:tr w:rsidR="004C48B3" w:rsidRPr="004C48B3" w14:paraId="11FF457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981CE1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3CC5C5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128.0</w:t>
            </w:r>
          </w:p>
        </w:tc>
      </w:tr>
      <w:tr w:rsidR="004C48B3" w:rsidRPr="004C48B3" w14:paraId="428B2DD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9194B4A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A6A13E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286.7</w:t>
            </w:r>
          </w:p>
        </w:tc>
      </w:tr>
      <w:tr w:rsidR="004C48B3" w:rsidRPr="004C48B3" w14:paraId="0AC095E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06B24B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96B76F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286.7</w:t>
            </w:r>
          </w:p>
        </w:tc>
      </w:tr>
      <w:tr w:rsidR="004C48B3" w:rsidRPr="004C48B3" w14:paraId="5274E45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943E8DC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D48F1E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37.9</w:t>
            </w:r>
          </w:p>
        </w:tc>
      </w:tr>
      <w:tr w:rsidR="004C48B3" w:rsidRPr="004C48B3" w14:paraId="4E003B9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967B025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9DD688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378.0</w:t>
            </w:r>
          </w:p>
        </w:tc>
      </w:tr>
      <w:tr w:rsidR="004C48B3" w:rsidRPr="004C48B3" w14:paraId="2FCF1C6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9FAF84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C14AA1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378.0</w:t>
            </w:r>
          </w:p>
        </w:tc>
      </w:tr>
      <w:tr w:rsidR="004C48B3" w:rsidRPr="004C48B3" w14:paraId="40724DC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780D37D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43E2DD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324.6</w:t>
            </w:r>
          </w:p>
        </w:tc>
      </w:tr>
      <w:tr w:rsidR="004C48B3" w:rsidRPr="004C48B3" w14:paraId="30BFB81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C1DB01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9FA41E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286.7</w:t>
            </w:r>
          </w:p>
        </w:tc>
      </w:tr>
      <w:tr w:rsidR="004C48B3" w:rsidRPr="004C48B3" w14:paraId="5BE12D6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6068E3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48ACCD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37.9</w:t>
            </w:r>
          </w:p>
        </w:tc>
      </w:tr>
      <w:tr w:rsidR="004C48B3" w:rsidRPr="004C48B3" w14:paraId="2CD7FFE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8984F7D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62E64A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53.3</w:t>
            </w:r>
          </w:p>
        </w:tc>
      </w:tr>
      <w:tr w:rsidR="004C48B3" w:rsidRPr="004C48B3" w14:paraId="734DE3D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5814BAF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C4161B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2.5</w:t>
            </w:r>
          </w:p>
        </w:tc>
      </w:tr>
      <w:tr w:rsidR="004C48B3" w:rsidRPr="004C48B3" w14:paraId="05D2767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E2BC5BF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04DDAD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55.8</w:t>
            </w:r>
          </w:p>
        </w:tc>
      </w:tr>
      <w:tr w:rsidR="004C48B3" w:rsidRPr="004C48B3" w14:paraId="7D544CD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617FB83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118BE96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70.0</w:t>
            </w:r>
          </w:p>
        </w:tc>
      </w:tr>
      <w:tr w:rsidR="004C48B3" w:rsidRPr="004C48B3" w14:paraId="4DD1C28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614D7D5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8A8C672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</w:tr>
      <w:tr w:rsidR="004C48B3" w:rsidRPr="004C48B3" w14:paraId="1F487D7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31FA675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04196F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66.0</w:t>
            </w:r>
          </w:p>
        </w:tc>
      </w:tr>
      <w:tr w:rsidR="004C48B3" w:rsidRPr="004C48B3" w14:paraId="7726B0E0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3B02D80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</w:tr>
      <w:tr w:rsidR="004C48B3" w:rsidRPr="004C48B3" w14:paraId="35A772A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25C78E3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0966B8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0.6</w:t>
            </w:r>
          </w:p>
        </w:tc>
      </w:tr>
      <w:tr w:rsidR="004C48B3" w:rsidRPr="004C48B3" w14:paraId="7B0B213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3E575D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4E75DE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0.6</w:t>
            </w:r>
          </w:p>
        </w:tc>
      </w:tr>
      <w:tr w:rsidR="004C48B3" w:rsidRPr="004C48B3" w14:paraId="50FE6EB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50720AF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D7DDFC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0.9</w:t>
            </w:r>
          </w:p>
        </w:tc>
      </w:tr>
      <w:tr w:rsidR="004C48B3" w:rsidRPr="004C48B3" w14:paraId="40A1C8E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BE96C3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4EA6E9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0.9</w:t>
            </w:r>
          </w:p>
        </w:tc>
      </w:tr>
      <w:tr w:rsidR="004C48B3" w:rsidRPr="004C48B3" w14:paraId="1DF23DB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9A4761F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5544BF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4C48B3" w:rsidRPr="004C48B3" w14:paraId="6E091F7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1371F5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AB99EA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0.6</w:t>
            </w:r>
          </w:p>
        </w:tc>
      </w:tr>
      <w:tr w:rsidR="004C48B3" w:rsidRPr="004C48B3" w14:paraId="77E3372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F0A445E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7EDC67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0.9</w:t>
            </w:r>
          </w:p>
        </w:tc>
      </w:tr>
      <w:tr w:rsidR="004C48B3" w:rsidRPr="004C48B3" w14:paraId="370A92F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2C83D2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6DF7EA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0.9</w:t>
            </w:r>
          </w:p>
        </w:tc>
      </w:tr>
      <w:tr w:rsidR="004C48B3" w:rsidRPr="004C48B3" w14:paraId="33D0473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BB45CA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1534D7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-0.3</w:t>
            </w:r>
          </w:p>
        </w:tc>
      </w:tr>
      <w:tr w:rsidR="004C48B3" w:rsidRPr="004C48B3" w14:paraId="508902A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848F98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2995CC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1.1</w:t>
            </w:r>
          </w:p>
        </w:tc>
      </w:tr>
      <w:tr w:rsidR="004C48B3" w:rsidRPr="004C48B3" w14:paraId="509FD25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336A725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2B6F9F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0.9</w:t>
            </w:r>
          </w:p>
        </w:tc>
      </w:tr>
      <w:tr w:rsidR="004C48B3" w:rsidRPr="004C48B3" w14:paraId="051ADD8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E5639FD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CFB7094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180.0</w:t>
            </w:r>
          </w:p>
        </w:tc>
      </w:tr>
      <w:tr w:rsidR="004C48B3" w:rsidRPr="004C48B3" w14:paraId="5B01DA1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2B1059D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C31511F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98.0</w:t>
            </w:r>
          </w:p>
        </w:tc>
      </w:tr>
      <w:tr w:rsidR="004C48B3" w:rsidRPr="004C48B3" w14:paraId="578DF78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1199227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D08D986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82.0</w:t>
            </w:r>
          </w:p>
        </w:tc>
      </w:tr>
      <w:tr w:rsidR="004C48B3" w:rsidRPr="004C48B3" w14:paraId="299D314B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7C5D7D4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სახელისუფლებო სპეციალური კავშირების სააგენტო</w:t>
            </w:r>
          </w:p>
        </w:tc>
      </w:tr>
      <w:tr w:rsidR="004C48B3" w:rsidRPr="004C48B3" w14:paraId="7C6FDB9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E78CBD0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B2F9B9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174.1</w:t>
            </w:r>
          </w:p>
        </w:tc>
      </w:tr>
      <w:tr w:rsidR="004C48B3" w:rsidRPr="004C48B3" w14:paraId="064E97B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A475E5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EFACB1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174.1</w:t>
            </w:r>
          </w:p>
        </w:tc>
      </w:tr>
      <w:tr w:rsidR="004C48B3" w:rsidRPr="004C48B3" w14:paraId="2897EFC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01DFC5A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966D21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126.5</w:t>
            </w:r>
          </w:p>
        </w:tc>
      </w:tr>
      <w:tr w:rsidR="004C48B3" w:rsidRPr="004C48B3" w14:paraId="548021B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7D5F96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6CD13D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10.8</w:t>
            </w:r>
          </w:p>
        </w:tc>
      </w:tr>
      <w:tr w:rsidR="004C48B3" w:rsidRPr="004C48B3" w14:paraId="3E601B7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29B0D5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15B15C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49.6</w:t>
            </w:r>
          </w:p>
        </w:tc>
      </w:tr>
      <w:tr w:rsidR="004C48B3" w:rsidRPr="004C48B3" w14:paraId="28491BA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80B3ED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2775D7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17.4</w:t>
            </w:r>
          </w:p>
        </w:tc>
      </w:tr>
      <w:tr w:rsidR="004C48B3" w:rsidRPr="004C48B3" w14:paraId="71B259F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7B7DBA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37319D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0.6</w:t>
            </w:r>
          </w:p>
        </w:tc>
      </w:tr>
      <w:tr w:rsidR="004C48B3" w:rsidRPr="004C48B3" w14:paraId="36FCA34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231456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741162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48.0</w:t>
            </w:r>
          </w:p>
        </w:tc>
      </w:tr>
      <w:tr w:rsidR="004C48B3" w:rsidRPr="004C48B3" w14:paraId="092C7E0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5118A7B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FA4B6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19.8</w:t>
            </w:r>
          </w:p>
        </w:tc>
      </w:tr>
      <w:tr w:rsidR="004C48B3" w:rsidRPr="004C48B3" w14:paraId="2EA40DF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AEB7577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605FC1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174.1</w:t>
            </w:r>
          </w:p>
        </w:tc>
      </w:tr>
      <w:tr w:rsidR="004C48B3" w:rsidRPr="004C48B3" w14:paraId="4BF0F14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6B884E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FCECF3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174.1</w:t>
            </w:r>
          </w:p>
        </w:tc>
      </w:tr>
      <w:tr w:rsidR="004C48B3" w:rsidRPr="004C48B3" w14:paraId="2FC8E45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5664C9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0956EC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146.3</w:t>
            </w:r>
          </w:p>
        </w:tc>
      </w:tr>
      <w:tr w:rsidR="004C48B3" w:rsidRPr="004C48B3" w14:paraId="49DD880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8EC17F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461754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126.5</w:t>
            </w:r>
          </w:p>
        </w:tc>
      </w:tr>
      <w:tr w:rsidR="004C48B3" w:rsidRPr="004C48B3" w14:paraId="06A958A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2B9315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A6AF8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19.8</w:t>
            </w:r>
          </w:p>
        </w:tc>
      </w:tr>
      <w:tr w:rsidR="004C48B3" w:rsidRPr="004C48B3" w14:paraId="161E215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9BA49B2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AA9FB6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27.8</w:t>
            </w:r>
          </w:p>
        </w:tc>
      </w:tr>
      <w:tr w:rsidR="004C48B3" w:rsidRPr="004C48B3" w14:paraId="5753B9A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CF1E3AB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6B7E18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117.9</w:t>
            </w:r>
          </w:p>
        </w:tc>
      </w:tr>
      <w:tr w:rsidR="004C48B3" w:rsidRPr="004C48B3" w14:paraId="72C5B38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207268C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75E96A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145.7</w:t>
            </w:r>
          </w:p>
        </w:tc>
      </w:tr>
      <w:tr w:rsidR="004C48B3" w:rsidRPr="004C48B3" w14:paraId="24C5B56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584DA0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4ACD073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38.0</w:t>
            </w:r>
          </w:p>
        </w:tc>
      </w:tr>
      <w:tr w:rsidR="004C48B3" w:rsidRPr="004C48B3" w14:paraId="7519D64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FCDF4EF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B3A429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34.0</w:t>
            </w:r>
          </w:p>
        </w:tc>
      </w:tr>
      <w:tr w:rsidR="004C48B3" w:rsidRPr="004C48B3" w14:paraId="4FAD7B2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B3D39F3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6E52446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</w:tr>
      <w:tr w:rsidR="004C48B3" w:rsidRPr="004C48B3" w14:paraId="20FD47BE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4D5A6C6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სახელმწიფო უზრუნველყოფის სააგენტო</w:t>
            </w:r>
          </w:p>
        </w:tc>
      </w:tr>
      <w:tr w:rsidR="004C48B3" w:rsidRPr="004C48B3" w14:paraId="64E52F6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FB610D4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6B04F7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5.0</w:t>
            </w:r>
          </w:p>
        </w:tc>
      </w:tr>
      <w:tr w:rsidR="004C48B3" w:rsidRPr="004C48B3" w14:paraId="68DED6C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758F5B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AD718C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5.0</w:t>
            </w:r>
          </w:p>
        </w:tc>
      </w:tr>
      <w:tr w:rsidR="004C48B3" w:rsidRPr="004C48B3" w14:paraId="76DD167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7E2382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C91224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5.0</w:t>
            </w:r>
          </w:p>
        </w:tc>
      </w:tr>
      <w:tr w:rsidR="004C48B3" w:rsidRPr="004C48B3" w14:paraId="5297BBC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AB4E70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90F7F6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5.0</w:t>
            </w:r>
          </w:p>
        </w:tc>
      </w:tr>
      <w:tr w:rsidR="004C48B3" w:rsidRPr="004C48B3" w14:paraId="3D64500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20AC87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2B824B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5.0</w:t>
            </w:r>
          </w:p>
        </w:tc>
      </w:tr>
      <w:tr w:rsidR="004C48B3" w:rsidRPr="004C48B3" w14:paraId="37DC9E9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C5ED91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DBAF1D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173.1</w:t>
            </w:r>
          </w:p>
        </w:tc>
      </w:tr>
      <w:tr w:rsidR="004C48B3" w:rsidRPr="004C48B3" w14:paraId="6F2EA91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5BC1C62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C99B12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178.2</w:t>
            </w:r>
          </w:p>
        </w:tc>
      </w:tr>
      <w:tr w:rsidR="004C48B3" w:rsidRPr="004C48B3" w14:paraId="76A1F2F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C19DBD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713334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109.0</w:t>
            </w:r>
          </w:p>
        </w:tc>
      </w:tr>
      <w:tr w:rsidR="004C48B3" w:rsidRPr="004C48B3" w14:paraId="5FDE7E0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DF3E4D2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09E3184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84.0</w:t>
            </w:r>
          </w:p>
        </w:tc>
      </w:tr>
      <w:tr w:rsidR="004C48B3" w:rsidRPr="004C48B3" w14:paraId="6EE896B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594B929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590611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4C48B3" w:rsidRPr="004C48B3" w14:paraId="39B6A919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6BEB375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საზოგადოებრივი მაუწყებლის აჭარის ტელევიზია და რადიო</w:t>
            </w:r>
          </w:p>
        </w:tc>
      </w:tr>
      <w:tr w:rsidR="004C48B3" w:rsidRPr="004C48B3" w14:paraId="4685FD5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F81E93E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DDBC1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3,812.5</w:t>
            </w:r>
          </w:p>
        </w:tc>
      </w:tr>
      <w:tr w:rsidR="004C48B3" w:rsidRPr="004C48B3" w14:paraId="4355365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D55194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4B65E8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3,794.6</w:t>
            </w:r>
          </w:p>
        </w:tc>
      </w:tr>
      <w:tr w:rsidR="004C48B3" w:rsidRPr="004C48B3" w14:paraId="13EED5A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71169A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20F66F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17.9</w:t>
            </w:r>
          </w:p>
        </w:tc>
      </w:tr>
      <w:tr w:rsidR="004C48B3" w:rsidRPr="004C48B3" w14:paraId="5A759EE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C86FDB2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1BF7EF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2,948.3</w:t>
            </w:r>
          </w:p>
        </w:tc>
      </w:tr>
      <w:tr w:rsidR="004C48B3" w:rsidRPr="004C48B3" w14:paraId="21888C2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D5D8BA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8C2BAE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465.9</w:t>
            </w:r>
          </w:p>
        </w:tc>
      </w:tr>
      <w:tr w:rsidR="004C48B3" w:rsidRPr="004C48B3" w14:paraId="18C2E88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E7681E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3622F7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2,428.9</w:t>
            </w:r>
          </w:p>
        </w:tc>
      </w:tr>
      <w:tr w:rsidR="004C48B3" w:rsidRPr="004C48B3" w14:paraId="2812995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86055A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2C26E6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11.2</w:t>
            </w:r>
          </w:p>
        </w:tc>
      </w:tr>
      <w:tr w:rsidR="004C48B3" w:rsidRPr="004C48B3" w14:paraId="05F1058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C90BD4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7BA022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42.3</w:t>
            </w:r>
          </w:p>
        </w:tc>
      </w:tr>
      <w:tr w:rsidR="004C48B3" w:rsidRPr="004C48B3" w14:paraId="0E1F524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A6D0B52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457FA0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485.5</w:t>
            </w:r>
          </w:p>
        </w:tc>
      </w:tr>
      <w:tr w:rsidR="004C48B3" w:rsidRPr="004C48B3" w14:paraId="664F612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2A3698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214E2D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3,812.5</w:t>
            </w:r>
          </w:p>
        </w:tc>
      </w:tr>
      <w:tr w:rsidR="004C48B3" w:rsidRPr="004C48B3" w14:paraId="662A974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E4E98C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847664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3,812.5</w:t>
            </w:r>
          </w:p>
        </w:tc>
      </w:tr>
      <w:tr w:rsidR="004C48B3" w:rsidRPr="004C48B3" w14:paraId="6216B45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AFADD6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50CAB5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3,433.7</w:t>
            </w:r>
          </w:p>
        </w:tc>
      </w:tr>
      <w:tr w:rsidR="004C48B3" w:rsidRPr="004C48B3" w14:paraId="642A193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C10AE1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6F29AD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2,948.3</w:t>
            </w:r>
          </w:p>
        </w:tc>
      </w:tr>
      <w:tr w:rsidR="004C48B3" w:rsidRPr="004C48B3" w14:paraId="219DD41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E1561C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554646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485.5</w:t>
            </w:r>
          </w:p>
        </w:tc>
      </w:tr>
      <w:tr w:rsidR="004C48B3" w:rsidRPr="004C48B3" w14:paraId="7F0166F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EDD2635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50F822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378.8</w:t>
            </w:r>
          </w:p>
        </w:tc>
      </w:tr>
      <w:tr w:rsidR="004C48B3" w:rsidRPr="004C48B3" w14:paraId="4B6A645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3D7E62C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CA61B1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1,280.1</w:t>
            </w:r>
          </w:p>
        </w:tc>
      </w:tr>
      <w:tr w:rsidR="004C48B3" w:rsidRPr="004C48B3" w14:paraId="09A6997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B97A09D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2F9866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1,658.8</w:t>
            </w:r>
          </w:p>
        </w:tc>
      </w:tr>
      <w:tr w:rsidR="004C48B3" w:rsidRPr="004C48B3" w14:paraId="775EE6E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75AB8A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E6AEEF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367.0</w:t>
            </w:r>
          </w:p>
        </w:tc>
      </w:tr>
      <w:tr w:rsidR="004C48B3" w:rsidRPr="004C48B3" w14:paraId="69B4DC1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ECC1B76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746298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73.0</w:t>
            </w:r>
          </w:p>
        </w:tc>
      </w:tr>
      <w:tr w:rsidR="004C48B3" w:rsidRPr="004C48B3" w14:paraId="7425812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A6C3E56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5A05D3C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294.0</w:t>
            </w:r>
          </w:p>
        </w:tc>
      </w:tr>
      <w:tr w:rsidR="004C48B3" w:rsidRPr="004C48B3" w14:paraId="6C0F49EC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5DD9153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საზოგადოებრივი მაუწყებელი</w:t>
            </w:r>
          </w:p>
        </w:tc>
      </w:tr>
      <w:tr w:rsidR="004C48B3" w:rsidRPr="004C48B3" w14:paraId="56CBFB5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193E15E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13985B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24,145.2</w:t>
            </w:r>
          </w:p>
        </w:tc>
      </w:tr>
      <w:tr w:rsidR="004C48B3" w:rsidRPr="004C48B3" w14:paraId="59EB7EE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A7669C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BC61A4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21,502.8</w:t>
            </w:r>
          </w:p>
        </w:tc>
      </w:tr>
      <w:tr w:rsidR="004C48B3" w:rsidRPr="004C48B3" w14:paraId="5F777D7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A6FF44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3FA2C0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2,642.4</w:t>
            </w:r>
          </w:p>
        </w:tc>
      </w:tr>
      <w:tr w:rsidR="004C48B3" w:rsidRPr="004C48B3" w14:paraId="309D366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614A97B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1B67B1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25,347.8</w:t>
            </w:r>
          </w:p>
        </w:tc>
      </w:tr>
      <w:tr w:rsidR="004C48B3" w:rsidRPr="004C48B3" w14:paraId="7D32B3C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A3C58A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82276C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212.1</w:t>
            </w:r>
          </w:p>
        </w:tc>
      </w:tr>
      <w:tr w:rsidR="004C48B3" w:rsidRPr="004C48B3" w14:paraId="22460A0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D271E0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0B7B27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13,339.1</w:t>
            </w:r>
          </w:p>
        </w:tc>
      </w:tr>
      <w:tr w:rsidR="004C48B3" w:rsidRPr="004C48B3" w14:paraId="2333BF3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3FB41A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9126ED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1,353.5</w:t>
            </w:r>
          </w:p>
        </w:tc>
      </w:tr>
      <w:tr w:rsidR="004C48B3" w:rsidRPr="004C48B3" w14:paraId="4BFDC34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33BA44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219347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20.9</w:t>
            </w:r>
          </w:p>
        </w:tc>
      </w:tr>
      <w:tr w:rsidR="004C48B3" w:rsidRPr="004C48B3" w14:paraId="67CE3C7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139F1F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7050CF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10,422.2</w:t>
            </w:r>
          </w:p>
        </w:tc>
      </w:tr>
      <w:tr w:rsidR="004C48B3" w:rsidRPr="004C48B3" w14:paraId="088F1E9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DF25C92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5D647D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1,571.7</w:t>
            </w:r>
          </w:p>
        </w:tc>
      </w:tr>
      <w:tr w:rsidR="004C48B3" w:rsidRPr="004C48B3" w14:paraId="5A2D0E0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595104B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29F091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1,933.3</w:t>
            </w:r>
          </w:p>
        </w:tc>
      </w:tr>
      <w:tr w:rsidR="004C48B3" w:rsidRPr="004C48B3" w14:paraId="53997D4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D7FE575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E9274D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24,145.2</w:t>
            </w:r>
          </w:p>
        </w:tc>
      </w:tr>
      <w:tr w:rsidR="004C48B3" w:rsidRPr="004C48B3" w14:paraId="2AD7044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267DB8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5E39A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24,145.2</w:t>
            </w:r>
          </w:p>
        </w:tc>
      </w:tr>
      <w:tr w:rsidR="004C48B3" w:rsidRPr="004C48B3" w14:paraId="2DE8C2D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5CAEEC2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36445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28,852.8</w:t>
            </w:r>
          </w:p>
        </w:tc>
      </w:tr>
      <w:tr w:rsidR="004C48B3" w:rsidRPr="004C48B3" w14:paraId="1298A63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587173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A921E1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25,347.8</w:t>
            </w:r>
          </w:p>
        </w:tc>
      </w:tr>
      <w:tr w:rsidR="004C48B3" w:rsidRPr="004C48B3" w14:paraId="08BF0BD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52DEB6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DAD345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1,571.7</w:t>
            </w:r>
          </w:p>
        </w:tc>
      </w:tr>
      <w:tr w:rsidR="004C48B3" w:rsidRPr="004C48B3" w14:paraId="46216E9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434E23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BD7F01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1,933.3</w:t>
            </w:r>
          </w:p>
        </w:tc>
      </w:tr>
      <w:tr w:rsidR="004C48B3" w:rsidRPr="004C48B3" w14:paraId="00877F0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B9CED27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E42B78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-4,707.6</w:t>
            </w:r>
          </w:p>
        </w:tc>
      </w:tr>
      <w:tr w:rsidR="004C48B3" w:rsidRPr="004C48B3" w14:paraId="0A6F28D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920DFDF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D394DE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54,577.7</w:t>
            </w:r>
          </w:p>
        </w:tc>
      </w:tr>
      <w:tr w:rsidR="004C48B3" w:rsidRPr="004C48B3" w14:paraId="01C0C19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57F3665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569C8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49,870.2</w:t>
            </w:r>
          </w:p>
        </w:tc>
      </w:tr>
      <w:tr w:rsidR="004C48B3" w:rsidRPr="004C48B3" w14:paraId="632BFDB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ACF74B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3BCF5B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1,392.0</w:t>
            </w:r>
          </w:p>
        </w:tc>
      </w:tr>
      <w:tr w:rsidR="004C48B3" w:rsidRPr="004C48B3" w14:paraId="11E63DB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9B06BAF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01FE02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122.0</w:t>
            </w:r>
          </w:p>
        </w:tc>
      </w:tr>
      <w:tr w:rsidR="004C48B3" w:rsidRPr="004C48B3" w14:paraId="02716AF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8DB36EE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CD715F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1,270.0</w:t>
            </w:r>
          </w:p>
        </w:tc>
      </w:tr>
      <w:tr w:rsidR="004C48B3" w:rsidRPr="004C48B3" w14:paraId="3A745DA7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5422145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კონკურენციის ეროვნული სააგენტო</w:t>
            </w:r>
          </w:p>
        </w:tc>
      </w:tr>
      <w:tr w:rsidR="004C48B3" w:rsidRPr="004C48B3" w14:paraId="60C614B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D3991AF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4969B0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2.9</w:t>
            </w:r>
          </w:p>
        </w:tc>
      </w:tr>
      <w:tr w:rsidR="004C48B3" w:rsidRPr="004C48B3" w14:paraId="0D8E3E1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A157AA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50F787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2.9</w:t>
            </w:r>
          </w:p>
        </w:tc>
      </w:tr>
      <w:tr w:rsidR="004C48B3" w:rsidRPr="004C48B3" w14:paraId="5F209B7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4F184D3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081658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2.9</w:t>
            </w:r>
          </w:p>
        </w:tc>
      </w:tr>
      <w:tr w:rsidR="004C48B3" w:rsidRPr="004C48B3" w14:paraId="32F6564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0F949F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697A73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2.9</w:t>
            </w:r>
          </w:p>
        </w:tc>
      </w:tr>
      <w:tr w:rsidR="004C48B3" w:rsidRPr="004C48B3" w14:paraId="33B2D70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F57AAE5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143DE4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-2.9</w:t>
            </w:r>
          </w:p>
        </w:tc>
      </w:tr>
      <w:tr w:rsidR="004C48B3" w:rsidRPr="004C48B3" w14:paraId="18614E9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EF113B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18D64D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31.7</w:t>
            </w:r>
          </w:p>
        </w:tc>
      </w:tr>
      <w:tr w:rsidR="004C48B3" w:rsidRPr="004C48B3" w14:paraId="06E4556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811A8B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882397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28.8</w:t>
            </w:r>
          </w:p>
        </w:tc>
      </w:tr>
      <w:tr w:rsidR="004C48B3" w:rsidRPr="004C48B3" w14:paraId="70CF5D1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0AD97A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E9FBAD6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73.0</w:t>
            </w:r>
          </w:p>
        </w:tc>
      </w:tr>
      <w:tr w:rsidR="004C48B3" w:rsidRPr="004C48B3" w14:paraId="2A000DA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E32126E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1F9DF8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64.0</w:t>
            </w:r>
          </w:p>
        </w:tc>
      </w:tr>
      <w:tr w:rsidR="004C48B3" w:rsidRPr="004C48B3" w14:paraId="03FC229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F18F644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BAC81C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</w:tr>
      <w:tr w:rsidR="004C48B3" w:rsidRPr="004C48B3" w14:paraId="583E72A5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7AC7A62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4C48B3" w:rsidRPr="004C48B3" w14:paraId="3D688BC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EC1189A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0D9C50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6,338.3</w:t>
            </w:r>
          </w:p>
        </w:tc>
      </w:tr>
      <w:tr w:rsidR="004C48B3" w:rsidRPr="004C48B3" w14:paraId="270F240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EC6991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3EC308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6,338.3</w:t>
            </w:r>
          </w:p>
        </w:tc>
      </w:tr>
      <w:tr w:rsidR="004C48B3" w:rsidRPr="004C48B3" w14:paraId="6CB5D2B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AE61117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72A4C1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4,300.6</w:t>
            </w:r>
          </w:p>
        </w:tc>
      </w:tr>
      <w:tr w:rsidR="004C48B3" w:rsidRPr="004C48B3" w14:paraId="19CCCA4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6609CF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3720F9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3,413.2</w:t>
            </w:r>
          </w:p>
        </w:tc>
      </w:tr>
      <w:tr w:rsidR="004C48B3" w:rsidRPr="004C48B3" w14:paraId="1A96C02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077F48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4EBF15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719.2</w:t>
            </w:r>
          </w:p>
        </w:tc>
      </w:tr>
      <w:tr w:rsidR="004C48B3" w:rsidRPr="004C48B3" w14:paraId="0C603F7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4570D8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AAFFBE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0.6</w:t>
            </w:r>
          </w:p>
        </w:tc>
      </w:tr>
      <w:tr w:rsidR="004C48B3" w:rsidRPr="004C48B3" w14:paraId="19BF8AA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36F6A9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458B25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78.7</w:t>
            </w:r>
          </w:p>
        </w:tc>
      </w:tr>
      <w:tr w:rsidR="004C48B3" w:rsidRPr="004C48B3" w14:paraId="2AA3ABF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4360B1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85471F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88.9</w:t>
            </w:r>
          </w:p>
        </w:tc>
      </w:tr>
      <w:tr w:rsidR="004C48B3" w:rsidRPr="004C48B3" w14:paraId="6979C24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4095A9A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5E5BC6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268.8</w:t>
            </w:r>
          </w:p>
        </w:tc>
      </w:tr>
      <w:tr w:rsidR="004C48B3" w:rsidRPr="004C48B3" w14:paraId="3DB6FFE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F1F68EC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3090FF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6,338.3</w:t>
            </w:r>
          </w:p>
        </w:tc>
      </w:tr>
      <w:tr w:rsidR="004C48B3" w:rsidRPr="004C48B3" w14:paraId="4DD862D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084142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606618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6,338.3</w:t>
            </w:r>
          </w:p>
        </w:tc>
      </w:tr>
      <w:tr w:rsidR="004C48B3" w:rsidRPr="004C48B3" w14:paraId="5A0432D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153BF8D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4E82C9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4,569.4</w:t>
            </w:r>
          </w:p>
        </w:tc>
      </w:tr>
      <w:tr w:rsidR="004C48B3" w:rsidRPr="004C48B3" w14:paraId="6B8B47E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E1F431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05DDA4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4,300.6</w:t>
            </w:r>
          </w:p>
        </w:tc>
      </w:tr>
      <w:tr w:rsidR="004C48B3" w:rsidRPr="004C48B3" w14:paraId="171860E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9535E8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E5D948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268.8</w:t>
            </w:r>
          </w:p>
        </w:tc>
      </w:tr>
      <w:tr w:rsidR="004C48B3" w:rsidRPr="004C48B3" w14:paraId="03F47BD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D495D3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2892F9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1,768.9</w:t>
            </w:r>
          </w:p>
        </w:tc>
      </w:tr>
      <w:tr w:rsidR="004C48B3" w:rsidRPr="004C48B3" w14:paraId="43B3B47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53EDC5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797C02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10,062.5</w:t>
            </w:r>
          </w:p>
        </w:tc>
      </w:tr>
      <w:tr w:rsidR="004C48B3" w:rsidRPr="004C48B3" w14:paraId="56CFE97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01F35AF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85B6F7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11,831.3</w:t>
            </w:r>
          </w:p>
        </w:tc>
      </w:tr>
      <w:tr w:rsidR="004C48B3" w:rsidRPr="004C48B3" w14:paraId="5CEA937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13D68A2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BE3CADF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494.0</w:t>
            </w:r>
          </w:p>
        </w:tc>
      </w:tr>
      <w:tr w:rsidR="004C48B3" w:rsidRPr="004C48B3" w14:paraId="7FCF977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E2757DE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6629A8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321.0</w:t>
            </w:r>
          </w:p>
        </w:tc>
      </w:tr>
      <w:tr w:rsidR="004C48B3" w:rsidRPr="004C48B3" w14:paraId="3433955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9F3A42C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2EE1F4C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173.0</w:t>
            </w:r>
          </w:p>
        </w:tc>
      </w:tr>
      <w:tr w:rsidR="004C48B3" w:rsidRPr="004C48B3" w14:paraId="1BA97568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39F5898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4C48B3" w:rsidRPr="004C48B3" w14:paraId="793CED1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F09D233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6D1C9F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97.1</w:t>
            </w:r>
          </w:p>
        </w:tc>
      </w:tr>
      <w:tr w:rsidR="004C48B3" w:rsidRPr="004C48B3" w14:paraId="6F2E1FE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160F46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F8C29D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97.1</w:t>
            </w:r>
          </w:p>
        </w:tc>
      </w:tr>
      <w:tr w:rsidR="004C48B3" w:rsidRPr="004C48B3" w14:paraId="351530E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78BCCFE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9441CE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27.7</w:t>
            </w:r>
          </w:p>
        </w:tc>
      </w:tr>
      <w:tr w:rsidR="004C48B3" w:rsidRPr="004C48B3" w14:paraId="1872B78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901816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9CE3FC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26.4</w:t>
            </w:r>
          </w:p>
        </w:tc>
      </w:tr>
      <w:tr w:rsidR="004C48B3" w:rsidRPr="004C48B3" w14:paraId="1084F96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3F85D6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A24600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1.3</w:t>
            </w:r>
          </w:p>
        </w:tc>
      </w:tr>
      <w:tr w:rsidR="004C48B3" w:rsidRPr="004C48B3" w14:paraId="4489059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860F73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AF8595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97.1</w:t>
            </w:r>
          </w:p>
        </w:tc>
      </w:tr>
      <w:tr w:rsidR="004C48B3" w:rsidRPr="004C48B3" w14:paraId="3D17310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7A89CF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A9B910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97.1</w:t>
            </w:r>
          </w:p>
        </w:tc>
      </w:tr>
      <w:tr w:rsidR="004C48B3" w:rsidRPr="004C48B3" w14:paraId="76B3260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DBFB23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E25441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27.7</w:t>
            </w:r>
          </w:p>
        </w:tc>
      </w:tr>
      <w:tr w:rsidR="004C48B3" w:rsidRPr="004C48B3" w14:paraId="2E72519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1C814B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3CEC54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27.7</w:t>
            </w:r>
          </w:p>
        </w:tc>
      </w:tr>
      <w:tr w:rsidR="004C48B3" w:rsidRPr="004C48B3" w14:paraId="4846A55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2B0D4CF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4E109E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69.3</w:t>
            </w:r>
          </w:p>
        </w:tc>
      </w:tr>
      <w:tr w:rsidR="004C48B3" w:rsidRPr="004C48B3" w14:paraId="6433F0C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9419EB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572E7D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151.3</w:t>
            </w:r>
          </w:p>
        </w:tc>
      </w:tr>
      <w:tr w:rsidR="004C48B3" w:rsidRPr="004C48B3" w14:paraId="6863F6A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7A8D072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2516A3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220.7</w:t>
            </w:r>
          </w:p>
        </w:tc>
      </w:tr>
      <w:tr w:rsidR="004C48B3" w:rsidRPr="004C48B3" w14:paraId="0923F31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DF938A2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CFE76E5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1,190.0</w:t>
            </w:r>
          </w:p>
        </w:tc>
      </w:tr>
      <w:tr w:rsidR="004C48B3" w:rsidRPr="004C48B3" w14:paraId="362FDD5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3310F78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C2B5A3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202.0</w:t>
            </w:r>
          </w:p>
        </w:tc>
      </w:tr>
      <w:tr w:rsidR="004C48B3" w:rsidRPr="004C48B3" w14:paraId="0A167CC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54B671D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8BF9DD4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988.0</w:t>
            </w:r>
          </w:p>
        </w:tc>
      </w:tr>
      <w:tr w:rsidR="004C48B3" w:rsidRPr="004C48B3" w14:paraId="4EC82FB1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1BBD789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</w:tr>
      <w:tr w:rsidR="004C48B3" w:rsidRPr="004C48B3" w14:paraId="6BC3E78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0DA7649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7F8B85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0.4</w:t>
            </w:r>
          </w:p>
        </w:tc>
      </w:tr>
      <w:tr w:rsidR="004C48B3" w:rsidRPr="004C48B3" w14:paraId="0B6BB72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596C3D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3E320B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0.4</w:t>
            </w:r>
          </w:p>
        </w:tc>
      </w:tr>
      <w:tr w:rsidR="004C48B3" w:rsidRPr="004C48B3" w14:paraId="2896F05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E5DE108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28EBA8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21.4</w:t>
            </w:r>
          </w:p>
        </w:tc>
      </w:tr>
      <w:tr w:rsidR="004C48B3" w:rsidRPr="004C48B3" w14:paraId="17E814B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18DFF0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F7DCB2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12.4</w:t>
            </w:r>
          </w:p>
        </w:tc>
      </w:tr>
      <w:tr w:rsidR="004C48B3" w:rsidRPr="004C48B3" w14:paraId="00FA8BB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D6FF0D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A768C8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4.4</w:t>
            </w:r>
          </w:p>
        </w:tc>
      </w:tr>
      <w:tr w:rsidR="004C48B3" w:rsidRPr="004C48B3" w14:paraId="5F64CE6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6CD949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7CA1A6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4.7</w:t>
            </w:r>
          </w:p>
        </w:tc>
      </w:tr>
      <w:tr w:rsidR="004C48B3" w:rsidRPr="004C48B3" w14:paraId="65F2CF9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95039AA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5C0F13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0.4</w:t>
            </w:r>
          </w:p>
        </w:tc>
      </w:tr>
      <w:tr w:rsidR="004C48B3" w:rsidRPr="004C48B3" w14:paraId="70FB677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F13341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EC32F5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0.4</w:t>
            </w:r>
          </w:p>
        </w:tc>
      </w:tr>
      <w:tr w:rsidR="004C48B3" w:rsidRPr="004C48B3" w14:paraId="46D818C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7BDBBD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4DBFF2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21.4</w:t>
            </w:r>
          </w:p>
        </w:tc>
      </w:tr>
      <w:tr w:rsidR="004C48B3" w:rsidRPr="004C48B3" w14:paraId="07CA91B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B3AE76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DCB355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21.4</w:t>
            </w:r>
          </w:p>
        </w:tc>
      </w:tr>
      <w:tr w:rsidR="004C48B3" w:rsidRPr="004C48B3" w14:paraId="142FC97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143FE8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88868F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-21.0</w:t>
            </w:r>
          </w:p>
        </w:tc>
      </w:tr>
      <w:tr w:rsidR="004C48B3" w:rsidRPr="004C48B3" w14:paraId="0ECE16C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8509145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5E1B44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79.2</w:t>
            </w:r>
          </w:p>
        </w:tc>
      </w:tr>
      <w:tr w:rsidR="004C48B3" w:rsidRPr="004C48B3" w14:paraId="6CFF7BA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34D49C5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713C87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58.1</w:t>
            </w:r>
          </w:p>
        </w:tc>
      </w:tr>
      <w:tr w:rsidR="004C48B3" w:rsidRPr="004C48B3" w14:paraId="54728E7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0369643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92F3E36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191.0</w:t>
            </w:r>
          </w:p>
        </w:tc>
      </w:tr>
      <w:tr w:rsidR="004C48B3" w:rsidRPr="004C48B3" w14:paraId="4FB0272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9D00D79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DA1B52C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163.0</w:t>
            </w:r>
          </w:p>
        </w:tc>
      </w:tr>
      <w:tr w:rsidR="004C48B3" w:rsidRPr="004C48B3" w14:paraId="51BB321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3DA2E80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436B499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28.0</w:t>
            </w:r>
          </w:p>
        </w:tc>
      </w:tr>
      <w:tr w:rsidR="004C48B3" w:rsidRPr="004C48B3" w14:paraId="08E730F2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157D746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საქართველოს კულტურის პალატა</w:t>
            </w:r>
          </w:p>
        </w:tc>
      </w:tr>
      <w:tr w:rsidR="004C48B3" w:rsidRPr="004C48B3" w14:paraId="167BBAA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84D56C2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A0615B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37.4</w:t>
            </w:r>
          </w:p>
        </w:tc>
      </w:tr>
      <w:tr w:rsidR="004C48B3" w:rsidRPr="004C48B3" w14:paraId="663C175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3B4D38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B242F6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37.4</w:t>
            </w:r>
          </w:p>
        </w:tc>
      </w:tr>
      <w:tr w:rsidR="004C48B3" w:rsidRPr="004C48B3" w14:paraId="0329E33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A58BEB9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9998FA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38.3</w:t>
            </w:r>
          </w:p>
        </w:tc>
      </w:tr>
      <w:tr w:rsidR="004C48B3" w:rsidRPr="004C48B3" w14:paraId="6E45035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8FDDEF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E5F6F7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38.3</w:t>
            </w:r>
          </w:p>
        </w:tc>
      </w:tr>
      <w:tr w:rsidR="004C48B3" w:rsidRPr="004C48B3" w14:paraId="69A12E4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89F421B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0B7E38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37.4</w:t>
            </w:r>
          </w:p>
        </w:tc>
      </w:tr>
      <w:tr w:rsidR="004C48B3" w:rsidRPr="004C48B3" w14:paraId="21D96E6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778368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9D0946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37.4</w:t>
            </w:r>
          </w:p>
        </w:tc>
      </w:tr>
      <w:tr w:rsidR="004C48B3" w:rsidRPr="004C48B3" w14:paraId="0F38E00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D6D80D2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CF3C77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38.3</w:t>
            </w:r>
          </w:p>
        </w:tc>
      </w:tr>
      <w:tr w:rsidR="004C48B3" w:rsidRPr="004C48B3" w14:paraId="5C56AC3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3F7295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BF8A17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38.3</w:t>
            </w:r>
          </w:p>
        </w:tc>
      </w:tr>
      <w:tr w:rsidR="004C48B3" w:rsidRPr="004C48B3" w14:paraId="6E96AE0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41A9CD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BFFC78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-0.9</w:t>
            </w:r>
          </w:p>
        </w:tc>
      </w:tr>
      <w:tr w:rsidR="004C48B3" w:rsidRPr="004C48B3" w14:paraId="09394E6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59F4BE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B2F1B5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35.1</w:t>
            </w:r>
          </w:p>
        </w:tc>
      </w:tr>
      <w:tr w:rsidR="004C48B3" w:rsidRPr="004C48B3" w14:paraId="0AFFBDF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68063F5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68798D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34.2</w:t>
            </w:r>
          </w:p>
        </w:tc>
      </w:tr>
      <w:tr w:rsidR="004C48B3" w:rsidRPr="004C48B3" w14:paraId="3AD9B73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0265265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93394A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10.0</w:t>
            </w:r>
          </w:p>
        </w:tc>
      </w:tr>
      <w:tr w:rsidR="004C48B3" w:rsidRPr="004C48B3" w14:paraId="2F09CFF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D565A79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4D9B538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4C48B3" w:rsidRPr="004C48B3" w14:paraId="7AAB8FC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67C9139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3DC04A9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4C48B3" w:rsidRPr="004C48B3" w14:paraId="764D1088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22B78A9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სავაჭრო - სამრეწველო პალატა</w:t>
            </w:r>
          </w:p>
        </w:tc>
      </w:tr>
      <w:tr w:rsidR="004C48B3" w:rsidRPr="004C48B3" w14:paraId="69A9B48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5802267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FB4799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103.9</w:t>
            </w:r>
          </w:p>
        </w:tc>
      </w:tr>
      <w:tr w:rsidR="004C48B3" w:rsidRPr="004C48B3" w14:paraId="0469646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E807A7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1E7CB2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103.9</w:t>
            </w:r>
          </w:p>
        </w:tc>
      </w:tr>
      <w:tr w:rsidR="004C48B3" w:rsidRPr="004C48B3" w14:paraId="5F175E9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A3E4120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15543D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24.3</w:t>
            </w:r>
          </w:p>
        </w:tc>
      </w:tr>
      <w:tr w:rsidR="004C48B3" w:rsidRPr="004C48B3" w14:paraId="4E5C977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E94095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037239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2.0</w:t>
            </w:r>
          </w:p>
        </w:tc>
      </w:tr>
      <w:tr w:rsidR="004C48B3" w:rsidRPr="004C48B3" w14:paraId="770B82C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12C957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66FB8A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14.9</w:t>
            </w:r>
          </w:p>
        </w:tc>
      </w:tr>
      <w:tr w:rsidR="004C48B3" w:rsidRPr="004C48B3" w14:paraId="3FF9A4A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FA521A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D07D16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7.4</w:t>
            </w:r>
          </w:p>
        </w:tc>
      </w:tr>
      <w:tr w:rsidR="004C48B3" w:rsidRPr="004C48B3" w14:paraId="12EE559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72D752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5F429A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103.9</w:t>
            </w:r>
          </w:p>
        </w:tc>
      </w:tr>
      <w:tr w:rsidR="004C48B3" w:rsidRPr="004C48B3" w14:paraId="61EE983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C555F1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22EA14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103.9</w:t>
            </w:r>
          </w:p>
        </w:tc>
      </w:tr>
      <w:tr w:rsidR="004C48B3" w:rsidRPr="004C48B3" w14:paraId="6F0E8B2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951FA8E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905D02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24.3</w:t>
            </w:r>
          </w:p>
        </w:tc>
      </w:tr>
      <w:tr w:rsidR="004C48B3" w:rsidRPr="004C48B3" w14:paraId="6B9DF0A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BFE540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6EA752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24.3</w:t>
            </w:r>
          </w:p>
        </w:tc>
      </w:tr>
      <w:tr w:rsidR="004C48B3" w:rsidRPr="004C48B3" w14:paraId="7E3E9BB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525FE14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D90FCC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79.6</w:t>
            </w:r>
          </w:p>
        </w:tc>
      </w:tr>
      <w:tr w:rsidR="004C48B3" w:rsidRPr="004C48B3" w14:paraId="6474219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2E8762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B09725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1,147.1</w:t>
            </w:r>
          </w:p>
        </w:tc>
      </w:tr>
      <w:tr w:rsidR="004C48B3" w:rsidRPr="004C48B3" w14:paraId="29135BF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63A4BE4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57E4B1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1,226.7</w:t>
            </w:r>
          </w:p>
        </w:tc>
      </w:tr>
      <w:tr w:rsidR="004C48B3" w:rsidRPr="004C48B3" w14:paraId="5CB6A3D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6BCE04F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6F62A03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29.0</w:t>
            </w:r>
          </w:p>
        </w:tc>
      </w:tr>
      <w:tr w:rsidR="004C48B3" w:rsidRPr="004C48B3" w14:paraId="304A329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5B80E33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105A2F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27.0</w:t>
            </w:r>
          </w:p>
        </w:tc>
      </w:tr>
      <w:tr w:rsidR="004C48B3" w:rsidRPr="004C48B3" w14:paraId="2BD84E6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984195C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BCDA8F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</w:tr>
      <w:tr w:rsidR="004C48B3" w:rsidRPr="004C48B3" w14:paraId="6B8F438B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24444EC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რელიგიის საკითხთა სახელმწიფო სააგენტო</w:t>
            </w:r>
          </w:p>
        </w:tc>
      </w:tr>
      <w:tr w:rsidR="004C48B3" w:rsidRPr="004C48B3" w14:paraId="42E9373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21F131F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D2D6E3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45.6</w:t>
            </w:r>
          </w:p>
        </w:tc>
      </w:tr>
      <w:tr w:rsidR="004C48B3" w:rsidRPr="004C48B3" w14:paraId="55E04BF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7F8755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1BAC9E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45.6</w:t>
            </w:r>
          </w:p>
        </w:tc>
      </w:tr>
      <w:tr w:rsidR="004C48B3" w:rsidRPr="004C48B3" w14:paraId="6DDD476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8CFA45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0E0745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45.6</w:t>
            </w:r>
          </w:p>
        </w:tc>
      </w:tr>
      <w:tr w:rsidR="004C48B3" w:rsidRPr="004C48B3" w14:paraId="4D6B7C6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D0889F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BA0A87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45.6</w:t>
            </w:r>
          </w:p>
        </w:tc>
      </w:tr>
      <w:tr w:rsidR="004C48B3" w:rsidRPr="004C48B3" w14:paraId="25BA903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F90447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C9FB39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45.6</w:t>
            </w:r>
          </w:p>
        </w:tc>
      </w:tr>
      <w:tr w:rsidR="004C48B3" w:rsidRPr="004C48B3" w14:paraId="3FF8D01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13A487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3FB04E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45.6</w:t>
            </w:r>
          </w:p>
        </w:tc>
      </w:tr>
      <w:tr w:rsidR="004C48B3" w:rsidRPr="004C48B3" w14:paraId="0FA2EE6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752E49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218773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21.0</w:t>
            </w:r>
          </w:p>
        </w:tc>
      </w:tr>
      <w:tr w:rsidR="004C48B3" w:rsidRPr="004C48B3" w14:paraId="4EFD4EB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89F877A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B1D52C7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18.0</w:t>
            </w:r>
          </w:p>
        </w:tc>
      </w:tr>
      <w:tr w:rsidR="004C48B3" w:rsidRPr="004C48B3" w14:paraId="14A44F9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6C1CC0C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3BDD515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</w:tr>
      <w:tr w:rsidR="004C48B3" w:rsidRPr="004C48B3" w14:paraId="4BC1D1B1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7E8EEA5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ქუთაისის საერთაშორისო უნივერსიტეტი</w:t>
            </w:r>
          </w:p>
        </w:tc>
      </w:tr>
      <w:tr w:rsidR="004C48B3" w:rsidRPr="004C48B3" w14:paraId="1810962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5966052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4FA0EA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977.6</w:t>
            </w:r>
          </w:p>
        </w:tc>
      </w:tr>
      <w:tr w:rsidR="004C48B3" w:rsidRPr="004C48B3" w14:paraId="42E2B76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F5D113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06A238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80.0</w:t>
            </w:r>
          </w:p>
        </w:tc>
      </w:tr>
      <w:tr w:rsidR="004C48B3" w:rsidRPr="004C48B3" w14:paraId="2D11744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EA1F84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6BF89A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897.6</w:t>
            </w:r>
          </w:p>
        </w:tc>
      </w:tr>
      <w:tr w:rsidR="004C48B3" w:rsidRPr="004C48B3" w14:paraId="37FB20A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1A7D909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F3DFC0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1,601.6</w:t>
            </w:r>
          </w:p>
        </w:tc>
      </w:tr>
      <w:tr w:rsidR="004C48B3" w:rsidRPr="004C48B3" w14:paraId="5BDB290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820FE8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4D1B35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482.9</w:t>
            </w:r>
          </w:p>
        </w:tc>
      </w:tr>
      <w:tr w:rsidR="004C48B3" w:rsidRPr="004C48B3" w14:paraId="3C11FDF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1C2433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498917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719.8</w:t>
            </w:r>
          </w:p>
        </w:tc>
      </w:tr>
      <w:tr w:rsidR="004C48B3" w:rsidRPr="004C48B3" w14:paraId="62EA1A9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949CFB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FB3770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9.4</w:t>
            </w:r>
          </w:p>
        </w:tc>
      </w:tr>
      <w:tr w:rsidR="004C48B3" w:rsidRPr="004C48B3" w14:paraId="1E79F01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A09EA0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96478C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389.5</w:t>
            </w:r>
          </w:p>
        </w:tc>
      </w:tr>
      <w:tr w:rsidR="004C48B3" w:rsidRPr="004C48B3" w14:paraId="2DA006A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6FB6F3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6E5EC1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977.6</w:t>
            </w:r>
          </w:p>
        </w:tc>
      </w:tr>
      <w:tr w:rsidR="004C48B3" w:rsidRPr="004C48B3" w14:paraId="523D653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F2C00A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6219AD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977.6</w:t>
            </w:r>
          </w:p>
        </w:tc>
      </w:tr>
      <w:tr w:rsidR="004C48B3" w:rsidRPr="004C48B3" w14:paraId="338ED1D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861FE80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26D3B7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1,601.6</w:t>
            </w:r>
          </w:p>
        </w:tc>
      </w:tr>
      <w:tr w:rsidR="004C48B3" w:rsidRPr="004C48B3" w14:paraId="3194BC0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9160DB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E19DF3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1,601.6</w:t>
            </w:r>
          </w:p>
        </w:tc>
      </w:tr>
      <w:tr w:rsidR="004C48B3" w:rsidRPr="004C48B3" w14:paraId="7208813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1FE7F8F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B70661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-624.0</w:t>
            </w:r>
          </w:p>
        </w:tc>
      </w:tr>
      <w:tr w:rsidR="004C48B3" w:rsidRPr="004C48B3" w14:paraId="3EC3831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B51785D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F8364E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767.3</w:t>
            </w:r>
          </w:p>
        </w:tc>
      </w:tr>
      <w:tr w:rsidR="004C48B3" w:rsidRPr="004C48B3" w14:paraId="4E83668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D8986B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000ECA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143.3</w:t>
            </w:r>
          </w:p>
        </w:tc>
      </w:tr>
      <w:tr w:rsidR="004C48B3" w:rsidRPr="004C48B3" w14:paraId="0189482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202560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EAA97A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119.0</w:t>
            </w:r>
          </w:p>
        </w:tc>
      </w:tr>
      <w:tr w:rsidR="004C48B3" w:rsidRPr="004C48B3" w14:paraId="03048D3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AA1A928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6E324B8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4C48B3" w:rsidRPr="004C48B3" w14:paraId="3BE1A6D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0AB05B2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C0661C6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94.0</w:t>
            </w:r>
          </w:p>
        </w:tc>
      </w:tr>
      <w:tr w:rsidR="004C48B3" w:rsidRPr="004C48B3" w14:paraId="0444A156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5AC9A17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საპენსიო სააგენტო</w:t>
            </w:r>
          </w:p>
        </w:tc>
      </w:tr>
      <w:tr w:rsidR="004C48B3" w:rsidRPr="004C48B3" w14:paraId="024C754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7EE15D1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3C7C7E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1,335.1</w:t>
            </w:r>
          </w:p>
        </w:tc>
      </w:tr>
      <w:tr w:rsidR="004C48B3" w:rsidRPr="004C48B3" w14:paraId="257EBEB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A3C23D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038FE4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1,335.1</w:t>
            </w:r>
          </w:p>
        </w:tc>
      </w:tr>
      <w:tr w:rsidR="004C48B3" w:rsidRPr="004C48B3" w14:paraId="5F35A2E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A67F1D7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0B5882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2,019.0</w:t>
            </w:r>
          </w:p>
        </w:tc>
      </w:tr>
      <w:tr w:rsidR="004C48B3" w:rsidRPr="004C48B3" w14:paraId="3FCEB01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7B7441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CBD28B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1,242.5</w:t>
            </w:r>
          </w:p>
        </w:tc>
      </w:tr>
      <w:tr w:rsidR="004C48B3" w:rsidRPr="004C48B3" w14:paraId="1D458CB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7465F7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1C9FEE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605.6</w:t>
            </w:r>
          </w:p>
        </w:tc>
      </w:tr>
      <w:tr w:rsidR="004C48B3" w:rsidRPr="004C48B3" w14:paraId="3103D06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033E7F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2563A3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6.8</w:t>
            </w:r>
          </w:p>
        </w:tc>
      </w:tr>
      <w:tr w:rsidR="004C48B3" w:rsidRPr="004C48B3" w14:paraId="7D625AC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A5FE93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C83F53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164.0</w:t>
            </w:r>
          </w:p>
        </w:tc>
      </w:tr>
      <w:tr w:rsidR="004C48B3" w:rsidRPr="004C48B3" w14:paraId="55A2053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14249EE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71B193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3.2</w:t>
            </w:r>
          </w:p>
        </w:tc>
      </w:tr>
      <w:tr w:rsidR="004C48B3" w:rsidRPr="004C48B3" w14:paraId="73773BC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3AF6427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AA1FD1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1,335.1</w:t>
            </w:r>
          </w:p>
        </w:tc>
      </w:tr>
      <w:tr w:rsidR="004C48B3" w:rsidRPr="004C48B3" w14:paraId="0B87A72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03D857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335A1A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1,335.1</w:t>
            </w:r>
          </w:p>
        </w:tc>
      </w:tr>
      <w:tr w:rsidR="004C48B3" w:rsidRPr="004C48B3" w14:paraId="250D967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E24B6C5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1848C7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2,022.1</w:t>
            </w:r>
          </w:p>
        </w:tc>
      </w:tr>
      <w:tr w:rsidR="004C48B3" w:rsidRPr="004C48B3" w14:paraId="113CA1C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551EF8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35FE76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2,019.0</w:t>
            </w:r>
          </w:p>
        </w:tc>
      </w:tr>
      <w:tr w:rsidR="004C48B3" w:rsidRPr="004C48B3" w14:paraId="77D0547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E16F67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1FAA67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3.2</w:t>
            </w:r>
          </w:p>
        </w:tc>
      </w:tr>
      <w:tr w:rsidR="004C48B3" w:rsidRPr="004C48B3" w14:paraId="641554B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E45D03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750DC0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-687.0</w:t>
            </w:r>
          </w:p>
        </w:tc>
      </w:tr>
      <w:tr w:rsidR="004C48B3" w:rsidRPr="004C48B3" w14:paraId="3AD3837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160442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5236B2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789.4</w:t>
            </w:r>
          </w:p>
        </w:tc>
      </w:tr>
      <w:tr w:rsidR="004C48B3" w:rsidRPr="004C48B3" w14:paraId="4ADF70C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F67A8E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6C767A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102.3</w:t>
            </w:r>
          </w:p>
        </w:tc>
      </w:tr>
      <w:tr w:rsidR="004C48B3" w:rsidRPr="004C48B3" w14:paraId="408BC56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8F6E56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2CB6919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83.0</w:t>
            </w:r>
          </w:p>
        </w:tc>
      </w:tr>
      <w:tr w:rsidR="004C48B3" w:rsidRPr="004C48B3" w14:paraId="289BA57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D214B79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159443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77.0</w:t>
            </w:r>
          </w:p>
        </w:tc>
      </w:tr>
      <w:tr w:rsidR="004C48B3" w:rsidRPr="004C48B3" w14:paraId="537F63E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6287144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88E3B23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</w:tr>
      <w:tr w:rsidR="004C48B3" w:rsidRPr="004C48B3" w14:paraId="6A0EED68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5927E1D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ათასწლეულის ფონდი</w:t>
            </w:r>
          </w:p>
        </w:tc>
      </w:tr>
      <w:tr w:rsidR="004C48B3" w:rsidRPr="004C48B3" w14:paraId="645853F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9B6B0DB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0ABA7F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99.9</w:t>
            </w:r>
          </w:p>
        </w:tc>
      </w:tr>
      <w:tr w:rsidR="004C48B3" w:rsidRPr="004C48B3" w14:paraId="11418CF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B9B5B9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21596A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99.9</w:t>
            </w:r>
          </w:p>
        </w:tc>
      </w:tr>
      <w:tr w:rsidR="004C48B3" w:rsidRPr="004C48B3" w14:paraId="3BB45A2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AC9A2B9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474462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277.2</w:t>
            </w:r>
          </w:p>
        </w:tc>
      </w:tr>
      <w:tr w:rsidR="004C48B3" w:rsidRPr="004C48B3" w14:paraId="32AC88F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0F35A0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2D2239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230.1</w:t>
            </w:r>
          </w:p>
        </w:tc>
      </w:tr>
      <w:tr w:rsidR="004C48B3" w:rsidRPr="004C48B3" w14:paraId="2A5C404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01014A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3F5DE4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38.3</w:t>
            </w:r>
          </w:p>
        </w:tc>
      </w:tr>
      <w:tr w:rsidR="004C48B3" w:rsidRPr="004C48B3" w14:paraId="4DECF69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01B97E6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D9F28C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8.8</w:t>
            </w:r>
          </w:p>
        </w:tc>
      </w:tr>
      <w:tr w:rsidR="004C48B3" w:rsidRPr="004C48B3" w14:paraId="631BCE71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6BC1E6D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9E7F7D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99.9</w:t>
            </w:r>
          </w:p>
        </w:tc>
      </w:tr>
      <w:tr w:rsidR="004C48B3" w:rsidRPr="004C48B3" w14:paraId="0341906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CCBAF0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D0566B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99.9</w:t>
            </w:r>
          </w:p>
        </w:tc>
      </w:tr>
      <w:tr w:rsidR="004C48B3" w:rsidRPr="004C48B3" w14:paraId="5F67C5F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54CD1A7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F13A32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277.2</w:t>
            </w:r>
          </w:p>
        </w:tc>
      </w:tr>
      <w:tr w:rsidR="004C48B3" w:rsidRPr="004C48B3" w14:paraId="1EC020A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B224A2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D83A79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277.2</w:t>
            </w:r>
          </w:p>
        </w:tc>
      </w:tr>
      <w:tr w:rsidR="004C48B3" w:rsidRPr="004C48B3" w14:paraId="5C8885A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BB131E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7D4748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-177.3</w:t>
            </w:r>
          </w:p>
        </w:tc>
      </w:tr>
      <w:tr w:rsidR="004C48B3" w:rsidRPr="004C48B3" w14:paraId="7A633CA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C7BA96F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F2004C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1,136.2</w:t>
            </w:r>
          </w:p>
        </w:tc>
      </w:tr>
      <w:tr w:rsidR="004C48B3" w:rsidRPr="004C48B3" w14:paraId="6A41046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C1A92A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27915A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958.9</w:t>
            </w:r>
          </w:p>
        </w:tc>
      </w:tr>
      <w:tr w:rsidR="004C48B3" w:rsidRPr="004C48B3" w14:paraId="268AA56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B52E7F7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699D4EF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</w:tr>
      <w:tr w:rsidR="004C48B3" w:rsidRPr="004C48B3" w14:paraId="447E9BC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FF71178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465E7E9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</w:tr>
      <w:tr w:rsidR="004C48B3" w:rsidRPr="004C48B3" w14:paraId="340817FD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482AFBB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ინტელექტუალური საკუთრების ეროვნული ცენტრი "საქპატენტი"</w:t>
            </w:r>
          </w:p>
        </w:tc>
      </w:tr>
      <w:tr w:rsidR="004C48B3" w:rsidRPr="004C48B3" w14:paraId="30BCBE6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58D23B2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29F34E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1,591.5</w:t>
            </w:r>
          </w:p>
        </w:tc>
      </w:tr>
      <w:tr w:rsidR="004C48B3" w:rsidRPr="004C48B3" w14:paraId="67E624E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3E182B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D6146C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1,591.5</w:t>
            </w:r>
          </w:p>
        </w:tc>
      </w:tr>
      <w:tr w:rsidR="004C48B3" w:rsidRPr="004C48B3" w14:paraId="5952A01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3218FA1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98FB65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1,595.3</w:t>
            </w:r>
          </w:p>
        </w:tc>
      </w:tr>
      <w:tr w:rsidR="004C48B3" w:rsidRPr="004C48B3" w14:paraId="791957D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1D56315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24701B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1,023.6</w:t>
            </w:r>
          </w:p>
        </w:tc>
      </w:tr>
      <w:tr w:rsidR="004C48B3" w:rsidRPr="004C48B3" w14:paraId="3A1E785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C4CB4B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5BCE15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392.8</w:t>
            </w:r>
          </w:p>
        </w:tc>
      </w:tr>
      <w:tr w:rsidR="004C48B3" w:rsidRPr="004C48B3" w14:paraId="51E305F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DFA728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C075F6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100.7</w:t>
            </w:r>
          </w:p>
        </w:tc>
      </w:tr>
      <w:tr w:rsidR="004C48B3" w:rsidRPr="004C48B3" w14:paraId="42D4D05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D69E7D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2F02C0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45.2</w:t>
            </w:r>
          </w:p>
        </w:tc>
      </w:tr>
      <w:tr w:rsidR="004C48B3" w:rsidRPr="004C48B3" w14:paraId="4ED781F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94A943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D24FBA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33.0</w:t>
            </w:r>
          </w:p>
        </w:tc>
      </w:tr>
      <w:tr w:rsidR="004C48B3" w:rsidRPr="004C48B3" w14:paraId="7422CEF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CA2FA4A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368BCE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46.8</w:t>
            </w:r>
          </w:p>
        </w:tc>
      </w:tr>
      <w:tr w:rsidR="004C48B3" w:rsidRPr="004C48B3" w14:paraId="65D4F7E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66AC1A7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894217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1,591.5</w:t>
            </w:r>
          </w:p>
        </w:tc>
      </w:tr>
      <w:tr w:rsidR="004C48B3" w:rsidRPr="004C48B3" w14:paraId="1C8C1F0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636FD6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6A46A3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1,591.5</w:t>
            </w:r>
          </w:p>
        </w:tc>
      </w:tr>
      <w:tr w:rsidR="004C48B3" w:rsidRPr="004C48B3" w14:paraId="6B74BF1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68FB91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2BCAE3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1,642.1</w:t>
            </w:r>
          </w:p>
        </w:tc>
      </w:tr>
      <w:tr w:rsidR="004C48B3" w:rsidRPr="004C48B3" w14:paraId="4314431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8D47F6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B291B9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1,595.3</w:t>
            </w:r>
          </w:p>
        </w:tc>
      </w:tr>
      <w:tr w:rsidR="004C48B3" w:rsidRPr="004C48B3" w14:paraId="72A02A4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B5F0EB7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8C46D4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46.8</w:t>
            </w:r>
          </w:p>
        </w:tc>
      </w:tr>
      <w:tr w:rsidR="004C48B3" w:rsidRPr="004C48B3" w14:paraId="0A531D3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583EE6C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15E50E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-50.6</w:t>
            </w:r>
          </w:p>
        </w:tc>
      </w:tr>
      <w:tr w:rsidR="004C48B3" w:rsidRPr="004C48B3" w14:paraId="347476E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1958D25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154921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313.2</w:t>
            </w:r>
          </w:p>
        </w:tc>
      </w:tr>
      <w:tr w:rsidR="004C48B3" w:rsidRPr="004C48B3" w14:paraId="06AF5E6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3028F39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43D81F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262.5</w:t>
            </w:r>
          </w:p>
        </w:tc>
      </w:tr>
      <w:tr w:rsidR="004C48B3" w:rsidRPr="004C48B3" w14:paraId="070A970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0C5A3C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9290DFF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126.0</w:t>
            </w:r>
          </w:p>
        </w:tc>
      </w:tr>
      <w:tr w:rsidR="004C48B3" w:rsidRPr="004C48B3" w14:paraId="02B9A28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C519607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0F56F4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95.0</w:t>
            </w:r>
          </w:p>
        </w:tc>
      </w:tr>
      <w:tr w:rsidR="004C48B3" w:rsidRPr="004C48B3" w14:paraId="7268C43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69CB1F8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4642EE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31.0</w:t>
            </w:r>
          </w:p>
        </w:tc>
      </w:tr>
      <w:tr w:rsidR="004C48B3" w:rsidRPr="004C48B3" w14:paraId="797548CB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383C397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ორიჯინ-საქართველო</w:t>
            </w:r>
          </w:p>
        </w:tc>
      </w:tr>
      <w:tr w:rsidR="004C48B3" w:rsidRPr="004C48B3" w14:paraId="0DFFF5E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376874A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530D8F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36.2</w:t>
            </w:r>
          </w:p>
        </w:tc>
      </w:tr>
      <w:tr w:rsidR="004C48B3" w:rsidRPr="004C48B3" w14:paraId="4AB2E48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F88D8D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FF4502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36.2</w:t>
            </w:r>
          </w:p>
        </w:tc>
      </w:tr>
      <w:tr w:rsidR="004C48B3" w:rsidRPr="004C48B3" w14:paraId="25B97E4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BF596AF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7A2A5A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36.2</w:t>
            </w:r>
          </w:p>
        </w:tc>
      </w:tr>
      <w:tr w:rsidR="004C48B3" w:rsidRPr="004C48B3" w14:paraId="3471D1D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82DA99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ACF796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23.1</w:t>
            </w:r>
          </w:p>
        </w:tc>
      </w:tr>
      <w:tr w:rsidR="004C48B3" w:rsidRPr="004C48B3" w14:paraId="0CF49C3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D8CFCF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4D0E52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5.1</w:t>
            </w:r>
          </w:p>
        </w:tc>
      </w:tr>
      <w:tr w:rsidR="004C48B3" w:rsidRPr="004C48B3" w14:paraId="1A1D19C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F1A55C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059A50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8.0</w:t>
            </w:r>
          </w:p>
        </w:tc>
      </w:tr>
      <w:tr w:rsidR="004C48B3" w:rsidRPr="004C48B3" w14:paraId="68E5942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97269B0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54D7DF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36.2</w:t>
            </w:r>
          </w:p>
        </w:tc>
      </w:tr>
      <w:tr w:rsidR="004C48B3" w:rsidRPr="004C48B3" w14:paraId="1F5EB9A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A71F4A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0C2E1D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36.2</w:t>
            </w:r>
          </w:p>
        </w:tc>
      </w:tr>
      <w:tr w:rsidR="004C48B3" w:rsidRPr="004C48B3" w14:paraId="45815CB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0059051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07E39E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36.2</w:t>
            </w:r>
          </w:p>
        </w:tc>
      </w:tr>
      <w:tr w:rsidR="004C48B3" w:rsidRPr="004C48B3" w14:paraId="14EEB20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ECFB37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125099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36.2</w:t>
            </w:r>
          </w:p>
        </w:tc>
      </w:tr>
      <w:tr w:rsidR="004C48B3" w:rsidRPr="004C48B3" w14:paraId="7E5839D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42FFF1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05A2C09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</w:tr>
      <w:tr w:rsidR="004C48B3" w:rsidRPr="004C48B3" w14:paraId="2E6BB40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9AF245A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F125C4C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</w:tr>
      <w:tr w:rsidR="004C48B3" w:rsidRPr="004C48B3" w14:paraId="397A8F9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4E5C036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D0BD1C0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</w:tr>
      <w:tr w:rsidR="004C48B3" w:rsidRPr="004C48B3" w14:paraId="0381F610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2DE3495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სახელმწიფო შესყიდვების სააგენტო</w:t>
            </w:r>
          </w:p>
        </w:tc>
      </w:tr>
      <w:tr w:rsidR="004C48B3" w:rsidRPr="004C48B3" w14:paraId="48AB750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BC97AA9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B737DB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1,807.3</w:t>
            </w:r>
          </w:p>
        </w:tc>
      </w:tr>
      <w:tr w:rsidR="004C48B3" w:rsidRPr="004C48B3" w14:paraId="4F4C533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4B6795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759137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1,807.3</w:t>
            </w:r>
          </w:p>
        </w:tc>
      </w:tr>
      <w:tr w:rsidR="004C48B3" w:rsidRPr="004C48B3" w14:paraId="42D8C51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E21F592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7D6B48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1,515.5</w:t>
            </w:r>
          </w:p>
        </w:tc>
      </w:tr>
      <w:tr w:rsidR="004C48B3" w:rsidRPr="004C48B3" w14:paraId="1748C63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10DA44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362FB1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950.5</w:t>
            </w:r>
          </w:p>
        </w:tc>
      </w:tr>
      <w:tr w:rsidR="004C48B3" w:rsidRPr="004C48B3" w14:paraId="7007D36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DE9837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265A21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319.8</w:t>
            </w:r>
          </w:p>
        </w:tc>
      </w:tr>
      <w:tr w:rsidR="004C48B3" w:rsidRPr="004C48B3" w14:paraId="7AFFBA7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745CCB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BCC630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180.0</w:t>
            </w:r>
          </w:p>
        </w:tc>
      </w:tr>
      <w:tr w:rsidR="004C48B3" w:rsidRPr="004C48B3" w14:paraId="30FD200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FA1468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91BF7C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39.1</w:t>
            </w:r>
          </w:p>
        </w:tc>
      </w:tr>
      <w:tr w:rsidR="004C48B3" w:rsidRPr="004C48B3" w14:paraId="22D37ED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9C26FC0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346165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26.3</w:t>
            </w:r>
          </w:p>
        </w:tc>
      </w:tr>
      <w:tr w:rsidR="004C48B3" w:rsidRPr="004C48B3" w14:paraId="411B67F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6B5CE48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7B7614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1,807.3</w:t>
            </w:r>
          </w:p>
        </w:tc>
      </w:tr>
      <w:tr w:rsidR="004C48B3" w:rsidRPr="004C48B3" w14:paraId="7B3EE11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371192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4DF72A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1,807.3</w:t>
            </w:r>
          </w:p>
        </w:tc>
      </w:tr>
      <w:tr w:rsidR="004C48B3" w:rsidRPr="004C48B3" w14:paraId="4EEDF7B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64EEAF4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C986F2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1,515.5</w:t>
            </w:r>
          </w:p>
        </w:tc>
      </w:tr>
      <w:tr w:rsidR="004C48B3" w:rsidRPr="004C48B3" w14:paraId="7FE8A56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A446C84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E03B94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1,515.5</w:t>
            </w:r>
          </w:p>
        </w:tc>
      </w:tr>
      <w:tr w:rsidR="004C48B3" w:rsidRPr="004C48B3" w14:paraId="6AA5197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B1E1F83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DAB95F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291.8</w:t>
            </w:r>
          </w:p>
        </w:tc>
      </w:tr>
      <w:tr w:rsidR="004C48B3" w:rsidRPr="004C48B3" w14:paraId="792F910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ACEEA6E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F0475FF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9,831.5</w:t>
            </w:r>
          </w:p>
        </w:tc>
      </w:tr>
      <w:tr w:rsidR="004C48B3" w:rsidRPr="004C48B3" w14:paraId="698681C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0DB87C5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0F45C51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10,123.3</w:t>
            </w:r>
          </w:p>
        </w:tc>
      </w:tr>
      <w:tr w:rsidR="004C48B3" w:rsidRPr="004C48B3" w14:paraId="6E1DB00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82D1D3C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5C7694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153.0</w:t>
            </w:r>
          </w:p>
        </w:tc>
      </w:tr>
      <w:tr w:rsidR="004C48B3" w:rsidRPr="004C48B3" w14:paraId="581C883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3F65549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C327E1B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123.0</w:t>
            </w:r>
          </w:p>
        </w:tc>
      </w:tr>
      <w:tr w:rsidR="004C48B3" w:rsidRPr="004C48B3" w14:paraId="1EA815F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9A22E25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DD139E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30.0</w:t>
            </w:r>
          </w:p>
        </w:tc>
      </w:tr>
      <w:tr w:rsidR="004C48B3" w:rsidRPr="004C48B3" w14:paraId="09D726F1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315E4DB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</w:tr>
      <w:tr w:rsidR="004C48B3" w:rsidRPr="004C48B3" w14:paraId="4BF8317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DFDA267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64BFB6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2,065.5</w:t>
            </w:r>
          </w:p>
        </w:tc>
      </w:tr>
      <w:tr w:rsidR="004C48B3" w:rsidRPr="004C48B3" w14:paraId="79AD154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B8DE7DD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E04D00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2,065.5</w:t>
            </w:r>
          </w:p>
        </w:tc>
      </w:tr>
      <w:tr w:rsidR="004C48B3" w:rsidRPr="004C48B3" w14:paraId="3382D47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01606E2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812C7A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1,118.2</w:t>
            </w:r>
          </w:p>
        </w:tc>
      </w:tr>
      <w:tr w:rsidR="004C48B3" w:rsidRPr="004C48B3" w14:paraId="7121667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D1DF5E8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16F97D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572.6</w:t>
            </w:r>
          </w:p>
        </w:tc>
      </w:tr>
      <w:tr w:rsidR="004C48B3" w:rsidRPr="004C48B3" w14:paraId="4DE91537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9653FD2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C4E2B8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252.6</w:t>
            </w:r>
          </w:p>
        </w:tc>
      </w:tr>
      <w:tr w:rsidR="004C48B3" w:rsidRPr="004C48B3" w14:paraId="3FC2466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1DFAEC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D40F34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281.1</w:t>
            </w:r>
          </w:p>
        </w:tc>
      </w:tr>
      <w:tr w:rsidR="004C48B3" w:rsidRPr="004C48B3" w14:paraId="2EDA3E6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B14038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9D86CFE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2.4</w:t>
            </w:r>
          </w:p>
        </w:tc>
      </w:tr>
      <w:tr w:rsidR="004C48B3" w:rsidRPr="004C48B3" w14:paraId="20B323D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5984E4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F00E73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9.5</w:t>
            </w:r>
          </w:p>
        </w:tc>
      </w:tr>
      <w:tr w:rsidR="004C48B3" w:rsidRPr="004C48B3" w14:paraId="2D6C832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373AAEE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771378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2,065.5</w:t>
            </w:r>
          </w:p>
        </w:tc>
      </w:tr>
      <w:tr w:rsidR="004C48B3" w:rsidRPr="004C48B3" w14:paraId="2571F2D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6EF1BD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E0D0B2A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2,065.5</w:t>
            </w:r>
          </w:p>
        </w:tc>
      </w:tr>
      <w:tr w:rsidR="004C48B3" w:rsidRPr="004C48B3" w14:paraId="335CA2D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F7F19B9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A0A975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1,118.2</w:t>
            </w:r>
          </w:p>
        </w:tc>
      </w:tr>
      <w:tr w:rsidR="004C48B3" w:rsidRPr="004C48B3" w14:paraId="5E08B935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3E11CA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E16069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1,118.2</w:t>
            </w:r>
          </w:p>
        </w:tc>
      </w:tr>
      <w:tr w:rsidR="004C48B3" w:rsidRPr="004C48B3" w14:paraId="6604088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FB60FFB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68FCEF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947.3</w:t>
            </w:r>
          </w:p>
        </w:tc>
      </w:tr>
      <w:tr w:rsidR="004C48B3" w:rsidRPr="004C48B3" w14:paraId="2DEB136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3C8670E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A26648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6,081.1</w:t>
            </w:r>
          </w:p>
        </w:tc>
      </w:tr>
      <w:tr w:rsidR="004C48B3" w:rsidRPr="004C48B3" w14:paraId="5968347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E53AB7C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AE68AD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7,028.5</w:t>
            </w:r>
          </w:p>
        </w:tc>
      </w:tr>
      <w:tr w:rsidR="004C48B3" w:rsidRPr="004C48B3" w14:paraId="7FC1FBE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DB09597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A6780B8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64.0</w:t>
            </w:r>
          </w:p>
        </w:tc>
      </w:tr>
      <w:tr w:rsidR="004C48B3" w:rsidRPr="004C48B3" w14:paraId="3BA30C0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FE94CFE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43B8D28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45.0</w:t>
            </w:r>
          </w:p>
        </w:tc>
      </w:tr>
      <w:tr w:rsidR="004C48B3" w:rsidRPr="004C48B3" w14:paraId="41118C3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912245D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809F53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19.0</w:t>
            </w:r>
          </w:p>
        </w:tc>
      </w:tr>
      <w:tr w:rsidR="004C48B3" w:rsidRPr="004C48B3" w14:paraId="09D71362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593CBAC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სსიპ - დეპოზიტების დაზღვევის სააგენტო</w:t>
            </w:r>
          </w:p>
        </w:tc>
      </w:tr>
      <w:tr w:rsidR="004C48B3" w:rsidRPr="004C48B3" w14:paraId="6050A35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B0F3FF7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315A46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190.0</w:t>
            </w:r>
          </w:p>
        </w:tc>
      </w:tr>
      <w:tr w:rsidR="004C48B3" w:rsidRPr="004C48B3" w14:paraId="6494F12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097029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C4C423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190.0</w:t>
            </w:r>
          </w:p>
        </w:tc>
      </w:tr>
      <w:tr w:rsidR="004C48B3" w:rsidRPr="004C48B3" w14:paraId="2D200C4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0F42F59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2C93C6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151.5</w:t>
            </w:r>
          </w:p>
        </w:tc>
      </w:tr>
      <w:tr w:rsidR="004C48B3" w:rsidRPr="004C48B3" w14:paraId="179F226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1848C43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505B93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84.9</w:t>
            </w:r>
          </w:p>
        </w:tc>
      </w:tr>
      <w:tr w:rsidR="004C48B3" w:rsidRPr="004C48B3" w14:paraId="1EAA78F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EF7EF2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89EC9A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65.7</w:t>
            </w:r>
          </w:p>
        </w:tc>
      </w:tr>
      <w:tr w:rsidR="004C48B3" w:rsidRPr="004C48B3" w14:paraId="0A05515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CEE594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EE45E60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0.7</w:t>
            </w:r>
          </w:p>
        </w:tc>
      </w:tr>
      <w:tr w:rsidR="004C48B3" w:rsidRPr="004C48B3" w14:paraId="3113722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90DF62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7A932EC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0.1</w:t>
            </w:r>
          </w:p>
        </w:tc>
      </w:tr>
      <w:tr w:rsidR="004C48B3" w:rsidRPr="004C48B3" w14:paraId="18D3384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20E597E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B8C1A22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190.0</w:t>
            </w:r>
          </w:p>
        </w:tc>
      </w:tr>
      <w:tr w:rsidR="004C48B3" w:rsidRPr="004C48B3" w14:paraId="4C47E1D0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A230941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2D27006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190.0</w:t>
            </w:r>
          </w:p>
        </w:tc>
      </w:tr>
      <w:tr w:rsidR="004C48B3" w:rsidRPr="004C48B3" w14:paraId="392116C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CAEB356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522F51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151.5</w:t>
            </w:r>
          </w:p>
        </w:tc>
      </w:tr>
      <w:tr w:rsidR="004C48B3" w:rsidRPr="004C48B3" w14:paraId="15ED5A5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57466BA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D95C68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151.5</w:t>
            </w:r>
          </w:p>
        </w:tc>
      </w:tr>
      <w:tr w:rsidR="004C48B3" w:rsidRPr="004C48B3" w14:paraId="34ED41F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DB0ACA0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DDB663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38.5</w:t>
            </w:r>
          </w:p>
        </w:tc>
      </w:tr>
      <w:tr w:rsidR="004C48B3" w:rsidRPr="004C48B3" w14:paraId="0086D4F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D098A56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20CCFA5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38.5</w:t>
            </w:r>
          </w:p>
        </w:tc>
      </w:tr>
      <w:tr w:rsidR="004C48B3" w:rsidRPr="004C48B3" w14:paraId="4A4A9F4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FA3FFE3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619C753D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</w:tr>
      <w:tr w:rsidR="004C48B3" w:rsidRPr="004C48B3" w14:paraId="3754BDF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BCDDCEF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3A18AC1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</w:tr>
      <w:tr w:rsidR="004C48B3" w:rsidRPr="004C48B3" w14:paraId="2738F1D2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90995BC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FC22CAF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</w:tr>
      <w:tr w:rsidR="004C48B3" w:rsidRPr="004C48B3" w14:paraId="2D73864A" w14:textId="77777777" w:rsidTr="004C48B3">
        <w:trPr>
          <w:trHeight w:val="288"/>
        </w:trPr>
        <w:tc>
          <w:tcPr>
            <w:tcW w:w="10340" w:type="dxa"/>
            <w:gridSpan w:val="2"/>
            <w:shd w:val="clear" w:color="000000" w:fill="D3D3D3"/>
            <w:vAlign w:val="center"/>
            <w:hideMark/>
          </w:tcPr>
          <w:p w14:paraId="4EA1BA4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ა(ა)იპ - მშვიდობის ფონდი უკეთესი მომავლისთვის</w:t>
            </w:r>
          </w:p>
        </w:tc>
      </w:tr>
      <w:tr w:rsidR="004C48B3" w:rsidRPr="004C48B3" w14:paraId="42C3D618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3F39894" w14:textId="77777777" w:rsidR="004C48B3" w:rsidRPr="004C48B3" w:rsidRDefault="004C48B3" w:rsidP="004C48B3">
            <w:pPr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3313B7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-6.4</w:t>
            </w:r>
          </w:p>
        </w:tc>
      </w:tr>
      <w:tr w:rsidR="004C48B3" w:rsidRPr="004C48B3" w14:paraId="46B8BDFD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DF92CA9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გრანტები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B33365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-6.4</w:t>
            </w:r>
          </w:p>
        </w:tc>
      </w:tr>
      <w:tr w:rsidR="004C48B3" w:rsidRPr="004C48B3" w14:paraId="4EBBF6A9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85D5B97" w14:textId="77777777" w:rsidR="004C48B3" w:rsidRPr="004C48B3" w:rsidRDefault="004C48B3" w:rsidP="004C48B3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08F9109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38.2</w:t>
            </w:r>
          </w:p>
        </w:tc>
      </w:tr>
      <w:tr w:rsidR="004C48B3" w:rsidRPr="004C48B3" w14:paraId="0EBCC92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BF29CE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57AAFF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35.9</w:t>
            </w:r>
          </w:p>
        </w:tc>
      </w:tr>
      <w:tr w:rsidR="004C48B3" w:rsidRPr="004C48B3" w14:paraId="7834998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7B7EC39F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923A9C4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2.3</w:t>
            </w:r>
          </w:p>
        </w:tc>
      </w:tr>
      <w:tr w:rsidR="004C48B3" w:rsidRPr="004C48B3" w14:paraId="4BE0DD6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14F3656E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886F138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4C48B3" w:rsidRPr="004C48B3" w14:paraId="3D7B0CCA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C9A1C53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F3D4B36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-6.4</w:t>
            </w:r>
          </w:p>
        </w:tc>
      </w:tr>
      <w:tr w:rsidR="004C48B3" w:rsidRPr="004C48B3" w14:paraId="11FA755F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34A687BC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lastRenderedPageBreak/>
              <w:t>შემოსავლები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3B215C7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sz w:val="18"/>
                <w:szCs w:val="18"/>
              </w:rPr>
            </w:pPr>
            <w:r w:rsidRPr="004C48B3">
              <w:rPr>
                <w:rFonts w:ascii="Sylfaen" w:hAnsi="Sylfaen" w:cs="Arial"/>
                <w:sz w:val="18"/>
                <w:szCs w:val="18"/>
              </w:rPr>
              <w:t>-6.4</w:t>
            </w:r>
          </w:p>
        </w:tc>
      </w:tr>
      <w:tr w:rsidR="004C48B3" w:rsidRPr="004C48B3" w14:paraId="526D8A26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0757D93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65F55DB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38.2</w:t>
            </w:r>
          </w:p>
        </w:tc>
      </w:tr>
      <w:tr w:rsidR="004C48B3" w:rsidRPr="004C48B3" w14:paraId="25214383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4F59BA9B" w14:textId="77777777" w:rsidR="004C48B3" w:rsidRPr="004C48B3" w:rsidRDefault="004C48B3" w:rsidP="004C48B3">
            <w:pPr>
              <w:ind w:firstLineChars="100" w:firstLine="180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4058AE3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000000"/>
                <w:sz w:val="18"/>
                <w:szCs w:val="18"/>
              </w:rPr>
              <w:t>38.2</w:t>
            </w:r>
          </w:p>
        </w:tc>
      </w:tr>
      <w:tr w:rsidR="004C48B3" w:rsidRPr="004C48B3" w14:paraId="0728199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0827BAE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ნაშთის ცვლილება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773A003D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-44.6</w:t>
            </w:r>
          </w:p>
        </w:tc>
      </w:tr>
      <w:tr w:rsidR="004C48B3" w:rsidRPr="004C48B3" w14:paraId="3E5EE61C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869E828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დასაწყისისთვის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01FC128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76.8</w:t>
            </w:r>
          </w:p>
        </w:tc>
      </w:tr>
      <w:tr w:rsidR="004C48B3" w:rsidRPr="004C48B3" w14:paraId="0CC7CA4B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59AE94B1" w14:textId="77777777" w:rsidR="004C48B3" w:rsidRPr="004C48B3" w:rsidRDefault="004C48B3" w:rsidP="004C48B3">
            <w:pPr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ნაშთი პერიოდის ბოლოსთვის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98B36F3" w14:textId="77777777" w:rsidR="004C48B3" w:rsidRPr="004C48B3" w:rsidRDefault="004C48B3" w:rsidP="004C48B3">
            <w:pPr>
              <w:jc w:val="center"/>
              <w:rPr>
                <w:rFonts w:ascii="Sylfaen" w:hAnsi="Sylfaen" w:cs="Arial"/>
                <w:color w:val="E26B0A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E26B0A"/>
                <w:sz w:val="18"/>
                <w:szCs w:val="18"/>
              </w:rPr>
              <w:t>32.2</w:t>
            </w:r>
          </w:p>
        </w:tc>
      </w:tr>
      <w:tr w:rsidR="004C48B3" w:rsidRPr="004C48B3" w14:paraId="6CAA75B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7A853B2" w14:textId="77777777" w:rsidR="004C48B3" w:rsidRPr="004C48B3" w:rsidRDefault="004C48B3" w:rsidP="004C48B3">
            <w:pPr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</w:pPr>
            <w:r w:rsidRPr="004C48B3">
              <w:rPr>
                <w:rFonts w:ascii="Sylfaen" w:hAnsi="Sylfaen" w:cs="Arial"/>
                <w:b/>
                <w:bCs/>
                <w:color w:val="000000"/>
                <w:sz w:val="18"/>
                <w:szCs w:val="18"/>
              </w:rPr>
              <w:t>მომუშავეთა რიცხოვნება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3F9FB333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7.0</w:t>
            </w:r>
          </w:p>
        </w:tc>
      </w:tr>
      <w:tr w:rsidR="004C48B3" w:rsidRPr="004C48B3" w14:paraId="50E2ABEE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627273D9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BD3369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6.0</w:t>
            </w:r>
          </w:p>
        </w:tc>
      </w:tr>
      <w:tr w:rsidR="004C48B3" w:rsidRPr="004C48B3" w14:paraId="115C6584" w14:textId="77777777" w:rsidTr="004C48B3">
        <w:trPr>
          <w:trHeight w:val="288"/>
        </w:trPr>
        <w:tc>
          <w:tcPr>
            <w:tcW w:w="7420" w:type="dxa"/>
            <w:shd w:val="clear" w:color="auto" w:fill="auto"/>
            <w:hideMark/>
          </w:tcPr>
          <w:p w14:paraId="22EA9836" w14:textId="77777777" w:rsidR="004C48B3" w:rsidRPr="004C48B3" w:rsidRDefault="004C48B3" w:rsidP="004C48B3">
            <w:pPr>
              <w:rPr>
                <w:rFonts w:ascii="Sylfaen" w:hAnsi="Sylfaen" w:cs="Arial"/>
                <w:color w:val="2C2C90"/>
                <w:sz w:val="18"/>
                <w:szCs w:val="18"/>
              </w:rPr>
            </w:pPr>
            <w:r w:rsidRPr="004C48B3">
              <w:rPr>
                <w:rFonts w:ascii="Sylfaen" w:hAnsi="Sylfaen" w:cs="Arial"/>
                <w:color w:val="2C2C90"/>
                <w:sz w:val="18"/>
                <w:szCs w:val="18"/>
              </w:rPr>
              <w:t>მ.შ. შტატგარეშე თანამშრომელთა რიცხოვნობა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1CDE25CA" w14:textId="77777777" w:rsidR="004C48B3" w:rsidRPr="004C48B3" w:rsidRDefault="004C48B3" w:rsidP="004C4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8B3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</w:tr>
    </w:tbl>
    <w:p w14:paraId="7278558C" w14:textId="77777777" w:rsidR="00EB748E" w:rsidRDefault="00EB748E" w:rsidP="00120237">
      <w:pPr>
        <w:pStyle w:val="PlainText"/>
        <w:jc w:val="both"/>
        <w:rPr>
          <w:rFonts w:ascii="Sylfaen" w:hAnsi="Sylfaen"/>
          <w:i/>
          <w:iCs/>
          <w:sz w:val="16"/>
          <w:szCs w:val="16"/>
        </w:rPr>
      </w:pPr>
    </w:p>
    <w:p w14:paraId="48DA3C71" w14:textId="2ED7273F" w:rsidR="00A64A10" w:rsidRDefault="00A64A10" w:rsidP="00120237">
      <w:pPr>
        <w:pStyle w:val="PlainText"/>
        <w:jc w:val="both"/>
        <w:rPr>
          <w:rFonts w:ascii="Sylfaen" w:hAnsi="Sylfaen"/>
          <w:sz w:val="20"/>
          <w:szCs w:val="20"/>
        </w:rPr>
      </w:pPr>
    </w:p>
    <w:p w14:paraId="0F095942" w14:textId="7242F65A" w:rsidR="00A64A10" w:rsidRDefault="00A64A10" w:rsidP="00120237">
      <w:pPr>
        <w:pStyle w:val="PlainText"/>
        <w:jc w:val="both"/>
        <w:rPr>
          <w:rFonts w:ascii="Sylfaen" w:hAnsi="Sylfaen"/>
          <w:sz w:val="20"/>
          <w:szCs w:val="20"/>
        </w:rPr>
      </w:pPr>
    </w:p>
    <w:p w14:paraId="0DF1E10C" w14:textId="3F344C9C" w:rsidR="00A64A10" w:rsidRDefault="00A64A10" w:rsidP="00120237">
      <w:pPr>
        <w:pStyle w:val="PlainText"/>
        <w:jc w:val="both"/>
        <w:rPr>
          <w:rFonts w:ascii="Sylfaen" w:hAnsi="Sylfaen"/>
          <w:sz w:val="20"/>
          <w:szCs w:val="20"/>
        </w:rPr>
      </w:pPr>
    </w:p>
    <w:p w14:paraId="546BDB01" w14:textId="73BA9052" w:rsidR="00A64A10" w:rsidRDefault="00A64A10" w:rsidP="00120237">
      <w:pPr>
        <w:pStyle w:val="PlainText"/>
        <w:jc w:val="both"/>
        <w:rPr>
          <w:rFonts w:ascii="Sylfaen" w:hAnsi="Sylfaen"/>
          <w:sz w:val="20"/>
          <w:szCs w:val="20"/>
        </w:rPr>
      </w:pPr>
    </w:p>
    <w:p w14:paraId="573F9EC9" w14:textId="506E246E" w:rsidR="00A64A10" w:rsidRDefault="00A64A10" w:rsidP="00120237">
      <w:pPr>
        <w:pStyle w:val="PlainText"/>
        <w:jc w:val="both"/>
        <w:rPr>
          <w:rFonts w:ascii="Sylfaen" w:hAnsi="Sylfaen"/>
          <w:sz w:val="20"/>
          <w:szCs w:val="20"/>
        </w:rPr>
      </w:pPr>
    </w:p>
    <w:p w14:paraId="2C7860E3" w14:textId="0EAD2C7A" w:rsidR="00A64A10" w:rsidRDefault="00A64A10" w:rsidP="00120237">
      <w:pPr>
        <w:pStyle w:val="PlainText"/>
        <w:jc w:val="both"/>
        <w:rPr>
          <w:rFonts w:ascii="Sylfaen" w:hAnsi="Sylfaen"/>
          <w:sz w:val="20"/>
          <w:szCs w:val="20"/>
        </w:rPr>
      </w:pPr>
    </w:p>
    <w:p w14:paraId="24900D27" w14:textId="7FADBC5F" w:rsidR="00A64A10" w:rsidRDefault="00A64A10" w:rsidP="00120237">
      <w:pPr>
        <w:pStyle w:val="PlainText"/>
        <w:jc w:val="both"/>
        <w:rPr>
          <w:rFonts w:ascii="Sylfaen" w:hAnsi="Sylfaen"/>
          <w:sz w:val="20"/>
          <w:szCs w:val="20"/>
        </w:rPr>
      </w:pPr>
    </w:p>
    <w:p w14:paraId="4720747C" w14:textId="5B3DB251" w:rsidR="00A64A10" w:rsidRDefault="00A64A10" w:rsidP="00120237">
      <w:pPr>
        <w:pStyle w:val="PlainText"/>
        <w:jc w:val="both"/>
        <w:rPr>
          <w:rFonts w:ascii="Sylfaen" w:hAnsi="Sylfaen"/>
          <w:sz w:val="20"/>
          <w:szCs w:val="20"/>
        </w:rPr>
      </w:pPr>
    </w:p>
    <w:p w14:paraId="68EEB7BF" w14:textId="38248C8A" w:rsidR="00A64A10" w:rsidRDefault="00A64A10" w:rsidP="00120237">
      <w:pPr>
        <w:pStyle w:val="PlainText"/>
        <w:jc w:val="both"/>
        <w:rPr>
          <w:rFonts w:ascii="Sylfaen" w:hAnsi="Sylfaen"/>
          <w:sz w:val="20"/>
          <w:szCs w:val="20"/>
        </w:rPr>
      </w:pPr>
    </w:p>
    <w:p w14:paraId="6D304E64" w14:textId="22A03CE3" w:rsidR="00A64A10" w:rsidRDefault="00A64A10" w:rsidP="00120237">
      <w:pPr>
        <w:pStyle w:val="PlainText"/>
        <w:jc w:val="both"/>
        <w:rPr>
          <w:rFonts w:ascii="Sylfaen" w:hAnsi="Sylfaen"/>
          <w:sz w:val="20"/>
          <w:szCs w:val="20"/>
        </w:rPr>
      </w:pPr>
    </w:p>
    <w:p w14:paraId="784C855C" w14:textId="410FEB08" w:rsidR="00A64A10" w:rsidRDefault="00A64A10" w:rsidP="00120237">
      <w:pPr>
        <w:pStyle w:val="PlainText"/>
        <w:jc w:val="both"/>
        <w:rPr>
          <w:rFonts w:ascii="Sylfaen" w:hAnsi="Sylfaen"/>
          <w:sz w:val="20"/>
          <w:szCs w:val="20"/>
        </w:rPr>
      </w:pPr>
    </w:p>
    <w:p w14:paraId="1AB8635B" w14:textId="40FE779F" w:rsidR="00A64A10" w:rsidRDefault="00A64A10" w:rsidP="00120237">
      <w:pPr>
        <w:pStyle w:val="PlainText"/>
        <w:jc w:val="both"/>
        <w:rPr>
          <w:rFonts w:ascii="Sylfaen" w:hAnsi="Sylfaen"/>
          <w:sz w:val="20"/>
          <w:szCs w:val="20"/>
        </w:rPr>
      </w:pPr>
    </w:p>
    <w:p w14:paraId="7D3FE54D" w14:textId="13FB0D6E" w:rsidR="00A64A10" w:rsidRDefault="00A64A10" w:rsidP="00120237">
      <w:pPr>
        <w:pStyle w:val="PlainText"/>
        <w:jc w:val="both"/>
        <w:rPr>
          <w:rFonts w:ascii="Sylfaen" w:hAnsi="Sylfaen"/>
          <w:sz w:val="20"/>
          <w:szCs w:val="20"/>
        </w:rPr>
      </w:pPr>
    </w:p>
    <w:p w14:paraId="213EFA1F" w14:textId="00A935A5" w:rsidR="00A64A10" w:rsidRDefault="00A64A10" w:rsidP="00120237">
      <w:pPr>
        <w:pStyle w:val="PlainText"/>
        <w:jc w:val="both"/>
        <w:rPr>
          <w:rFonts w:ascii="Sylfaen" w:hAnsi="Sylfaen"/>
          <w:sz w:val="20"/>
          <w:szCs w:val="20"/>
        </w:rPr>
      </w:pPr>
    </w:p>
    <w:p w14:paraId="767BAD37" w14:textId="5A01E488" w:rsidR="00A64A10" w:rsidRDefault="00A64A10" w:rsidP="00120237">
      <w:pPr>
        <w:pStyle w:val="PlainText"/>
        <w:jc w:val="both"/>
        <w:rPr>
          <w:rFonts w:ascii="Sylfaen" w:hAnsi="Sylfaen"/>
          <w:sz w:val="20"/>
          <w:szCs w:val="20"/>
        </w:rPr>
      </w:pPr>
    </w:p>
    <w:p w14:paraId="15A91550" w14:textId="017EDE1F" w:rsidR="00A64A10" w:rsidRDefault="00A64A10" w:rsidP="00120237">
      <w:pPr>
        <w:pStyle w:val="PlainText"/>
        <w:jc w:val="both"/>
        <w:rPr>
          <w:rFonts w:ascii="Sylfaen" w:hAnsi="Sylfaen"/>
          <w:sz w:val="20"/>
          <w:szCs w:val="20"/>
        </w:rPr>
      </w:pPr>
    </w:p>
    <w:p w14:paraId="7B1BF37F" w14:textId="01878B0A" w:rsidR="00A64A10" w:rsidRDefault="00A64A10" w:rsidP="00120237">
      <w:pPr>
        <w:pStyle w:val="PlainText"/>
        <w:jc w:val="both"/>
        <w:rPr>
          <w:rFonts w:ascii="Sylfaen" w:hAnsi="Sylfaen"/>
          <w:sz w:val="20"/>
          <w:szCs w:val="20"/>
        </w:rPr>
      </w:pPr>
    </w:p>
    <w:p w14:paraId="47EDB3AF" w14:textId="5505F69E" w:rsidR="00A64A10" w:rsidRDefault="00A64A10" w:rsidP="00120237">
      <w:pPr>
        <w:pStyle w:val="PlainText"/>
        <w:jc w:val="both"/>
        <w:rPr>
          <w:rFonts w:ascii="Sylfaen" w:hAnsi="Sylfaen"/>
          <w:sz w:val="20"/>
          <w:szCs w:val="20"/>
        </w:rPr>
      </w:pPr>
    </w:p>
    <w:p w14:paraId="60D2EF93" w14:textId="11CD99C7" w:rsidR="00A64A10" w:rsidRDefault="00A64A10" w:rsidP="00120237">
      <w:pPr>
        <w:pStyle w:val="PlainText"/>
        <w:jc w:val="both"/>
        <w:rPr>
          <w:rFonts w:ascii="Sylfaen" w:hAnsi="Sylfaen"/>
          <w:sz w:val="20"/>
          <w:szCs w:val="20"/>
        </w:rPr>
      </w:pPr>
    </w:p>
    <w:p w14:paraId="1791196C" w14:textId="39EE05CC" w:rsidR="00A64A10" w:rsidRDefault="00A64A10" w:rsidP="00120237">
      <w:pPr>
        <w:pStyle w:val="PlainText"/>
        <w:jc w:val="both"/>
        <w:rPr>
          <w:rFonts w:ascii="Sylfaen" w:hAnsi="Sylfaen"/>
          <w:sz w:val="20"/>
          <w:szCs w:val="20"/>
        </w:rPr>
      </w:pPr>
    </w:p>
    <w:p w14:paraId="7B6147E2" w14:textId="388001F3" w:rsidR="00A64A10" w:rsidRDefault="00A64A10" w:rsidP="00120237">
      <w:pPr>
        <w:pStyle w:val="PlainText"/>
        <w:jc w:val="both"/>
        <w:rPr>
          <w:rFonts w:ascii="Sylfaen" w:hAnsi="Sylfaen"/>
          <w:sz w:val="20"/>
          <w:szCs w:val="20"/>
        </w:rPr>
      </w:pPr>
    </w:p>
    <w:p w14:paraId="21D7A9F6" w14:textId="2E29C91D" w:rsidR="00A64A10" w:rsidRDefault="00A64A10" w:rsidP="00120237">
      <w:pPr>
        <w:pStyle w:val="PlainText"/>
        <w:jc w:val="both"/>
        <w:rPr>
          <w:rFonts w:ascii="Sylfaen" w:hAnsi="Sylfaen"/>
          <w:sz w:val="20"/>
          <w:szCs w:val="20"/>
        </w:rPr>
      </w:pPr>
    </w:p>
    <w:p w14:paraId="14152FBC" w14:textId="21925BCC" w:rsidR="00A64A10" w:rsidRDefault="00A64A10" w:rsidP="00120237">
      <w:pPr>
        <w:pStyle w:val="PlainText"/>
        <w:jc w:val="both"/>
        <w:rPr>
          <w:rFonts w:ascii="Sylfaen" w:hAnsi="Sylfaen"/>
          <w:sz w:val="20"/>
          <w:szCs w:val="20"/>
        </w:rPr>
      </w:pPr>
    </w:p>
    <w:p w14:paraId="06D85470" w14:textId="33857220" w:rsidR="00A64A10" w:rsidRDefault="00A64A10" w:rsidP="00120237">
      <w:pPr>
        <w:pStyle w:val="PlainText"/>
        <w:jc w:val="both"/>
        <w:rPr>
          <w:rFonts w:ascii="Sylfaen" w:hAnsi="Sylfaen"/>
          <w:sz w:val="20"/>
          <w:szCs w:val="20"/>
        </w:rPr>
      </w:pPr>
    </w:p>
    <w:p w14:paraId="2178086C" w14:textId="66AA0DDD" w:rsidR="00A64A10" w:rsidRDefault="00A64A10" w:rsidP="00120237">
      <w:pPr>
        <w:pStyle w:val="PlainText"/>
        <w:jc w:val="both"/>
        <w:rPr>
          <w:rFonts w:ascii="Sylfaen" w:hAnsi="Sylfaen"/>
          <w:sz w:val="20"/>
          <w:szCs w:val="20"/>
        </w:rPr>
      </w:pPr>
    </w:p>
    <w:p w14:paraId="24E2BB2B" w14:textId="604DAC65" w:rsidR="00A64A10" w:rsidRDefault="00A64A10" w:rsidP="00120237">
      <w:pPr>
        <w:pStyle w:val="PlainText"/>
        <w:jc w:val="both"/>
        <w:rPr>
          <w:rFonts w:ascii="Sylfaen" w:hAnsi="Sylfaen"/>
          <w:sz w:val="20"/>
          <w:szCs w:val="20"/>
        </w:rPr>
      </w:pPr>
    </w:p>
    <w:p w14:paraId="1EDB8545" w14:textId="008BDD7E" w:rsidR="00A64A10" w:rsidRDefault="00A64A10" w:rsidP="00120237">
      <w:pPr>
        <w:pStyle w:val="PlainText"/>
        <w:jc w:val="both"/>
        <w:rPr>
          <w:rFonts w:ascii="Sylfaen" w:hAnsi="Sylfaen"/>
          <w:sz w:val="20"/>
          <w:szCs w:val="20"/>
        </w:rPr>
      </w:pPr>
    </w:p>
    <w:p w14:paraId="10BCEB97" w14:textId="7F8BEECA" w:rsidR="00A64A10" w:rsidRDefault="00A64A10" w:rsidP="00120237">
      <w:pPr>
        <w:pStyle w:val="PlainText"/>
        <w:jc w:val="both"/>
        <w:rPr>
          <w:rFonts w:ascii="Sylfaen" w:hAnsi="Sylfaen"/>
          <w:sz w:val="20"/>
          <w:szCs w:val="20"/>
        </w:rPr>
      </w:pPr>
    </w:p>
    <w:p w14:paraId="3654ABDA" w14:textId="1F955AFB" w:rsidR="00A64A10" w:rsidRDefault="00A64A10" w:rsidP="00120237">
      <w:pPr>
        <w:pStyle w:val="PlainText"/>
        <w:jc w:val="both"/>
        <w:rPr>
          <w:rFonts w:ascii="Sylfaen" w:hAnsi="Sylfaen"/>
          <w:sz w:val="20"/>
          <w:szCs w:val="20"/>
        </w:rPr>
      </w:pPr>
    </w:p>
    <w:p w14:paraId="3FD00A9A" w14:textId="4768C686" w:rsidR="00A64A10" w:rsidRDefault="00A64A10" w:rsidP="00120237">
      <w:pPr>
        <w:pStyle w:val="PlainText"/>
        <w:jc w:val="both"/>
        <w:rPr>
          <w:rFonts w:ascii="Sylfaen" w:hAnsi="Sylfaen"/>
          <w:sz w:val="20"/>
          <w:szCs w:val="20"/>
        </w:rPr>
      </w:pPr>
    </w:p>
    <w:p w14:paraId="1994DE05" w14:textId="251C5673" w:rsidR="00A64A10" w:rsidRDefault="00A64A10" w:rsidP="00120237">
      <w:pPr>
        <w:pStyle w:val="PlainText"/>
        <w:jc w:val="both"/>
        <w:rPr>
          <w:rFonts w:ascii="Sylfaen" w:hAnsi="Sylfaen"/>
          <w:sz w:val="20"/>
          <w:szCs w:val="20"/>
        </w:rPr>
      </w:pPr>
    </w:p>
    <w:p w14:paraId="4B2D5198" w14:textId="4AE6E26F" w:rsidR="00A64A10" w:rsidRDefault="00A64A10" w:rsidP="00120237">
      <w:pPr>
        <w:pStyle w:val="PlainText"/>
        <w:jc w:val="both"/>
        <w:rPr>
          <w:rFonts w:ascii="Sylfaen" w:hAnsi="Sylfaen"/>
          <w:sz w:val="20"/>
          <w:szCs w:val="20"/>
        </w:rPr>
      </w:pPr>
    </w:p>
    <w:p w14:paraId="16898994" w14:textId="77777777" w:rsidR="00A64A10" w:rsidRDefault="00A64A10" w:rsidP="00120237">
      <w:pPr>
        <w:pStyle w:val="PlainText"/>
        <w:jc w:val="both"/>
        <w:rPr>
          <w:rFonts w:ascii="Sylfaen" w:hAnsi="Sylfaen"/>
          <w:sz w:val="20"/>
          <w:szCs w:val="20"/>
        </w:rPr>
      </w:pPr>
    </w:p>
    <w:p w14:paraId="00245133" w14:textId="77777777" w:rsidR="00A64A10" w:rsidRPr="004E5F24" w:rsidRDefault="00A64A10" w:rsidP="00A64A10">
      <w:pPr>
        <w:pStyle w:val="Heading1"/>
        <w:jc w:val="center"/>
        <w:rPr>
          <w:rFonts w:ascii="Sylfaen" w:hAnsi="Sylfaen" w:cs="Sylfaen"/>
          <w:sz w:val="24"/>
          <w:szCs w:val="24"/>
          <w:lang w:val="ka-GE"/>
        </w:rPr>
      </w:pPr>
      <w:r w:rsidRPr="00AD47E0">
        <w:rPr>
          <w:rFonts w:ascii="Sylfaen" w:hAnsi="Sylfaen" w:cs="Sylfaen"/>
          <w:sz w:val="24"/>
          <w:szCs w:val="24"/>
        </w:rPr>
        <w:lastRenderedPageBreak/>
        <w:t>ცენტრალური ხელისუფლების მართვაში არსებული</w:t>
      </w:r>
      <w:r>
        <w:rPr>
          <w:rFonts w:ascii="Sylfaen" w:hAnsi="Sylfaen" w:cs="Sylfaen"/>
          <w:color w:val="333333"/>
          <w:sz w:val="22"/>
          <w:szCs w:val="22"/>
          <w:shd w:val="clear" w:color="auto" w:fill="EAEAEA"/>
        </w:rPr>
        <w:t xml:space="preserve"> </w:t>
      </w:r>
      <w:r w:rsidRPr="004E5F24">
        <w:rPr>
          <w:rFonts w:ascii="Sylfaen" w:hAnsi="Sylfaen" w:cs="Sylfaen"/>
          <w:sz w:val="24"/>
          <w:szCs w:val="24"/>
        </w:rPr>
        <w:t>სამთავრობო სექტორისათვის მიკუთვნებული სახელმწიფო საწარმოები</w:t>
      </w:r>
      <w:r>
        <w:rPr>
          <w:rFonts w:ascii="Sylfaen" w:hAnsi="Sylfaen" w:cs="Sylfaen"/>
          <w:sz w:val="24"/>
          <w:szCs w:val="24"/>
          <w:lang w:val="ka-GE"/>
        </w:rPr>
        <w:t xml:space="preserve">ს </w:t>
      </w:r>
      <w:r w:rsidRPr="00FD14F9">
        <w:rPr>
          <w:rFonts w:ascii="Sylfaen" w:hAnsi="Sylfaen" w:cs="Sylfaen"/>
          <w:sz w:val="24"/>
          <w:szCs w:val="24"/>
        </w:rPr>
        <w:t>შემოს</w:t>
      </w:r>
      <w:r>
        <w:rPr>
          <w:rFonts w:ascii="Sylfaen" w:hAnsi="Sylfaen" w:cs="Sylfaen"/>
          <w:sz w:val="24"/>
          <w:szCs w:val="24"/>
          <w:lang w:val="ka-GE"/>
        </w:rPr>
        <w:t>ულობე</w:t>
      </w:r>
      <w:r>
        <w:rPr>
          <w:rFonts w:ascii="Sylfaen" w:hAnsi="Sylfaen" w:cs="Sylfaen"/>
          <w:sz w:val="24"/>
          <w:szCs w:val="24"/>
        </w:rPr>
        <w:t>ბი</w:t>
      </w:r>
      <w:r w:rsidRPr="00FD14F9">
        <w:rPr>
          <w:sz w:val="24"/>
          <w:szCs w:val="24"/>
        </w:rPr>
        <w:t>/</w:t>
      </w:r>
      <w:r w:rsidRPr="00FD14F9">
        <w:rPr>
          <w:rFonts w:ascii="Sylfaen" w:hAnsi="Sylfaen" w:cs="Sylfaen"/>
          <w:sz w:val="24"/>
          <w:szCs w:val="24"/>
        </w:rPr>
        <w:t>გადასახდელები</w:t>
      </w:r>
      <w:r>
        <w:rPr>
          <w:rStyle w:val="FootnoteReference"/>
          <w:rFonts w:ascii="Sylfaen" w:hAnsi="Sylfaen" w:cs="Sylfaen"/>
          <w:sz w:val="24"/>
          <w:szCs w:val="24"/>
          <w:lang w:val="ka-GE"/>
        </w:rPr>
        <w:footnoteReference w:id="2"/>
      </w:r>
    </w:p>
    <w:p w14:paraId="0C4BC515" w14:textId="77777777" w:rsidR="00A64A10" w:rsidRDefault="00A64A10" w:rsidP="00A64A10">
      <w:pPr>
        <w:rPr>
          <w:rFonts w:ascii="Sylfaen" w:hAnsi="Sylfaen"/>
          <w:lang w:val="ka-GE"/>
        </w:rPr>
      </w:pPr>
    </w:p>
    <w:p w14:paraId="62EE7133" w14:textId="13101144" w:rsidR="00A64A10" w:rsidRDefault="00A64A10" w:rsidP="00A64A10">
      <w:pPr>
        <w:pStyle w:val="PlainText"/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  <w:r>
        <w:rPr>
          <w:rFonts w:ascii="Sylfaen" w:hAnsi="Sylfaen" w:cs="Sylfaen"/>
          <w:i/>
          <w:noProof/>
          <w:sz w:val="16"/>
          <w:szCs w:val="20"/>
          <w:lang w:val="ka-GE"/>
        </w:rPr>
        <w:t>ათასი ლარი</w:t>
      </w:r>
    </w:p>
    <w:p w14:paraId="6A7326AE" w14:textId="0B654495" w:rsidR="00AB44DE" w:rsidRDefault="00AB44DE" w:rsidP="00A64A10">
      <w:pPr>
        <w:pStyle w:val="PlainText"/>
        <w:jc w:val="right"/>
        <w:rPr>
          <w:rFonts w:ascii="Sylfaen" w:hAnsi="Sylfaen" w:cs="Sylfaen"/>
          <w:i/>
          <w:noProof/>
          <w:sz w:val="16"/>
          <w:szCs w:val="20"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30"/>
        <w:gridCol w:w="2610"/>
      </w:tblGrid>
      <w:tr w:rsidR="00AB44DE" w:rsidRPr="00AB44DE" w14:paraId="02DA379F" w14:textId="77777777" w:rsidTr="00AB44DE">
        <w:trPr>
          <w:trHeight w:val="602"/>
          <w:tblHeader/>
        </w:trPr>
        <w:tc>
          <w:tcPr>
            <w:tcW w:w="3738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360E637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bookmarkStart w:id="2" w:name="RANGE!B4:C2145"/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დასახელება</w:t>
            </w:r>
            <w:bookmarkEnd w:id="2"/>
          </w:p>
        </w:tc>
        <w:tc>
          <w:tcPr>
            <w:tcW w:w="1262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610B201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2023 წლის 3 თვის ფაქტი</w:t>
            </w:r>
          </w:p>
        </w:tc>
      </w:tr>
      <w:tr w:rsidR="00AB44DE" w:rsidRPr="00AB44DE" w14:paraId="65C5F6E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8948384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4860DA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438,719.1</w:t>
            </w:r>
          </w:p>
        </w:tc>
      </w:tr>
      <w:tr w:rsidR="00AB44DE" w:rsidRPr="00AB44DE" w14:paraId="2A7E017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69DDE85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გრანტები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16E960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129,260.5</w:t>
            </w:r>
          </w:p>
        </w:tc>
      </w:tr>
      <w:tr w:rsidR="00AB44DE" w:rsidRPr="00AB44DE" w14:paraId="3C5A35D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F0B7FFC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739B82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309,458.6</w:t>
            </w:r>
          </w:p>
        </w:tc>
      </w:tr>
      <w:tr w:rsidR="00AB44DE" w:rsidRPr="00AB44DE" w14:paraId="1FA5AA1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BD131A1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369DF3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42.1</w:t>
            </w:r>
          </w:p>
        </w:tc>
      </w:tr>
      <w:tr w:rsidR="00AB44DE" w:rsidRPr="00AB44DE" w14:paraId="0667D56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17AC4B1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DD884B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3,823.7</w:t>
            </w:r>
          </w:p>
        </w:tc>
      </w:tr>
      <w:tr w:rsidR="00AB44DE" w:rsidRPr="00AB44DE" w14:paraId="72D26E1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8723BA9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167B68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2,814.0</w:t>
            </w:r>
          </w:p>
        </w:tc>
      </w:tr>
      <w:tr w:rsidR="00AB44DE" w:rsidRPr="00AB44DE" w14:paraId="01CE4A3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DD5B39C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A581FF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19,644.0</w:t>
            </w:r>
          </w:p>
        </w:tc>
      </w:tr>
      <w:tr w:rsidR="00AB44DE" w:rsidRPr="00AB44DE" w14:paraId="0524B15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20164B6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A81805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18,801.0</w:t>
            </w:r>
          </w:p>
        </w:tc>
      </w:tr>
      <w:tr w:rsidR="00AB44DE" w:rsidRPr="00AB44DE" w14:paraId="54FA8AD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BB4317E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ADB954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843.0</w:t>
            </w:r>
          </w:p>
        </w:tc>
      </w:tr>
      <w:tr w:rsidR="00AB44DE" w:rsidRPr="00AB44DE" w14:paraId="2A1A992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AADA0BE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1FC60C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187,301.7</w:t>
            </w:r>
          </w:p>
        </w:tc>
      </w:tr>
      <w:tr w:rsidR="00AB44DE" w:rsidRPr="00AB44DE" w14:paraId="765A403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97135BE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727A10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75,083.7</w:t>
            </w:r>
          </w:p>
        </w:tc>
      </w:tr>
      <w:tr w:rsidR="00AB44DE" w:rsidRPr="00AB44DE" w14:paraId="74D8E20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F5D9B26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515EAA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87,124.8</w:t>
            </w:r>
          </w:p>
        </w:tc>
      </w:tr>
      <w:tr w:rsidR="00AB44DE" w:rsidRPr="00AB44DE" w14:paraId="7F048B9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F636DE6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პროცენტი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47BDE1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3,401.6</w:t>
            </w:r>
          </w:p>
        </w:tc>
      </w:tr>
      <w:tr w:rsidR="00AB44DE" w:rsidRPr="00AB44DE" w14:paraId="3CE6359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C6B511A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C13566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1,498.4</w:t>
            </w:r>
          </w:p>
        </w:tc>
      </w:tr>
      <w:tr w:rsidR="00AB44DE" w:rsidRPr="00AB44DE" w14:paraId="17185CC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6A28DB0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5227CB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20,193.2</w:t>
            </w:r>
          </w:p>
        </w:tc>
      </w:tr>
      <w:tr w:rsidR="00AB44DE" w:rsidRPr="00AB44DE" w14:paraId="0391F83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CAB9995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E2F9C7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96,037.1</w:t>
            </w:r>
          </w:p>
        </w:tc>
      </w:tr>
      <w:tr w:rsidR="00AB44DE" w:rsidRPr="00AB44DE" w14:paraId="28D3D78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1ED1DCB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09CC23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19,246.8</w:t>
            </w:r>
          </w:p>
        </w:tc>
      </w:tr>
      <w:tr w:rsidR="00AB44DE" w:rsidRPr="00AB44DE" w14:paraId="6F8C814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1FF3EB0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814C31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157,690.4</w:t>
            </w:r>
          </w:p>
        </w:tc>
      </w:tr>
      <w:tr w:rsidR="00AB44DE" w:rsidRPr="00AB44DE" w14:paraId="4A75D55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C483E4E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A8B3B7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445,398.9</w:t>
            </w:r>
          </w:p>
        </w:tc>
      </w:tr>
      <w:tr w:rsidR="00AB44DE" w:rsidRPr="00AB44DE" w14:paraId="5C379BC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5866DF5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135137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438,719.1</w:t>
            </w:r>
          </w:p>
        </w:tc>
      </w:tr>
      <w:tr w:rsidR="00AB44DE" w:rsidRPr="00AB44DE" w14:paraId="59B5D4B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C613228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7CE203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42.1</w:t>
            </w:r>
          </w:p>
        </w:tc>
      </w:tr>
      <w:tr w:rsidR="00AB44DE" w:rsidRPr="00AB44DE" w14:paraId="23E74C1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FAE2CF3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7FF302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3,823.7</w:t>
            </w:r>
          </w:p>
        </w:tc>
      </w:tr>
      <w:tr w:rsidR="00AB44DE" w:rsidRPr="00AB44DE" w14:paraId="797087A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B5FEFB7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A7C310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2,814.0</w:t>
            </w:r>
          </w:p>
        </w:tc>
      </w:tr>
      <w:tr w:rsidR="00AB44DE" w:rsidRPr="00AB44DE" w14:paraId="72F0E14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D118D93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571345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460,276.0</w:t>
            </w:r>
          </w:p>
        </w:tc>
      </w:tr>
      <w:tr w:rsidR="00AB44DE" w:rsidRPr="00AB44DE" w14:paraId="1FF081A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DFEBF61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1009F6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187,301.7</w:t>
            </w:r>
          </w:p>
        </w:tc>
      </w:tr>
      <w:tr w:rsidR="00AB44DE" w:rsidRPr="00AB44DE" w14:paraId="61F5F69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8AB66FE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29B115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96,037.1</w:t>
            </w:r>
          </w:p>
        </w:tc>
      </w:tr>
      <w:tr w:rsidR="00AB44DE" w:rsidRPr="00AB44DE" w14:paraId="2E880CB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40329CC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867507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19,246.8</w:t>
            </w:r>
          </w:p>
        </w:tc>
      </w:tr>
      <w:tr w:rsidR="00AB44DE" w:rsidRPr="00AB44DE" w14:paraId="365A1DD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45D0753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FEEC72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157,690.4</w:t>
            </w:r>
          </w:p>
        </w:tc>
      </w:tr>
      <w:tr w:rsidR="00AB44DE" w:rsidRPr="00AB44DE" w14:paraId="2CCD2AB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A38C89B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F74BEE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-14,877.2</w:t>
            </w:r>
          </w:p>
        </w:tc>
      </w:tr>
      <w:tr w:rsidR="00AB44DE" w:rsidRPr="00AB44DE" w14:paraId="7354545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5EBA2AA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BCC2FD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602,643.3</w:t>
            </w:r>
          </w:p>
        </w:tc>
      </w:tr>
      <w:tr w:rsidR="00AB44DE" w:rsidRPr="00AB44DE" w14:paraId="46DA348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535B7BA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8D60DB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587,766.1</w:t>
            </w:r>
          </w:p>
        </w:tc>
      </w:tr>
      <w:tr w:rsidR="00AB44DE" w:rsidRPr="00AB44DE" w14:paraId="040D60C5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3C1EC8E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სს ესკო</w:t>
            </w:r>
          </w:p>
        </w:tc>
      </w:tr>
      <w:tr w:rsidR="00AB44DE" w:rsidRPr="00AB44DE" w14:paraId="614ED58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04610CE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AFF5AE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131,421.6</w:t>
            </w:r>
          </w:p>
        </w:tc>
      </w:tr>
      <w:tr w:rsidR="00AB44DE" w:rsidRPr="00AB44DE" w14:paraId="0B74E26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862DA96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36882F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131,421.6</w:t>
            </w:r>
          </w:p>
        </w:tc>
      </w:tr>
      <w:tr w:rsidR="00AB44DE" w:rsidRPr="00AB44DE" w14:paraId="17D6BB6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E1D299C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FD20A0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80.0</w:t>
            </w:r>
          </w:p>
        </w:tc>
      </w:tr>
      <w:tr w:rsidR="00AB44DE" w:rsidRPr="00AB44DE" w14:paraId="711C4AB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3DF4B1C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85146F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70.0</w:t>
            </w:r>
          </w:p>
        </w:tc>
      </w:tr>
      <w:tr w:rsidR="00AB44DE" w:rsidRPr="00AB44DE" w14:paraId="23D6331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56C5322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7BE1FC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10.0</w:t>
            </w:r>
          </w:p>
        </w:tc>
      </w:tr>
      <w:tr w:rsidR="00AB44DE" w:rsidRPr="00AB44DE" w14:paraId="0C939F2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B72E7B9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230936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8,111.3</w:t>
            </w:r>
          </w:p>
        </w:tc>
      </w:tr>
      <w:tr w:rsidR="00AB44DE" w:rsidRPr="00AB44DE" w14:paraId="6531CEA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64E4323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3725B9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601.4</w:t>
            </w:r>
          </w:p>
        </w:tc>
      </w:tr>
      <w:tr w:rsidR="00AB44DE" w:rsidRPr="00AB44DE" w14:paraId="7143BB7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2D1F273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B4F037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7,509.9</w:t>
            </w:r>
          </w:p>
        </w:tc>
      </w:tr>
      <w:tr w:rsidR="00AB44DE" w:rsidRPr="00AB44DE" w14:paraId="0976788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E7BFE5A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5D9A40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125,887.3</w:t>
            </w:r>
          </w:p>
        </w:tc>
      </w:tr>
      <w:tr w:rsidR="00AB44DE" w:rsidRPr="00AB44DE" w14:paraId="396C5A7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0F9F682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072A68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131,421.6</w:t>
            </w:r>
          </w:p>
        </w:tc>
      </w:tr>
      <w:tr w:rsidR="00AB44DE" w:rsidRPr="00AB44DE" w14:paraId="03B7D7F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CD69E7C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08AB11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131,421.6</w:t>
            </w:r>
          </w:p>
        </w:tc>
      </w:tr>
      <w:tr w:rsidR="00AB44DE" w:rsidRPr="00AB44DE" w14:paraId="02E14EA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EE4925E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1CFFB1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133,998.6</w:t>
            </w:r>
          </w:p>
        </w:tc>
      </w:tr>
      <w:tr w:rsidR="00AB44DE" w:rsidRPr="00AB44DE" w14:paraId="0240E6C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892D1E2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38A789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8,111.3</w:t>
            </w:r>
          </w:p>
        </w:tc>
      </w:tr>
      <w:tr w:rsidR="00AB44DE" w:rsidRPr="00AB44DE" w14:paraId="6C14294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EE29420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55940B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125,887.3</w:t>
            </w:r>
          </w:p>
        </w:tc>
      </w:tr>
      <w:tr w:rsidR="00AB44DE" w:rsidRPr="00AB44DE" w14:paraId="08DCCF5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C7FAA15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8ACD10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-2,577.1</w:t>
            </w:r>
          </w:p>
        </w:tc>
      </w:tr>
      <w:tr w:rsidR="00AB44DE" w:rsidRPr="00AB44DE" w14:paraId="64E4866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A0C155A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C9BED1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41,832.9</w:t>
            </w:r>
          </w:p>
        </w:tc>
      </w:tr>
      <w:tr w:rsidR="00AB44DE" w:rsidRPr="00AB44DE" w14:paraId="708C944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E058DA4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6178D1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39,255.9</w:t>
            </w:r>
          </w:p>
        </w:tc>
      </w:tr>
      <w:tr w:rsidR="00AB44DE" w:rsidRPr="00AB44DE" w14:paraId="62162F3A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5C2066D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შპს ქ.თბილისის №3 სამკურნალო-პროფილაქტიკური ცენტრი </w:t>
            </w:r>
          </w:p>
        </w:tc>
      </w:tr>
      <w:tr w:rsidR="00AB44DE" w:rsidRPr="00AB44DE" w14:paraId="56D6D4B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81EBE35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E73AD9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125.5</w:t>
            </w:r>
          </w:p>
        </w:tc>
      </w:tr>
      <w:tr w:rsidR="00AB44DE" w:rsidRPr="00AB44DE" w14:paraId="3F33E66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AAA608C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54690F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125.5</w:t>
            </w:r>
          </w:p>
        </w:tc>
      </w:tr>
      <w:tr w:rsidR="00AB44DE" w:rsidRPr="00AB44DE" w14:paraId="7FF08ED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51A4692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C122A6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174.0</w:t>
            </w:r>
          </w:p>
        </w:tc>
      </w:tr>
      <w:tr w:rsidR="00AB44DE" w:rsidRPr="00AB44DE" w14:paraId="02CDE8A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AA40859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E1142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170.0</w:t>
            </w:r>
          </w:p>
        </w:tc>
      </w:tr>
      <w:tr w:rsidR="00AB44DE" w:rsidRPr="00AB44DE" w14:paraId="1F6567B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062AD53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4A0298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4.0</w:t>
            </w:r>
          </w:p>
        </w:tc>
      </w:tr>
      <w:tr w:rsidR="00AB44DE" w:rsidRPr="00AB44DE" w14:paraId="0912716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0480117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55E98A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148.4</w:t>
            </w:r>
          </w:p>
        </w:tc>
      </w:tr>
      <w:tr w:rsidR="00AB44DE" w:rsidRPr="00AB44DE" w14:paraId="7F15A1F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395E54C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88A5CC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113.7</w:t>
            </w:r>
          </w:p>
        </w:tc>
      </w:tr>
      <w:tr w:rsidR="00AB44DE" w:rsidRPr="00AB44DE" w14:paraId="3F65147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BF38DF8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99A4C1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34.2</w:t>
            </w:r>
          </w:p>
        </w:tc>
      </w:tr>
      <w:tr w:rsidR="00AB44DE" w:rsidRPr="00AB44DE" w14:paraId="015A779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3CE4550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B45D71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0.5</w:t>
            </w:r>
          </w:p>
        </w:tc>
      </w:tr>
      <w:tr w:rsidR="00AB44DE" w:rsidRPr="00AB44DE" w14:paraId="70582C2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6A984BD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0560DB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0.1</w:t>
            </w:r>
          </w:p>
        </w:tc>
      </w:tr>
      <w:tr w:rsidR="00AB44DE" w:rsidRPr="00AB44DE" w14:paraId="4B66BBC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1A1CCF7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740C8D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125.5</w:t>
            </w:r>
          </w:p>
        </w:tc>
      </w:tr>
      <w:tr w:rsidR="00AB44DE" w:rsidRPr="00AB44DE" w14:paraId="1FBC405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F3E790A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AB653D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125.5</w:t>
            </w:r>
          </w:p>
        </w:tc>
      </w:tr>
      <w:tr w:rsidR="00AB44DE" w:rsidRPr="00AB44DE" w14:paraId="4999A10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3FC4702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03CDA9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148.4</w:t>
            </w:r>
          </w:p>
        </w:tc>
      </w:tr>
      <w:tr w:rsidR="00AB44DE" w:rsidRPr="00AB44DE" w14:paraId="470496C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5C4484A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6160D2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148.4</w:t>
            </w:r>
          </w:p>
        </w:tc>
      </w:tr>
      <w:tr w:rsidR="00AB44DE" w:rsidRPr="00AB44DE" w14:paraId="3B2F5DE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619D7F8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87EFFF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-23.0</w:t>
            </w:r>
          </w:p>
        </w:tc>
      </w:tr>
      <w:tr w:rsidR="00AB44DE" w:rsidRPr="00AB44DE" w14:paraId="1FB9AF5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33274C2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1B60A6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23.0</w:t>
            </w:r>
          </w:p>
        </w:tc>
      </w:tr>
      <w:tr w:rsidR="00AB44DE" w:rsidRPr="00AB44DE" w14:paraId="35B1152A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31877C1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სენაკის საავადმყოფო-პოლიკლინიკური გაერთიანება</w:t>
            </w:r>
          </w:p>
        </w:tc>
      </w:tr>
      <w:tr w:rsidR="00AB44DE" w:rsidRPr="00AB44DE" w14:paraId="2E8A23F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585C1AD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763E66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217.9</w:t>
            </w:r>
          </w:p>
        </w:tc>
      </w:tr>
      <w:tr w:rsidR="00AB44DE" w:rsidRPr="00AB44DE" w14:paraId="661B4AA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4922621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5CD755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217.9</w:t>
            </w:r>
          </w:p>
        </w:tc>
      </w:tr>
      <w:tr w:rsidR="00AB44DE" w:rsidRPr="00AB44DE" w14:paraId="5CDFE5F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00C67A6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6F129D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31.0</w:t>
            </w:r>
          </w:p>
        </w:tc>
      </w:tr>
      <w:tr w:rsidR="00AB44DE" w:rsidRPr="00AB44DE" w14:paraId="51DA852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486170A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72E9A1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31.0</w:t>
            </w:r>
          </w:p>
        </w:tc>
      </w:tr>
      <w:tr w:rsidR="00AB44DE" w:rsidRPr="00AB44DE" w14:paraId="1B17066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732FB84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9E7C25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172.0</w:t>
            </w:r>
          </w:p>
        </w:tc>
      </w:tr>
      <w:tr w:rsidR="00AB44DE" w:rsidRPr="00AB44DE" w14:paraId="0335133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D5C865C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19B706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144.5</w:t>
            </w:r>
          </w:p>
        </w:tc>
      </w:tr>
      <w:tr w:rsidR="00AB44DE" w:rsidRPr="00AB44DE" w14:paraId="0511ABE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62EE3FF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FED7E4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15.5</w:t>
            </w:r>
          </w:p>
        </w:tc>
      </w:tr>
      <w:tr w:rsidR="00AB44DE" w:rsidRPr="00AB44DE" w14:paraId="50CB86F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1FC9590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202643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1.6</w:t>
            </w:r>
          </w:p>
        </w:tc>
      </w:tr>
      <w:tr w:rsidR="00AB44DE" w:rsidRPr="00AB44DE" w14:paraId="3661D01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B04BA26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F65FB2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10.5</w:t>
            </w:r>
          </w:p>
        </w:tc>
      </w:tr>
      <w:tr w:rsidR="00AB44DE" w:rsidRPr="00AB44DE" w14:paraId="1B49BB7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1795EDE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8395A4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217.9</w:t>
            </w:r>
          </w:p>
        </w:tc>
      </w:tr>
      <w:tr w:rsidR="00AB44DE" w:rsidRPr="00AB44DE" w14:paraId="7098543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6A8FA33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B93650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217.9</w:t>
            </w:r>
          </w:p>
        </w:tc>
      </w:tr>
      <w:tr w:rsidR="00AB44DE" w:rsidRPr="00AB44DE" w14:paraId="4C68FF3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EE31660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8DE1F7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172.0</w:t>
            </w:r>
          </w:p>
        </w:tc>
      </w:tr>
      <w:tr w:rsidR="00AB44DE" w:rsidRPr="00AB44DE" w14:paraId="350FA4C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314315A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8B64F5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172.0</w:t>
            </w:r>
          </w:p>
        </w:tc>
      </w:tr>
      <w:tr w:rsidR="00AB44DE" w:rsidRPr="00AB44DE" w14:paraId="187F976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431927B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CCD3BE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45.8</w:t>
            </w:r>
          </w:p>
        </w:tc>
      </w:tr>
      <w:tr w:rsidR="00AB44DE" w:rsidRPr="00AB44DE" w14:paraId="622A86C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1E05B1A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713EAF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128.8</w:t>
            </w:r>
          </w:p>
        </w:tc>
      </w:tr>
      <w:tr w:rsidR="00AB44DE" w:rsidRPr="00AB44DE" w14:paraId="5659EE0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482950F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09D1C7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174.7</w:t>
            </w:r>
          </w:p>
        </w:tc>
      </w:tr>
      <w:tr w:rsidR="00AB44DE" w:rsidRPr="00AB44DE" w14:paraId="41227E58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530D527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მარნეულის ორგანული ნარჩენების გადამამუშავებელი საწარმო</w:t>
            </w:r>
          </w:p>
        </w:tc>
      </w:tr>
      <w:tr w:rsidR="00AB44DE" w:rsidRPr="00AB44DE" w14:paraId="50B91BF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355D640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F093EB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76.9</w:t>
            </w:r>
          </w:p>
        </w:tc>
      </w:tr>
      <w:tr w:rsidR="00AB44DE" w:rsidRPr="00AB44DE" w14:paraId="66BC3F7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873F427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გრანტები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36A794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74.1</w:t>
            </w:r>
          </w:p>
        </w:tc>
      </w:tr>
      <w:tr w:rsidR="00AB44DE" w:rsidRPr="00AB44DE" w14:paraId="15EB932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EDC60F2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780092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2.8</w:t>
            </w:r>
          </w:p>
        </w:tc>
      </w:tr>
      <w:tr w:rsidR="00AB44DE" w:rsidRPr="00AB44DE" w14:paraId="1F0B005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97825CB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14E973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79.7</w:t>
            </w:r>
          </w:p>
        </w:tc>
      </w:tr>
      <w:tr w:rsidR="00AB44DE" w:rsidRPr="00AB44DE" w14:paraId="118D398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4195677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B16B79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57.6</w:t>
            </w:r>
          </w:p>
        </w:tc>
      </w:tr>
      <w:tr w:rsidR="00AB44DE" w:rsidRPr="00AB44DE" w14:paraId="16156B1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1E5A412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D43C2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22.0</w:t>
            </w:r>
          </w:p>
        </w:tc>
      </w:tr>
      <w:tr w:rsidR="00AB44DE" w:rsidRPr="00AB44DE" w14:paraId="7DDA833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EB9CB36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8B5B48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76.9</w:t>
            </w:r>
          </w:p>
        </w:tc>
      </w:tr>
      <w:tr w:rsidR="00AB44DE" w:rsidRPr="00AB44DE" w14:paraId="3DB8BF0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2E7CFD5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21D00E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76.9</w:t>
            </w:r>
          </w:p>
        </w:tc>
      </w:tr>
      <w:tr w:rsidR="00AB44DE" w:rsidRPr="00AB44DE" w14:paraId="35BB133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384C428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7662C3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79.7</w:t>
            </w:r>
          </w:p>
        </w:tc>
      </w:tr>
      <w:tr w:rsidR="00AB44DE" w:rsidRPr="00AB44DE" w14:paraId="1E042D1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4DD31FE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4D3D7A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79.7</w:t>
            </w:r>
          </w:p>
        </w:tc>
      </w:tr>
      <w:tr w:rsidR="00AB44DE" w:rsidRPr="00AB44DE" w14:paraId="36A6968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1424032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5A56F2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-2.8</w:t>
            </w:r>
          </w:p>
        </w:tc>
      </w:tr>
      <w:tr w:rsidR="00AB44DE" w:rsidRPr="00AB44DE" w14:paraId="58E34E6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FE93440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0863D1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13.2</w:t>
            </w:r>
          </w:p>
        </w:tc>
      </w:tr>
      <w:tr w:rsidR="00AB44DE" w:rsidRPr="00AB44DE" w14:paraId="478ED16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343F9EC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1D79C2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10.5</w:t>
            </w:r>
          </w:p>
        </w:tc>
      </w:tr>
      <w:tr w:rsidR="00AB44DE" w:rsidRPr="00AB44DE" w14:paraId="2D16ED12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4D03FD3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სამტრედიის მაცნე</w:t>
            </w:r>
          </w:p>
        </w:tc>
      </w:tr>
      <w:tr w:rsidR="00AB44DE" w:rsidRPr="00AB44DE" w14:paraId="0C3D1F0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3919232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2A26D0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24.9</w:t>
            </w:r>
          </w:p>
        </w:tc>
      </w:tr>
      <w:tr w:rsidR="00AB44DE" w:rsidRPr="00AB44DE" w14:paraId="235063C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FDC0A97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გრანტები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78EFB6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24.2</w:t>
            </w:r>
          </w:p>
        </w:tc>
      </w:tr>
      <w:tr w:rsidR="00AB44DE" w:rsidRPr="00AB44DE" w14:paraId="5100D22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E0FD72D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0BEC10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0.7</w:t>
            </w:r>
          </w:p>
        </w:tc>
      </w:tr>
      <w:tr w:rsidR="00AB44DE" w:rsidRPr="00AB44DE" w14:paraId="5E588C2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78C3356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89A310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24.4</w:t>
            </w:r>
          </w:p>
        </w:tc>
      </w:tr>
      <w:tr w:rsidR="00AB44DE" w:rsidRPr="00AB44DE" w14:paraId="6934A71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6057223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9F8648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21.9</w:t>
            </w:r>
          </w:p>
        </w:tc>
      </w:tr>
      <w:tr w:rsidR="00AB44DE" w:rsidRPr="00AB44DE" w14:paraId="578CABA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3FC0636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687171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2.4</w:t>
            </w:r>
          </w:p>
        </w:tc>
      </w:tr>
      <w:tr w:rsidR="00AB44DE" w:rsidRPr="00AB44DE" w14:paraId="1D0ED6E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AA24CFC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F702A2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0.1</w:t>
            </w:r>
          </w:p>
        </w:tc>
      </w:tr>
      <w:tr w:rsidR="00AB44DE" w:rsidRPr="00AB44DE" w14:paraId="065F359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D56BACC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349195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24.9</w:t>
            </w:r>
          </w:p>
        </w:tc>
      </w:tr>
      <w:tr w:rsidR="00AB44DE" w:rsidRPr="00AB44DE" w14:paraId="32CB2AB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D98BBA7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763B38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24.9</w:t>
            </w:r>
          </w:p>
        </w:tc>
      </w:tr>
      <w:tr w:rsidR="00AB44DE" w:rsidRPr="00AB44DE" w14:paraId="00830C4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732FD82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A34393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24.4</w:t>
            </w:r>
          </w:p>
        </w:tc>
      </w:tr>
      <w:tr w:rsidR="00AB44DE" w:rsidRPr="00AB44DE" w14:paraId="5DBD2E0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E79F254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7525CC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24.4</w:t>
            </w:r>
          </w:p>
        </w:tc>
      </w:tr>
      <w:tr w:rsidR="00AB44DE" w:rsidRPr="00AB44DE" w14:paraId="6A818AD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D9CB60A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000672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0.5</w:t>
            </w:r>
          </w:p>
        </w:tc>
      </w:tr>
      <w:tr w:rsidR="00AB44DE" w:rsidRPr="00AB44DE" w14:paraId="6F70210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6B783B8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944CCC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3.9</w:t>
            </w:r>
          </w:p>
        </w:tc>
      </w:tr>
      <w:tr w:rsidR="00AB44DE" w:rsidRPr="00AB44DE" w14:paraId="70FF101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BB0726C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B22616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4.4</w:t>
            </w:r>
          </w:p>
        </w:tc>
      </w:tr>
      <w:tr w:rsidR="00AB44DE" w:rsidRPr="00AB44DE" w14:paraId="5A1522EF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04194FC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ჭიათურის წყალი</w:t>
            </w:r>
          </w:p>
        </w:tc>
      </w:tr>
      <w:tr w:rsidR="00AB44DE" w:rsidRPr="00AB44DE" w14:paraId="35FB8FA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7EA0EC7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945CDF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150.6</w:t>
            </w:r>
          </w:p>
        </w:tc>
      </w:tr>
      <w:tr w:rsidR="00AB44DE" w:rsidRPr="00AB44DE" w14:paraId="4334B6F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EC34E2B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გრანტები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59A803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150.4</w:t>
            </w:r>
          </w:p>
        </w:tc>
      </w:tr>
      <w:tr w:rsidR="00AB44DE" w:rsidRPr="00AB44DE" w14:paraId="31DFE5F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85BC937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443389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0.2</w:t>
            </w:r>
          </w:p>
        </w:tc>
      </w:tr>
      <w:tr w:rsidR="00AB44DE" w:rsidRPr="00AB44DE" w14:paraId="3A0F721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586AD31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AAF16E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60.0</w:t>
            </w:r>
          </w:p>
        </w:tc>
      </w:tr>
      <w:tr w:rsidR="00AB44DE" w:rsidRPr="00AB44DE" w14:paraId="4F5A436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D99B193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C3E5BF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52.0</w:t>
            </w:r>
          </w:p>
        </w:tc>
      </w:tr>
      <w:tr w:rsidR="00AB44DE" w:rsidRPr="00AB44DE" w14:paraId="2900809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4D7D2BA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6BC186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8.0</w:t>
            </w:r>
          </w:p>
        </w:tc>
      </w:tr>
      <w:tr w:rsidR="00AB44DE" w:rsidRPr="00AB44DE" w14:paraId="4B4AB98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35290DB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18BCD2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148.6</w:t>
            </w:r>
          </w:p>
        </w:tc>
      </w:tr>
      <w:tr w:rsidR="00AB44DE" w:rsidRPr="00AB44DE" w14:paraId="4BDB844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CBC076D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475877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107.1</w:t>
            </w:r>
          </w:p>
        </w:tc>
      </w:tr>
      <w:tr w:rsidR="00AB44DE" w:rsidRPr="00AB44DE" w14:paraId="2D38813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F6F5929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DBC55E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40.7</w:t>
            </w:r>
          </w:p>
        </w:tc>
      </w:tr>
      <w:tr w:rsidR="00AB44DE" w:rsidRPr="00AB44DE" w14:paraId="727DB4F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BC2164F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FDED42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0.4</w:t>
            </w:r>
          </w:p>
        </w:tc>
      </w:tr>
      <w:tr w:rsidR="00AB44DE" w:rsidRPr="00AB44DE" w14:paraId="364CF6C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B93FE35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78C23F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0.4</w:t>
            </w:r>
          </w:p>
        </w:tc>
      </w:tr>
      <w:tr w:rsidR="00AB44DE" w:rsidRPr="00AB44DE" w14:paraId="69E2EC4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1A4ED2A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F2B442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150.6</w:t>
            </w:r>
          </w:p>
        </w:tc>
      </w:tr>
      <w:tr w:rsidR="00AB44DE" w:rsidRPr="00AB44DE" w14:paraId="77689EE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18F44B9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04C3A6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150.6</w:t>
            </w:r>
          </w:p>
        </w:tc>
      </w:tr>
      <w:tr w:rsidR="00AB44DE" w:rsidRPr="00AB44DE" w14:paraId="6681F62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3A449C7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0AF0C9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148.6</w:t>
            </w:r>
          </w:p>
        </w:tc>
      </w:tr>
      <w:tr w:rsidR="00AB44DE" w:rsidRPr="00AB44DE" w14:paraId="3EC58D6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2CC5FED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588DE5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148.6</w:t>
            </w:r>
          </w:p>
        </w:tc>
      </w:tr>
      <w:tr w:rsidR="00AB44DE" w:rsidRPr="00AB44DE" w14:paraId="759710B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BCDDF24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3F6293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1.9</w:t>
            </w:r>
          </w:p>
        </w:tc>
      </w:tr>
      <w:tr w:rsidR="00AB44DE" w:rsidRPr="00AB44DE" w14:paraId="0072ECA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F694D78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5CDBA5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1.0</w:t>
            </w:r>
          </w:p>
        </w:tc>
      </w:tr>
      <w:tr w:rsidR="00AB44DE" w:rsidRPr="00AB44DE" w14:paraId="686714E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3EDBA54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212056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2.9</w:t>
            </w:r>
          </w:p>
        </w:tc>
      </w:tr>
      <w:tr w:rsidR="00AB44DE" w:rsidRPr="00AB44DE" w14:paraId="76AD80F6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5599570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ქედის ავტოსატრანსპორტო საწარმო</w:t>
            </w:r>
          </w:p>
        </w:tc>
      </w:tr>
      <w:tr w:rsidR="00AB44DE" w:rsidRPr="00AB44DE" w14:paraId="1A39D61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9394524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51E65F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44.9</w:t>
            </w:r>
          </w:p>
        </w:tc>
      </w:tr>
      <w:tr w:rsidR="00AB44DE" w:rsidRPr="00AB44DE" w14:paraId="3B1EC13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7D7471D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გრანტები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8CFE8B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44.9</w:t>
            </w:r>
          </w:p>
        </w:tc>
      </w:tr>
      <w:tr w:rsidR="00AB44DE" w:rsidRPr="00AB44DE" w14:paraId="07AB983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5E8336D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809B68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19.0</w:t>
            </w:r>
          </w:p>
        </w:tc>
      </w:tr>
      <w:tr w:rsidR="00AB44DE" w:rsidRPr="00AB44DE" w14:paraId="754A278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CFBE4B3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6819BF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6.0</w:t>
            </w:r>
          </w:p>
        </w:tc>
      </w:tr>
      <w:tr w:rsidR="00AB44DE" w:rsidRPr="00AB44DE" w14:paraId="051B416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8DA5D99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C45996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13.0</w:t>
            </w:r>
          </w:p>
        </w:tc>
      </w:tr>
      <w:tr w:rsidR="00AB44DE" w:rsidRPr="00AB44DE" w14:paraId="411F9F2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1A8508E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127060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49.1</w:t>
            </w:r>
          </w:p>
        </w:tc>
      </w:tr>
      <w:tr w:rsidR="00AB44DE" w:rsidRPr="00AB44DE" w14:paraId="43C6775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5296143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F85317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14.4</w:t>
            </w:r>
          </w:p>
        </w:tc>
      </w:tr>
      <w:tr w:rsidR="00AB44DE" w:rsidRPr="00AB44DE" w14:paraId="4774765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FDC5244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24CCD8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34.7</w:t>
            </w:r>
          </w:p>
        </w:tc>
      </w:tr>
      <w:tr w:rsidR="00AB44DE" w:rsidRPr="00AB44DE" w14:paraId="0A62AC7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9EC2B49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445874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44.9</w:t>
            </w:r>
          </w:p>
        </w:tc>
      </w:tr>
      <w:tr w:rsidR="00AB44DE" w:rsidRPr="00AB44DE" w14:paraId="2893030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6803C7D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09D2B4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44.9</w:t>
            </w:r>
          </w:p>
        </w:tc>
      </w:tr>
      <w:tr w:rsidR="00AB44DE" w:rsidRPr="00AB44DE" w14:paraId="184CF66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AE856D9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E589B5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49.1</w:t>
            </w:r>
          </w:p>
        </w:tc>
      </w:tr>
      <w:tr w:rsidR="00AB44DE" w:rsidRPr="00AB44DE" w14:paraId="3536B23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B964ED5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05B2F6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49.1</w:t>
            </w:r>
          </w:p>
        </w:tc>
      </w:tr>
      <w:tr w:rsidR="00AB44DE" w:rsidRPr="00AB44DE" w14:paraId="41A1F17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E5F2D51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45A274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-4.2</w:t>
            </w:r>
          </w:p>
        </w:tc>
      </w:tr>
      <w:tr w:rsidR="00AB44DE" w:rsidRPr="00AB44DE" w14:paraId="73A105E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CB922E4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57C7BA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6.2</w:t>
            </w:r>
          </w:p>
        </w:tc>
      </w:tr>
      <w:tr w:rsidR="00AB44DE" w:rsidRPr="00AB44DE" w14:paraId="4398594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36BF391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F6BBF5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2.0</w:t>
            </w:r>
          </w:p>
        </w:tc>
      </w:tr>
      <w:tr w:rsidR="00AB44DE" w:rsidRPr="00AB44DE" w14:paraId="3C7DD8F0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46A4D4A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სუფთა მუნიციპალიტეტი 2018</w:t>
            </w:r>
          </w:p>
        </w:tc>
      </w:tr>
      <w:tr w:rsidR="00AB44DE" w:rsidRPr="00AB44DE" w14:paraId="14D07E1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2F84EB9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AF0D96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360.9</w:t>
            </w:r>
          </w:p>
        </w:tc>
      </w:tr>
      <w:tr w:rsidR="00AB44DE" w:rsidRPr="00AB44DE" w14:paraId="1AF6916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D80F026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გრანტები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689AE7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360.9</w:t>
            </w:r>
          </w:p>
        </w:tc>
      </w:tr>
      <w:tr w:rsidR="00AB44DE" w:rsidRPr="00AB44DE" w14:paraId="5E5EA63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033E5D2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20469E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73.0</w:t>
            </w:r>
          </w:p>
        </w:tc>
      </w:tr>
      <w:tr w:rsidR="00AB44DE" w:rsidRPr="00AB44DE" w14:paraId="7E798B5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01C8804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9AE61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73.0</w:t>
            </w:r>
          </w:p>
        </w:tc>
      </w:tr>
      <w:tr w:rsidR="00AB44DE" w:rsidRPr="00AB44DE" w14:paraId="22A7B90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7E489E4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58AA34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386.8</w:t>
            </w:r>
          </w:p>
        </w:tc>
      </w:tr>
      <w:tr w:rsidR="00AB44DE" w:rsidRPr="00AB44DE" w14:paraId="7EF8036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7715B1E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2C15C1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159.7</w:t>
            </w:r>
          </w:p>
        </w:tc>
      </w:tr>
      <w:tr w:rsidR="00AB44DE" w:rsidRPr="00AB44DE" w14:paraId="19FDEE9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BA66C4B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A953AD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225.9</w:t>
            </w:r>
          </w:p>
        </w:tc>
      </w:tr>
      <w:tr w:rsidR="00AB44DE" w:rsidRPr="00AB44DE" w14:paraId="72DA6A1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DB60293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A8D895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1.2</w:t>
            </w:r>
          </w:p>
        </w:tc>
      </w:tr>
      <w:tr w:rsidR="00AB44DE" w:rsidRPr="00AB44DE" w14:paraId="5E02ACD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0255AAF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414D37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360.9</w:t>
            </w:r>
          </w:p>
        </w:tc>
      </w:tr>
      <w:tr w:rsidR="00AB44DE" w:rsidRPr="00AB44DE" w14:paraId="4DA21D6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7AE92B2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F3E8C8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360.9</w:t>
            </w:r>
          </w:p>
        </w:tc>
      </w:tr>
      <w:tr w:rsidR="00AB44DE" w:rsidRPr="00AB44DE" w14:paraId="1626025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F4E5307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AD41B3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386.8</w:t>
            </w:r>
          </w:p>
        </w:tc>
      </w:tr>
      <w:tr w:rsidR="00AB44DE" w:rsidRPr="00AB44DE" w14:paraId="70514CF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B34EE97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8B2040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386.8</w:t>
            </w:r>
          </w:p>
        </w:tc>
      </w:tr>
      <w:tr w:rsidR="00AB44DE" w:rsidRPr="00AB44DE" w14:paraId="5ECD5B2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A02AA6B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350D37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-25.9</w:t>
            </w:r>
          </w:p>
        </w:tc>
      </w:tr>
      <w:tr w:rsidR="00AB44DE" w:rsidRPr="00AB44DE" w14:paraId="448947B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72F396C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9BA8B9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33.5</w:t>
            </w:r>
          </w:p>
        </w:tc>
      </w:tr>
      <w:tr w:rsidR="00AB44DE" w:rsidRPr="00AB44DE" w14:paraId="04AC1A8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192067C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A0FA14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7.6</w:t>
            </w:r>
          </w:p>
        </w:tc>
      </w:tr>
      <w:tr w:rsidR="00AB44DE" w:rsidRPr="00AB44DE" w14:paraId="60BC1FFF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5981B9A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ბავშვთა ჯანმრთელობის ცენტრი</w:t>
            </w:r>
          </w:p>
        </w:tc>
      </w:tr>
      <w:tr w:rsidR="00AB44DE" w:rsidRPr="00AB44DE" w14:paraId="4A89138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C245BCB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9E252A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504.1</w:t>
            </w:r>
          </w:p>
        </w:tc>
      </w:tr>
      <w:tr w:rsidR="00AB44DE" w:rsidRPr="00AB44DE" w14:paraId="038DD79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7BEF37E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38FED4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504.1</w:t>
            </w:r>
          </w:p>
        </w:tc>
      </w:tr>
      <w:tr w:rsidR="00AB44DE" w:rsidRPr="00AB44DE" w14:paraId="3303D7C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393A04D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179A6E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8.9</w:t>
            </w:r>
          </w:p>
        </w:tc>
      </w:tr>
      <w:tr w:rsidR="00AB44DE" w:rsidRPr="00AB44DE" w14:paraId="3DA0E09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57A0FE4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6C062F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16.2</w:t>
            </w:r>
          </w:p>
        </w:tc>
      </w:tr>
      <w:tr w:rsidR="00AB44DE" w:rsidRPr="00AB44DE" w14:paraId="1F6958E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FD4D24D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294BED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435.0</w:t>
            </w:r>
          </w:p>
        </w:tc>
      </w:tr>
      <w:tr w:rsidR="00AB44DE" w:rsidRPr="00AB44DE" w14:paraId="13B6569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7837A5F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9FA55B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312.2</w:t>
            </w:r>
          </w:p>
        </w:tc>
      </w:tr>
      <w:tr w:rsidR="00AB44DE" w:rsidRPr="00AB44DE" w14:paraId="19D4A53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523EED6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E8E72B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122.9</w:t>
            </w:r>
          </w:p>
        </w:tc>
      </w:tr>
      <w:tr w:rsidR="00AB44DE" w:rsidRPr="00AB44DE" w14:paraId="7ED593D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DD1E4D4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84449F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4.6</w:t>
            </w:r>
          </w:p>
        </w:tc>
      </w:tr>
      <w:tr w:rsidR="00AB44DE" w:rsidRPr="00AB44DE" w14:paraId="5843B8E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2959185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EFC833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11.3</w:t>
            </w:r>
          </w:p>
        </w:tc>
      </w:tr>
      <w:tr w:rsidR="00AB44DE" w:rsidRPr="00AB44DE" w14:paraId="56B135B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918D4BA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8A5AB8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529.2</w:t>
            </w:r>
          </w:p>
        </w:tc>
      </w:tr>
      <w:tr w:rsidR="00AB44DE" w:rsidRPr="00AB44DE" w14:paraId="68501F3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766ED72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2B0163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504.1</w:t>
            </w:r>
          </w:p>
        </w:tc>
      </w:tr>
      <w:tr w:rsidR="00AB44DE" w:rsidRPr="00AB44DE" w14:paraId="26D9AD6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4CAF492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915729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8.9</w:t>
            </w:r>
          </w:p>
        </w:tc>
      </w:tr>
      <w:tr w:rsidR="00AB44DE" w:rsidRPr="00AB44DE" w14:paraId="27D08D7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7DDF1C8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891435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16.2</w:t>
            </w:r>
          </w:p>
        </w:tc>
      </w:tr>
      <w:tr w:rsidR="00AB44DE" w:rsidRPr="00AB44DE" w14:paraId="57930BA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6CEC3B4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53684D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450.9</w:t>
            </w:r>
          </w:p>
        </w:tc>
      </w:tr>
      <w:tr w:rsidR="00AB44DE" w:rsidRPr="00AB44DE" w14:paraId="21CF38B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F325CC2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A1D519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435.0</w:t>
            </w:r>
          </w:p>
        </w:tc>
      </w:tr>
      <w:tr w:rsidR="00AB44DE" w:rsidRPr="00AB44DE" w14:paraId="26E6489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5C07750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3AE0AE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4.6</w:t>
            </w:r>
          </w:p>
        </w:tc>
      </w:tr>
      <w:tr w:rsidR="00AB44DE" w:rsidRPr="00AB44DE" w14:paraId="7A96A00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B7CAE69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93BEA4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11.3</w:t>
            </w:r>
          </w:p>
        </w:tc>
      </w:tr>
      <w:tr w:rsidR="00AB44DE" w:rsidRPr="00AB44DE" w14:paraId="6FDE2C8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F86BD6E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F1E137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78.4</w:t>
            </w:r>
          </w:p>
        </w:tc>
      </w:tr>
      <w:tr w:rsidR="00AB44DE" w:rsidRPr="00AB44DE" w14:paraId="78739AD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95EFE9A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C5A1F6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362.8</w:t>
            </w:r>
          </w:p>
        </w:tc>
      </w:tr>
      <w:tr w:rsidR="00AB44DE" w:rsidRPr="00AB44DE" w14:paraId="2B8C804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609186F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5FB0F7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441.1</w:t>
            </w:r>
          </w:p>
        </w:tc>
      </w:tr>
      <w:tr w:rsidR="00AB44DE" w:rsidRPr="00AB44DE" w14:paraId="7B628D10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4822D56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ქუთაისის სატრანსპორტო კომპანია</w:t>
            </w:r>
          </w:p>
        </w:tc>
      </w:tr>
      <w:tr w:rsidR="00AB44DE" w:rsidRPr="00AB44DE" w14:paraId="77DA548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ECA902F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C0A07C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1,346.0</w:t>
            </w:r>
          </w:p>
        </w:tc>
      </w:tr>
      <w:tr w:rsidR="00AB44DE" w:rsidRPr="00AB44DE" w14:paraId="7BFC137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DE9D86D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F207A2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1,346.0</w:t>
            </w:r>
          </w:p>
        </w:tc>
      </w:tr>
      <w:tr w:rsidR="00AB44DE" w:rsidRPr="00AB44DE" w14:paraId="6FE1CE2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083DDDB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DE2C66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224.0</w:t>
            </w:r>
          </w:p>
        </w:tc>
      </w:tr>
      <w:tr w:rsidR="00AB44DE" w:rsidRPr="00AB44DE" w14:paraId="50F1334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4ADC618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995552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224.0</w:t>
            </w:r>
          </w:p>
        </w:tc>
      </w:tr>
      <w:tr w:rsidR="00AB44DE" w:rsidRPr="00AB44DE" w14:paraId="2F01CC5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04910C5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E15379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1,127.0</w:t>
            </w:r>
          </w:p>
        </w:tc>
      </w:tr>
      <w:tr w:rsidR="00AB44DE" w:rsidRPr="00AB44DE" w14:paraId="692E8DE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309A39C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3D68EB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559.0</w:t>
            </w:r>
          </w:p>
        </w:tc>
      </w:tr>
      <w:tr w:rsidR="00AB44DE" w:rsidRPr="00AB44DE" w14:paraId="304719C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A0694F6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98D642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568.0</w:t>
            </w:r>
          </w:p>
        </w:tc>
      </w:tr>
      <w:tr w:rsidR="00AB44DE" w:rsidRPr="00AB44DE" w14:paraId="79051A5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2B4042A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F108D2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1,346.0</w:t>
            </w:r>
          </w:p>
        </w:tc>
      </w:tr>
      <w:tr w:rsidR="00AB44DE" w:rsidRPr="00AB44DE" w14:paraId="343A572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3CF71E3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850F0F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1,346.0</w:t>
            </w:r>
          </w:p>
        </w:tc>
      </w:tr>
      <w:tr w:rsidR="00AB44DE" w:rsidRPr="00AB44DE" w14:paraId="2190BB6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D2F52CF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B88938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1,127.0</w:t>
            </w:r>
          </w:p>
        </w:tc>
      </w:tr>
      <w:tr w:rsidR="00AB44DE" w:rsidRPr="00AB44DE" w14:paraId="7ED7E2F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872F11B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C986E9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1,127.0</w:t>
            </w:r>
          </w:p>
        </w:tc>
      </w:tr>
      <w:tr w:rsidR="00AB44DE" w:rsidRPr="00AB44DE" w14:paraId="00C0242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B2AC91D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3723DF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219.0</w:t>
            </w:r>
          </w:p>
        </w:tc>
      </w:tr>
      <w:tr w:rsidR="00AB44DE" w:rsidRPr="00AB44DE" w14:paraId="14B20BC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6384DC6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90CA21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28.0</w:t>
            </w:r>
          </w:p>
        </w:tc>
      </w:tr>
      <w:tr w:rsidR="00AB44DE" w:rsidRPr="00AB44DE" w14:paraId="78313E5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D7B2545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851763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247.0</w:t>
            </w:r>
          </w:p>
        </w:tc>
      </w:tr>
      <w:tr w:rsidR="00AB44DE" w:rsidRPr="00AB44DE" w14:paraId="55AFFF11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1431CDC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ქედის კომუნალურსერვისი</w:t>
            </w:r>
          </w:p>
        </w:tc>
      </w:tr>
      <w:tr w:rsidR="00AB44DE" w:rsidRPr="00AB44DE" w14:paraId="47375E4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BD91CB8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32FAE1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340.7</w:t>
            </w:r>
          </w:p>
        </w:tc>
      </w:tr>
      <w:tr w:rsidR="00AB44DE" w:rsidRPr="00AB44DE" w14:paraId="4DAEFA1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227EE02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გრანტები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0E2890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340.7</w:t>
            </w:r>
          </w:p>
        </w:tc>
      </w:tr>
      <w:tr w:rsidR="00AB44DE" w:rsidRPr="00AB44DE" w14:paraId="76F8E4C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CBD9242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FA0CD8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64.0</w:t>
            </w:r>
          </w:p>
        </w:tc>
      </w:tr>
      <w:tr w:rsidR="00AB44DE" w:rsidRPr="00AB44DE" w14:paraId="155F573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56D2CA9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8573A2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11.0</w:t>
            </w:r>
          </w:p>
        </w:tc>
      </w:tr>
      <w:tr w:rsidR="00AB44DE" w:rsidRPr="00AB44DE" w14:paraId="40923E1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5A2B447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DEAB79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53.0</w:t>
            </w:r>
          </w:p>
        </w:tc>
      </w:tr>
      <w:tr w:rsidR="00AB44DE" w:rsidRPr="00AB44DE" w14:paraId="6CA6BBF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5644268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254720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312.1</w:t>
            </w:r>
          </w:p>
        </w:tc>
      </w:tr>
      <w:tr w:rsidR="00AB44DE" w:rsidRPr="00AB44DE" w14:paraId="7F7E9BB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3853178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7C79A7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159.9</w:t>
            </w:r>
          </w:p>
        </w:tc>
      </w:tr>
      <w:tr w:rsidR="00AB44DE" w:rsidRPr="00AB44DE" w14:paraId="2B74471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728309E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BDDEA5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152.2</w:t>
            </w:r>
          </w:p>
        </w:tc>
      </w:tr>
      <w:tr w:rsidR="00AB44DE" w:rsidRPr="00AB44DE" w14:paraId="7913FF0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6D78F93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6ABD4E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2.9</w:t>
            </w:r>
          </w:p>
        </w:tc>
      </w:tr>
      <w:tr w:rsidR="00AB44DE" w:rsidRPr="00AB44DE" w14:paraId="176ED96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F2BB093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A21A2C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340.7</w:t>
            </w:r>
          </w:p>
        </w:tc>
      </w:tr>
      <w:tr w:rsidR="00AB44DE" w:rsidRPr="00AB44DE" w14:paraId="1A567B8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2962858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596841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340.7</w:t>
            </w:r>
          </w:p>
        </w:tc>
      </w:tr>
      <w:tr w:rsidR="00AB44DE" w:rsidRPr="00AB44DE" w14:paraId="3151AD2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2CE296A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A17778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315.0</w:t>
            </w:r>
          </w:p>
        </w:tc>
      </w:tr>
      <w:tr w:rsidR="00AB44DE" w:rsidRPr="00AB44DE" w14:paraId="0B0563E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56D38C5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A27917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312.1</w:t>
            </w:r>
          </w:p>
        </w:tc>
      </w:tr>
      <w:tr w:rsidR="00AB44DE" w:rsidRPr="00AB44DE" w14:paraId="0CA231E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8D608DA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61E8A0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2.9</w:t>
            </w:r>
          </w:p>
        </w:tc>
      </w:tr>
      <w:tr w:rsidR="00AB44DE" w:rsidRPr="00AB44DE" w14:paraId="3E15EFB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560E1B4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0BF831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25.7</w:t>
            </w:r>
          </w:p>
        </w:tc>
      </w:tr>
      <w:tr w:rsidR="00AB44DE" w:rsidRPr="00AB44DE" w14:paraId="24AD924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A9AF754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60F514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0.1</w:t>
            </w:r>
          </w:p>
        </w:tc>
      </w:tr>
      <w:tr w:rsidR="00AB44DE" w:rsidRPr="00AB44DE" w14:paraId="37F201B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1D21300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32FB2F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25.8</w:t>
            </w:r>
          </w:p>
        </w:tc>
      </w:tr>
      <w:tr w:rsidR="00AB44DE" w:rsidRPr="00AB44DE" w14:paraId="37D3024A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5A382AE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საგარეჯოს მუნიციპალიტეტის საინფორმაციო გაზეთი გარეჯის მაცნე</w:t>
            </w:r>
          </w:p>
        </w:tc>
      </w:tr>
      <w:tr w:rsidR="00AB44DE" w:rsidRPr="00AB44DE" w14:paraId="39DFB0A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50B9BF6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96B065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12.2</w:t>
            </w:r>
          </w:p>
        </w:tc>
      </w:tr>
      <w:tr w:rsidR="00AB44DE" w:rsidRPr="00AB44DE" w14:paraId="569561B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5896144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გრანტები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265630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10.6</w:t>
            </w:r>
          </w:p>
        </w:tc>
      </w:tr>
      <w:tr w:rsidR="00AB44DE" w:rsidRPr="00AB44DE" w14:paraId="2441649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BD225E2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80433B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1.6</w:t>
            </w:r>
          </w:p>
        </w:tc>
      </w:tr>
      <w:tr w:rsidR="00AB44DE" w:rsidRPr="00AB44DE" w14:paraId="414BD79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BBD2F59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3CE6D8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5.0</w:t>
            </w:r>
          </w:p>
        </w:tc>
      </w:tr>
      <w:tr w:rsidR="00AB44DE" w:rsidRPr="00AB44DE" w14:paraId="153B2D1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59A7AA6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25FEE0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5.0</w:t>
            </w:r>
          </w:p>
        </w:tc>
      </w:tr>
      <w:tr w:rsidR="00AB44DE" w:rsidRPr="00AB44DE" w14:paraId="3C2EE99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A3E1EE1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C336EC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14.2</w:t>
            </w:r>
          </w:p>
        </w:tc>
      </w:tr>
      <w:tr w:rsidR="00AB44DE" w:rsidRPr="00AB44DE" w14:paraId="30730C6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EC34EDE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5B589C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10.2</w:t>
            </w:r>
          </w:p>
        </w:tc>
      </w:tr>
      <w:tr w:rsidR="00AB44DE" w:rsidRPr="00AB44DE" w14:paraId="7F31F0B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8B0A4D6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BB08D8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4.0</w:t>
            </w:r>
          </w:p>
        </w:tc>
      </w:tr>
      <w:tr w:rsidR="00AB44DE" w:rsidRPr="00AB44DE" w14:paraId="64C0C4D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9EDA987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D8D674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12.2</w:t>
            </w:r>
          </w:p>
        </w:tc>
      </w:tr>
      <w:tr w:rsidR="00AB44DE" w:rsidRPr="00AB44DE" w14:paraId="4ADAEE7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24C8495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C873A7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12.2</w:t>
            </w:r>
          </w:p>
        </w:tc>
      </w:tr>
      <w:tr w:rsidR="00AB44DE" w:rsidRPr="00AB44DE" w14:paraId="7BC4EBD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BFB92D7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D3D17C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14.2</w:t>
            </w:r>
          </w:p>
        </w:tc>
      </w:tr>
      <w:tr w:rsidR="00AB44DE" w:rsidRPr="00AB44DE" w14:paraId="398A407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C97FE01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DF84C0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14.2</w:t>
            </w:r>
          </w:p>
        </w:tc>
      </w:tr>
      <w:tr w:rsidR="00AB44DE" w:rsidRPr="00AB44DE" w14:paraId="21C629E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7D8532D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0FBAA6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-2.0</w:t>
            </w:r>
          </w:p>
        </w:tc>
      </w:tr>
      <w:tr w:rsidR="00AB44DE" w:rsidRPr="00AB44DE" w14:paraId="19BEABA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A4385D9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B72AF6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5.3</w:t>
            </w:r>
          </w:p>
        </w:tc>
      </w:tr>
      <w:tr w:rsidR="00AB44DE" w:rsidRPr="00AB44DE" w14:paraId="7EA090A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2CCCF5C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63BC92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3.3</w:t>
            </w:r>
          </w:p>
        </w:tc>
      </w:tr>
      <w:tr w:rsidR="00AB44DE" w:rsidRPr="00AB44DE" w14:paraId="70CAEF92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70D9DB9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საგარეჯო</w:t>
            </w:r>
          </w:p>
        </w:tc>
      </w:tr>
      <w:tr w:rsidR="00AB44DE" w:rsidRPr="00AB44DE" w14:paraId="2C42F3E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455B6A4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74C7C2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97.5</w:t>
            </w:r>
          </w:p>
        </w:tc>
      </w:tr>
      <w:tr w:rsidR="00AB44DE" w:rsidRPr="00AB44DE" w14:paraId="149E8EC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F94A131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გრანტები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3F8A35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80.8</w:t>
            </w:r>
          </w:p>
        </w:tc>
      </w:tr>
      <w:tr w:rsidR="00AB44DE" w:rsidRPr="00AB44DE" w14:paraId="2A3FD5D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1D84A27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1A1763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16.7</w:t>
            </w:r>
          </w:p>
        </w:tc>
      </w:tr>
      <w:tr w:rsidR="00AB44DE" w:rsidRPr="00AB44DE" w14:paraId="5CB559A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DFC9BF5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EF80A7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28.0</w:t>
            </w:r>
          </w:p>
        </w:tc>
      </w:tr>
      <w:tr w:rsidR="00AB44DE" w:rsidRPr="00AB44DE" w14:paraId="3496636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43D5C3F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108AB0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14.0</w:t>
            </w:r>
          </w:p>
        </w:tc>
      </w:tr>
      <w:tr w:rsidR="00AB44DE" w:rsidRPr="00AB44DE" w14:paraId="443314F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870CFF9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AE73D9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14.0</w:t>
            </w:r>
          </w:p>
        </w:tc>
      </w:tr>
      <w:tr w:rsidR="00AB44DE" w:rsidRPr="00AB44DE" w14:paraId="67C39AB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6B8F1DE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023C83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89.0</w:t>
            </w:r>
          </w:p>
        </w:tc>
      </w:tr>
      <w:tr w:rsidR="00AB44DE" w:rsidRPr="00AB44DE" w14:paraId="1ECD717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612A6E2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4990E7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31.0</w:t>
            </w:r>
          </w:p>
        </w:tc>
      </w:tr>
      <w:tr w:rsidR="00AB44DE" w:rsidRPr="00AB44DE" w14:paraId="54E6078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A874BA2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36D586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57.7</w:t>
            </w:r>
          </w:p>
        </w:tc>
      </w:tr>
      <w:tr w:rsidR="00AB44DE" w:rsidRPr="00AB44DE" w14:paraId="11CE0A6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7BB3C74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50AFE6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0.3</w:t>
            </w:r>
          </w:p>
        </w:tc>
      </w:tr>
      <w:tr w:rsidR="00AB44DE" w:rsidRPr="00AB44DE" w14:paraId="6300206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8722DF2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F59618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97.5</w:t>
            </w:r>
          </w:p>
        </w:tc>
      </w:tr>
      <w:tr w:rsidR="00AB44DE" w:rsidRPr="00AB44DE" w14:paraId="53F7D3D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6E7385B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F69ABF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97.5</w:t>
            </w:r>
          </w:p>
        </w:tc>
      </w:tr>
      <w:tr w:rsidR="00AB44DE" w:rsidRPr="00AB44DE" w14:paraId="771850F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586AB28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A61056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89.0</w:t>
            </w:r>
          </w:p>
        </w:tc>
      </w:tr>
      <w:tr w:rsidR="00AB44DE" w:rsidRPr="00AB44DE" w14:paraId="562C181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AE84317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B62BE5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89.0</w:t>
            </w:r>
          </w:p>
        </w:tc>
      </w:tr>
      <w:tr w:rsidR="00AB44DE" w:rsidRPr="00AB44DE" w14:paraId="5D81845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4A5356B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0FF4ED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8.5</w:t>
            </w:r>
          </w:p>
        </w:tc>
      </w:tr>
      <w:tr w:rsidR="00AB44DE" w:rsidRPr="00AB44DE" w14:paraId="68A7613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CC015AA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00C084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54.1</w:t>
            </w:r>
          </w:p>
        </w:tc>
      </w:tr>
      <w:tr w:rsidR="00AB44DE" w:rsidRPr="00AB44DE" w14:paraId="0268F93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84A573F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701FD8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62.6</w:t>
            </w:r>
          </w:p>
        </w:tc>
      </w:tr>
      <w:tr w:rsidR="00AB44DE" w:rsidRPr="00AB44DE" w14:paraId="1C10129C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102CA70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ქედის წყალკანალი</w:t>
            </w:r>
          </w:p>
        </w:tc>
      </w:tr>
      <w:tr w:rsidR="00AB44DE" w:rsidRPr="00AB44DE" w14:paraId="31E987D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FA6A019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658A61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122.4</w:t>
            </w:r>
          </w:p>
        </w:tc>
      </w:tr>
      <w:tr w:rsidR="00AB44DE" w:rsidRPr="00AB44DE" w14:paraId="54F711C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70E279D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გრანტები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512955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122.4</w:t>
            </w:r>
          </w:p>
        </w:tc>
      </w:tr>
      <w:tr w:rsidR="00AB44DE" w:rsidRPr="00AB44DE" w14:paraId="09E9A11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570DDF9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600708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60.0</w:t>
            </w:r>
          </w:p>
        </w:tc>
      </w:tr>
      <w:tr w:rsidR="00AB44DE" w:rsidRPr="00AB44DE" w14:paraId="4D9D4CF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2D4E1AA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BE2247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5.0</w:t>
            </w:r>
          </w:p>
        </w:tc>
      </w:tr>
      <w:tr w:rsidR="00AB44DE" w:rsidRPr="00AB44DE" w14:paraId="6CB05B6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69F2708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2A91C5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55.0</w:t>
            </w:r>
          </w:p>
        </w:tc>
      </w:tr>
      <w:tr w:rsidR="00AB44DE" w:rsidRPr="00AB44DE" w14:paraId="6757A17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4AEF0DB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65AE03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122.4</w:t>
            </w:r>
          </w:p>
        </w:tc>
      </w:tr>
      <w:tr w:rsidR="00AB44DE" w:rsidRPr="00AB44DE" w14:paraId="36BD4E9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7D996F7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181419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16.0</w:t>
            </w:r>
          </w:p>
        </w:tc>
      </w:tr>
      <w:tr w:rsidR="00AB44DE" w:rsidRPr="00AB44DE" w14:paraId="3603E1D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77CB473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6235F1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106.4</w:t>
            </w:r>
          </w:p>
        </w:tc>
      </w:tr>
      <w:tr w:rsidR="00AB44DE" w:rsidRPr="00AB44DE" w14:paraId="318F5A1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DFC42A2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19523E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122.4</w:t>
            </w:r>
          </w:p>
        </w:tc>
      </w:tr>
      <w:tr w:rsidR="00AB44DE" w:rsidRPr="00AB44DE" w14:paraId="3EB3CA9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37F0F65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C7E920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122.4</w:t>
            </w:r>
          </w:p>
        </w:tc>
      </w:tr>
      <w:tr w:rsidR="00AB44DE" w:rsidRPr="00AB44DE" w14:paraId="2070127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26FCC5D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5FFC68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122.4</w:t>
            </w:r>
          </w:p>
        </w:tc>
      </w:tr>
      <w:tr w:rsidR="00AB44DE" w:rsidRPr="00AB44DE" w14:paraId="20E5043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6814EE1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9BBB39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122.4</w:t>
            </w:r>
          </w:p>
        </w:tc>
      </w:tr>
      <w:tr w:rsidR="00AB44DE" w:rsidRPr="00AB44DE" w14:paraId="51DEF4C5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0CDE93F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ქედის ტურიზმის განვითარების ხელშეწყობის ცენტრი</w:t>
            </w:r>
          </w:p>
        </w:tc>
      </w:tr>
      <w:tr w:rsidR="00AB44DE" w:rsidRPr="00AB44DE" w14:paraId="00F7FA8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1611071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3C0A7F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88.0</w:t>
            </w:r>
          </w:p>
        </w:tc>
      </w:tr>
      <w:tr w:rsidR="00AB44DE" w:rsidRPr="00AB44DE" w14:paraId="00DE017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4520FEA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გრანტები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B3950D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83.8</w:t>
            </w:r>
          </w:p>
        </w:tc>
      </w:tr>
      <w:tr w:rsidR="00AB44DE" w:rsidRPr="00AB44DE" w14:paraId="65D5D42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FEB447D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FAF5ED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4.1</w:t>
            </w:r>
          </w:p>
        </w:tc>
      </w:tr>
      <w:tr w:rsidR="00AB44DE" w:rsidRPr="00AB44DE" w14:paraId="7A76153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7383CD9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3832D8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94.3</w:t>
            </w:r>
          </w:p>
        </w:tc>
      </w:tr>
      <w:tr w:rsidR="00AB44DE" w:rsidRPr="00AB44DE" w14:paraId="2BF8310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F19C1C5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A2B58B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21.1</w:t>
            </w:r>
          </w:p>
        </w:tc>
      </w:tr>
      <w:tr w:rsidR="00AB44DE" w:rsidRPr="00AB44DE" w14:paraId="4AD243F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B7D1E92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A0AC91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73.2</w:t>
            </w:r>
          </w:p>
        </w:tc>
      </w:tr>
      <w:tr w:rsidR="00AB44DE" w:rsidRPr="00AB44DE" w14:paraId="55BFF29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F8619D1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69964E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2.0</w:t>
            </w:r>
          </w:p>
        </w:tc>
      </w:tr>
      <w:tr w:rsidR="00AB44DE" w:rsidRPr="00AB44DE" w14:paraId="5522DAC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FCB59EF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7460B0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88.0</w:t>
            </w:r>
          </w:p>
        </w:tc>
      </w:tr>
      <w:tr w:rsidR="00AB44DE" w:rsidRPr="00AB44DE" w14:paraId="30A4225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52FAAE2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0BB687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88.0</w:t>
            </w:r>
          </w:p>
        </w:tc>
      </w:tr>
      <w:tr w:rsidR="00AB44DE" w:rsidRPr="00AB44DE" w14:paraId="6F680A9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3C6D793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E48F19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96.3</w:t>
            </w:r>
          </w:p>
        </w:tc>
      </w:tr>
      <w:tr w:rsidR="00AB44DE" w:rsidRPr="00AB44DE" w14:paraId="7DA39D0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56C6E23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BC9F40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94.3</w:t>
            </w:r>
          </w:p>
        </w:tc>
      </w:tr>
      <w:tr w:rsidR="00AB44DE" w:rsidRPr="00AB44DE" w14:paraId="6A7E61D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8CC6313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4018CA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2.0</w:t>
            </w:r>
          </w:p>
        </w:tc>
      </w:tr>
      <w:tr w:rsidR="00AB44DE" w:rsidRPr="00AB44DE" w14:paraId="0BF4E9A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D7D9B7B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6C26DA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-8.3</w:t>
            </w:r>
          </w:p>
        </w:tc>
      </w:tr>
      <w:tr w:rsidR="00AB44DE" w:rsidRPr="00AB44DE" w14:paraId="5AB2A5D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DB43A34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629BFE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51.3</w:t>
            </w:r>
          </w:p>
        </w:tc>
      </w:tr>
      <w:tr w:rsidR="00AB44DE" w:rsidRPr="00AB44DE" w14:paraId="666E5D6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2908B5D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E3F1DF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42.9</w:t>
            </w:r>
          </w:p>
        </w:tc>
      </w:tr>
      <w:tr w:rsidR="00AB44DE" w:rsidRPr="00AB44DE" w14:paraId="5568635A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330156B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სარაგბო კლუბი ფირალები</w:t>
            </w:r>
          </w:p>
        </w:tc>
      </w:tr>
      <w:tr w:rsidR="00AB44DE" w:rsidRPr="00AB44DE" w14:paraId="650407F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0B8485E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8BCFB5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53.9</w:t>
            </w:r>
          </w:p>
        </w:tc>
      </w:tr>
      <w:tr w:rsidR="00AB44DE" w:rsidRPr="00AB44DE" w14:paraId="797A504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6B32948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გრანტები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243AE1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53.9</w:t>
            </w:r>
          </w:p>
        </w:tc>
      </w:tr>
      <w:tr w:rsidR="00AB44DE" w:rsidRPr="00AB44DE" w14:paraId="016B87B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4671FF8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3424C0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48.7</w:t>
            </w:r>
          </w:p>
        </w:tc>
      </w:tr>
      <w:tr w:rsidR="00AB44DE" w:rsidRPr="00AB44DE" w14:paraId="5413A16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541D218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925A40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9.8</w:t>
            </w:r>
          </w:p>
        </w:tc>
      </w:tr>
      <w:tr w:rsidR="00AB44DE" w:rsidRPr="00AB44DE" w14:paraId="5B2E55F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024260E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5D4AE4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38.9</w:t>
            </w:r>
          </w:p>
        </w:tc>
      </w:tr>
      <w:tr w:rsidR="00AB44DE" w:rsidRPr="00AB44DE" w14:paraId="2653B04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BA5012F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42B25B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2.2</w:t>
            </w:r>
          </w:p>
        </w:tc>
      </w:tr>
      <w:tr w:rsidR="00AB44DE" w:rsidRPr="00AB44DE" w14:paraId="752DF1F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39F88B5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A4C88E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53.9</w:t>
            </w:r>
          </w:p>
        </w:tc>
      </w:tr>
      <w:tr w:rsidR="00AB44DE" w:rsidRPr="00AB44DE" w14:paraId="5AD3905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EA98DD0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9B25E2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53.9</w:t>
            </w:r>
          </w:p>
        </w:tc>
      </w:tr>
      <w:tr w:rsidR="00AB44DE" w:rsidRPr="00AB44DE" w14:paraId="2805B67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154D843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EF92B7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50.8</w:t>
            </w:r>
          </w:p>
        </w:tc>
      </w:tr>
      <w:tr w:rsidR="00AB44DE" w:rsidRPr="00AB44DE" w14:paraId="0594BAA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E35118F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4EF90D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48.7</w:t>
            </w:r>
          </w:p>
        </w:tc>
      </w:tr>
      <w:tr w:rsidR="00AB44DE" w:rsidRPr="00AB44DE" w14:paraId="3201256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5C9B977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6DCDC6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2.2</w:t>
            </w:r>
          </w:p>
        </w:tc>
      </w:tr>
      <w:tr w:rsidR="00AB44DE" w:rsidRPr="00AB44DE" w14:paraId="4197EFE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104B828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D19CB4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3.1</w:t>
            </w:r>
          </w:p>
        </w:tc>
      </w:tr>
      <w:tr w:rsidR="00AB44DE" w:rsidRPr="00AB44DE" w14:paraId="6DCA2B3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CDB68F3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856320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12.8</w:t>
            </w:r>
          </w:p>
        </w:tc>
      </w:tr>
      <w:tr w:rsidR="00AB44DE" w:rsidRPr="00AB44DE" w14:paraId="0D6A462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FE862F9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29D8A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15.9</w:t>
            </w:r>
          </w:p>
        </w:tc>
      </w:tr>
      <w:tr w:rsidR="00AB44DE" w:rsidRPr="00AB44DE" w14:paraId="17591221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41132AA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ქუთაისის N4 შერეული პოლიკლინიკა</w:t>
            </w:r>
          </w:p>
        </w:tc>
      </w:tr>
      <w:tr w:rsidR="00AB44DE" w:rsidRPr="00AB44DE" w14:paraId="6253609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F194950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81E6D4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122.3</w:t>
            </w:r>
          </w:p>
        </w:tc>
      </w:tr>
      <w:tr w:rsidR="00AB44DE" w:rsidRPr="00AB44DE" w14:paraId="223A74E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3AD36E1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71F2E2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122.3</w:t>
            </w:r>
          </w:p>
        </w:tc>
      </w:tr>
      <w:tr w:rsidR="00AB44DE" w:rsidRPr="00AB44DE" w14:paraId="2B7EB68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7A35028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F46D5A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198.9</w:t>
            </w:r>
          </w:p>
        </w:tc>
      </w:tr>
      <w:tr w:rsidR="00AB44DE" w:rsidRPr="00AB44DE" w14:paraId="4B03EB0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72CB9CC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9E0AAC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121.0</w:t>
            </w:r>
          </w:p>
        </w:tc>
      </w:tr>
      <w:tr w:rsidR="00AB44DE" w:rsidRPr="00AB44DE" w14:paraId="15A7AF8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05B8257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1A442E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119.0</w:t>
            </w:r>
          </w:p>
        </w:tc>
      </w:tr>
      <w:tr w:rsidR="00AB44DE" w:rsidRPr="00AB44DE" w14:paraId="0D9367A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D048695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ABF99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2.0</w:t>
            </w:r>
          </w:p>
        </w:tc>
      </w:tr>
      <w:tr w:rsidR="00AB44DE" w:rsidRPr="00AB44DE" w14:paraId="6D468ED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AFC6248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F53649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288.6</w:t>
            </w:r>
          </w:p>
        </w:tc>
      </w:tr>
      <w:tr w:rsidR="00AB44DE" w:rsidRPr="00AB44DE" w14:paraId="730EB21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6E34299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77EB5B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188.0</w:t>
            </w:r>
          </w:p>
        </w:tc>
      </w:tr>
      <w:tr w:rsidR="00AB44DE" w:rsidRPr="00AB44DE" w14:paraId="48224E2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5D29FBB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C46832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1.2</w:t>
            </w:r>
          </w:p>
        </w:tc>
      </w:tr>
      <w:tr w:rsidR="00AB44DE" w:rsidRPr="00AB44DE" w14:paraId="3019D6A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71DFA79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41EE3E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99.4</w:t>
            </w:r>
          </w:p>
        </w:tc>
      </w:tr>
      <w:tr w:rsidR="00AB44DE" w:rsidRPr="00AB44DE" w14:paraId="451F941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A4BC3CA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7A30C6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321.2</w:t>
            </w:r>
          </w:p>
        </w:tc>
      </w:tr>
      <w:tr w:rsidR="00AB44DE" w:rsidRPr="00AB44DE" w14:paraId="1F961B3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7816469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9F60E7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122.3</w:t>
            </w:r>
          </w:p>
        </w:tc>
      </w:tr>
      <w:tr w:rsidR="00AB44DE" w:rsidRPr="00AB44DE" w14:paraId="0CB66E2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C9FC07C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7A8404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198.9</w:t>
            </w:r>
          </w:p>
        </w:tc>
      </w:tr>
      <w:tr w:rsidR="00AB44DE" w:rsidRPr="00AB44DE" w14:paraId="6FAFEC6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DABEAE3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75EECD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288.6</w:t>
            </w:r>
          </w:p>
        </w:tc>
      </w:tr>
      <w:tr w:rsidR="00AB44DE" w:rsidRPr="00AB44DE" w14:paraId="74B54EF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B0D53DB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956DEF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288.6</w:t>
            </w:r>
          </w:p>
        </w:tc>
      </w:tr>
      <w:tr w:rsidR="00AB44DE" w:rsidRPr="00AB44DE" w14:paraId="682D53D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AA48A97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565A9B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32.7</w:t>
            </w:r>
          </w:p>
        </w:tc>
      </w:tr>
      <w:tr w:rsidR="00AB44DE" w:rsidRPr="00AB44DE" w14:paraId="4AE73C3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DF5F79C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028DE5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446.7</w:t>
            </w:r>
          </w:p>
        </w:tc>
      </w:tr>
      <w:tr w:rsidR="00AB44DE" w:rsidRPr="00AB44DE" w14:paraId="46487EA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3FE3784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AA4908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479.3</w:t>
            </w:r>
          </w:p>
        </w:tc>
      </w:tr>
      <w:tr w:rsidR="00AB44DE" w:rsidRPr="00AB44DE" w14:paraId="28508250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662EB13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სენაკის ბავშვთა საავადმყოფო</w:t>
            </w:r>
          </w:p>
        </w:tc>
      </w:tr>
      <w:tr w:rsidR="00AB44DE" w:rsidRPr="00AB44DE" w14:paraId="35772EB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3A404EA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65D544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408.7</w:t>
            </w:r>
          </w:p>
        </w:tc>
      </w:tr>
      <w:tr w:rsidR="00AB44DE" w:rsidRPr="00AB44DE" w14:paraId="0CC16DD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848E7AC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FEC713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408.7</w:t>
            </w:r>
          </w:p>
        </w:tc>
      </w:tr>
      <w:tr w:rsidR="00AB44DE" w:rsidRPr="00AB44DE" w14:paraId="75BBAE0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39F4617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050C5A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65.0</w:t>
            </w:r>
          </w:p>
        </w:tc>
      </w:tr>
      <w:tr w:rsidR="00AB44DE" w:rsidRPr="00AB44DE" w14:paraId="228CE6B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C10F167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109DDB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65.0</w:t>
            </w:r>
          </w:p>
        </w:tc>
      </w:tr>
      <w:tr w:rsidR="00AB44DE" w:rsidRPr="00AB44DE" w14:paraId="6B31BD4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27BDDEA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4FD0EE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296.9</w:t>
            </w:r>
          </w:p>
        </w:tc>
      </w:tr>
      <w:tr w:rsidR="00AB44DE" w:rsidRPr="00AB44DE" w14:paraId="3EC9310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E368B27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D8552E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222.5</w:t>
            </w:r>
          </w:p>
        </w:tc>
      </w:tr>
      <w:tr w:rsidR="00AB44DE" w:rsidRPr="00AB44DE" w14:paraId="7951B25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76A57E5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5BAC62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72.4</w:t>
            </w:r>
          </w:p>
        </w:tc>
      </w:tr>
      <w:tr w:rsidR="00AB44DE" w:rsidRPr="00AB44DE" w14:paraId="55C1C1D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E32C4F0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CB9FA3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1.9</w:t>
            </w:r>
          </w:p>
        </w:tc>
      </w:tr>
      <w:tr w:rsidR="00AB44DE" w:rsidRPr="00AB44DE" w14:paraId="6E1F154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5361A1E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794AF8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408.7</w:t>
            </w:r>
          </w:p>
        </w:tc>
      </w:tr>
      <w:tr w:rsidR="00AB44DE" w:rsidRPr="00AB44DE" w14:paraId="36743AC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9801DF5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30A1FD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408.7</w:t>
            </w:r>
          </w:p>
        </w:tc>
      </w:tr>
      <w:tr w:rsidR="00AB44DE" w:rsidRPr="00AB44DE" w14:paraId="28AF15D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40066BA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E71A40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296.9</w:t>
            </w:r>
          </w:p>
        </w:tc>
      </w:tr>
      <w:tr w:rsidR="00AB44DE" w:rsidRPr="00AB44DE" w14:paraId="2386444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FE666EC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50748F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296.9</w:t>
            </w:r>
          </w:p>
        </w:tc>
      </w:tr>
      <w:tr w:rsidR="00AB44DE" w:rsidRPr="00AB44DE" w14:paraId="36681C6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0F5515E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E3F889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111.8</w:t>
            </w:r>
          </w:p>
        </w:tc>
      </w:tr>
      <w:tr w:rsidR="00AB44DE" w:rsidRPr="00AB44DE" w14:paraId="2B8EF53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315F4C1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C5B747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59.6</w:t>
            </w:r>
          </w:p>
        </w:tc>
      </w:tr>
      <w:tr w:rsidR="00AB44DE" w:rsidRPr="00AB44DE" w14:paraId="370CC29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661CA26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094C9C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171.4</w:t>
            </w:r>
          </w:p>
        </w:tc>
      </w:tr>
      <w:tr w:rsidR="00AB44DE" w:rsidRPr="00AB44DE" w14:paraId="71F3B6B2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7F90D2C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ამბულატორიულ-პოლიკლინიკური გაერთიანება</w:t>
            </w:r>
          </w:p>
        </w:tc>
      </w:tr>
      <w:tr w:rsidR="00AB44DE" w:rsidRPr="00AB44DE" w14:paraId="60A30D2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DB4BBBB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992D28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91.2</w:t>
            </w:r>
          </w:p>
        </w:tc>
      </w:tr>
      <w:tr w:rsidR="00AB44DE" w:rsidRPr="00AB44DE" w14:paraId="198AD8C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A3BC2DE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AF9F9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91.2</w:t>
            </w:r>
          </w:p>
        </w:tc>
      </w:tr>
      <w:tr w:rsidR="00AB44DE" w:rsidRPr="00AB44DE" w14:paraId="32DA03E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EABDBA1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215A14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48.0</w:t>
            </w:r>
          </w:p>
        </w:tc>
      </w:tr>
      <w:tr w:rsidR="00AB44DE" w:rsidRPr="00AB44DE" w14:paraId="1F03BEA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0D3A0B5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1C9350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48.0</w:t>
            </w:r>
          </w:p>
        </w:tc>
      </w:tr>
      <w:tr w:rsidR="00AB44DE" w:rsidRPr="00AB44DE" w14:paraId="3E810D7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DB52112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8C2A6A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103.3</w:t>
            </w:r>
          </w:p>
        </w:tc>
      </w:tr>
      <w:tr w:rsidR="00AB44DE" w:rsidRPr="00AB44DE" w14:paraId="774E0FA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7EF8206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A5C058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76.4</w:t>
            </w:r>
          </w:p>
        </w:tc>
      </w:tr>
      <w:tr w:rsidR="00AB44DE" w:rsidRPr="00AB44DE" w14:paraId="02314ED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8BB1ED6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D9AAED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26.1</w:t>
            </w:r>
          </w:p>
        </w:tc>
      </w:tr>
      <w:tr w:rsidR="00AB44DE" w:rsidRPr="00AB44DE" w14:paraId="77A6182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8A92E98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D6D5D6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0.8</w:t>
            </w:r>
          </w:p>
        </w:tc>
      </w:tr>
      <w:tr w:rsidR="00AB44DE" w:rsidRPr="00AB44DE" w14:paraId="4DEDFB6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9F89BA8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7844A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91.2</w:t>
            </w:r>
          </w:p>
        </w:tc>
      </w:tr>
      <w:tr w:rsidR="00AB44DE" w:rsidRPr="00AB44DE" w14:paraId="6CFDA3E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DD3791D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4DA125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91.2</w:t>
            </w:r>
          </w:p>
        </w:tc>
      </w:tr>
      <w:tr w:rsidR="00AB44DE" w:rsidRPr="00AB44DE" w14:paraId="1002F72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9851C0C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291D77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103.3</w:t>
            </w:r>
          </w:p>
        </w:tc>
      </w:tr>
      <w:tr w:rsidR="00AB44DE" w:rsidRPr="00AB44DE" w14:paraId="3CCE532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CD03243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A251CC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103.3</w:t>
            </w:r>
          </w:p>
        </w:tc>
      </w:tr>
      <w:tr w:rsidR="00AB44DE" w:rsidRPr="00AB44DE" w14:paraId="3A8D713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2594DAB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7058A0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-12.1</w:t>
            </w:r>
          </w:p>
        </w:tc>
      </w:tr>
      <w:tr w:rsidR="00AB44DE" w:rsidRPr="00AB44DE" w14:paraId="304B413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F3CD458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BAB28D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194.4</w:t>
            </w:r>
          </w:p>
        </w:tc>
      </w:tr>
      <w:tr w:rsidR="00AB44DE" w:rsidRPr="00AB44DE" w14:paraId="0BB891E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21089EE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F8851D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182.2</w:t>
            </w:r>
          </w:p>
        </w:tc>
      </w:tr>
      <w:tr w:rsidR="00AB44DE" w:rsidRPr="00AB44DE" w14:paraId="2B8D8939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42C21AD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სს  ბიზნეს ცენტრი  აგრომონტაჟი  ს/ნ  211358207</w:t>
            </w:r>
          </w:p>
        </w:tc>
      </w:tr>
      <w:tr w:rsidR="00AB44DE" w:rsidRPr="00AB44DE" w14:paraId="7BEF525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FD609A0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13C28A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7.8</w:t>
            </w:r>
          </w:p>
        </w:tc>
      </w:tr>
      <w:tr w:rsidR="00AB44DE" w:rsidRPr="00AB44DE" w14:paraId="7DDA918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737F4F6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8BD365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7.8</w:t>
            </w:r>
          </w:p>
        </w:tc>
      </w:tr>
      <w:tr w:rsidR="00AB44DE" w:rsidRPr="00AB44DE" w14:paraId="4EA30E4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50EC848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32647F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3.0</w:t>
            </w:r>
          </w:p>
        </w:tc>
      </w:tr>
      <w:tr w:rsidR="00AB44DE" w:rsidRPr="00AB44DE" w14:paraId="7C9E84F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06824FE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66004A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1.0</w:t>
            </w:r>
          </w:p>
        </w:tc>
      </w:tr>
      <w:tr w:rsidR="00AB44DE" w:rsidRPr="00AB44DE" w14:paraId="4EB9A07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85F7721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16A1BC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2.0</w:t>
            </w:r>
          </w:p>
        </w:tc>
      </w:tr>
      <w:tr w:rsidR="00AB44DE" w:rsidRPr="00AB44DE" w14:paraId="050EBD1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24E3EB6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EC8B68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7.7</w:t>
            </w:r>
          </w:p>
        </w:tc>
      </w:tr>
      <w:tr w:rsidR="00AB44DE" w:rsidRPr="00AB44DE" w14:paraId="16E34B4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1792513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F901E3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3.5</w:t>
            </w:r>
          </w:p>
        </w:tc>
      </w:tr>
      <w:tr w:rsidR="00AB44DE" w:rsidRPr="00AB44DE" w14:paraId="3FA4AD8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8CB4725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9752F4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1.5</w:t>
            </w:r>
          </w:p>
        </w:tc>
      </w:tr>
      <w:tr w:rsidR="00AB44DE" w:rsidRPr="00AB44DE" w14:paraId="2642C1A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BA13CD4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3A75A5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2.7</w:t>
            </w:r>
          </w:p>
        </w:tc>
      </w:tr>
      <w:tr w:rsidR="00AB44DE" w:rsidRPr="00AB44DE" w14:paraId="76A7934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A0D21E0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4D97D4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7.8</w:t>
            </w:r>
          </w:p>
        </w:tc>
      </w:tr>
      <w:tr w:rsidR="00AB44DE" w:rsidRPr="00AB44DE" w14:paraId="2FB2AB0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5CB3656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FF045C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7.8</w:t>
            </w:r>
          </w:p>
        </w:tc>
      </w:tr>
      <w:tr w:rsidR="00AB44DE" w:rsidRPr="00AB44DE" w14:paraId="02E5310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4581869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2AD716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7.7</w:t>
            </w:r>
          </w:p>
        </w:tc>
      </w:tr>
      <w:tr w:rsidR="00AB44DE" w:rsidRPr="00AB44DE" w14:paraId="0525CBD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D977A18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733B14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7.7</w:t>
            </w:r>
          </w:p>
        </w:tc>
      </w:tr>
      <w:tr w:rsidR="00AB44DE" w:rsidRPr="00AB44DE" w14:paraId="041948D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60A9E8D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07142B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0.1</w:t>
            </w:r>
          </w:p>
        </w:tc>
      </w:tr>
      <w:tr w:rsidR="00AB44DE" w:rsidRPr="00AB44DE" w14:paraId="787D445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90D0CB7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4ADBEC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9.3</w:t>
            </w:r>
          </w:p>
        </w:tc>
      </w:tr>
      <w:tr w:rsidR="00AB44DE" w:rsidRPr="00AB44DE" w14:paraId="286761C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8B2B7B5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B3E845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9.4</w:t>
            </w:r>
          </w:p>
        </w:tc>
      </w:tr>
      <w:tr w:rsidR="00AB44DE" w:rsidRPr="00AB44DE" w14:paraId="65A756E9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21200D3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დეზინფექციის , დეზინსექციის, დერატიზაციის და სტერილიზაციის სპეციალიზირებული ეპიდზედამხედველობის ცენტრი</w:t>
            </w:r>
          </w:p>
        </w:tc>
      </w:tr>
      <w:tr w:rsidR="00AB44DE" w:rsidRPr="00AB44DE" w14:paraId="6CACA5C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FBE0C5F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8ED8FA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9.9</w:t>
            </w:r>
          </w:p>
        </w:tc>
      </w:tr>
      <w:tr w:rsidR="00AB44DE" w:rsidRPr="00AB44DE" w14:paraId="0B19D17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66182CA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5E346A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9.9</w:t>
            </w:r>
          </w:p>
        </w:tc>
      </w:tr>
      <w:tr w:rsidR="00AB44DE" w:rsidRPr="00AB44DE" w14:paraId="67A571B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8851ABD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55FCF6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12.6</w:t>
            </w:r>
          </w:p>
        </w:tc>
      </w:tr>
      <w:tr w:rsidR="00AB44DE" w:rsidRPr="00AB44DE" w14:paraId="146F912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10899FA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207E88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10.5</w:t>
            </w:r>
          </w:p>
        </w:tc>
      </w:tr>
      <w:tr w:rsidR="00AB44DE" w:rsidRPr="00AB44DE" w14:paraId="23ADC4B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7205B6A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F5FA79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0.4</w:t>
            </w:r>
          </w:p>
        </w:tc>
      </w:tr>
      <w:tr w:rsidR="00AB44DE" w:rsidRPr="00AB44DE" w14:paraId="0E48D65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C5F9CE8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B134B9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1.7</w:t>
            </w:r>
          </w:p>
        </w:tc>
      </w:tr>
      <w:tr w:rsidR="00AB44DE" w:rsidRPr="00AB44DE" w14:paraId="7DD71E6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B53E808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CF92A4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9.9</w:t>
            </w:r>
          </w:p>
        </w:tc>
      </w:tr>
      <w:tr w:rsidR="00AB44DE" w:rsidRPr="00AB44DE" w14:paraId="18679F2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0B591E8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0AB585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9.9</w:t>
            </w:r>
          </w:p>
        </w:tc>
      </w:tr>
      <w:tr w:rsidR="00AB44DE" w:rsidRPr="00AB44DE" w14:paraId="115A2CF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A5237F8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F3A0EE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12.6</w:t>
            </w:r>
          </w:p>
        </w:tc>
      </w:tr>
      <w:tr w:rsidR="00AB44DE" w:rsidRPr="00AB44DE" w14:paraId="3572CA6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B7B443D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2F5A97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12.6</w:t>
            </w:r>
          </w:p>
        </w:tc>
      </w:tr>
      <w:tr w:rsidR="00AB44DE" w:rsidRPr="00AB44DE" w14:paraId="01E8B8A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FCC2757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60DFE7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-2.7</w:t>
            </w:r>
          </w:p>
        </w:tc>
      </w:tr>
      <w:tr w:rsidR="00AB44DE" w:rsidRPr="00AB44DE" w14:paraId="0D0ADD2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7FFF3AB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33D8A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75.6</w:t>
            </w:r>
          </w:p>
        </w:tc>
      </w:tr>
      <w:tr w:rsidR="00AB44DE" w:rsidRPr="00AB44DE" w14:paraId="4B05D87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4D3D9C4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E562CE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72.9</w:t>
            </w:r>
          </w:p>
        </w:tc>
      </w:tr>
      <w:tr w:rsidR="00AB44DE" w:rsidRPr="00AB44DE" w14:paraId="5CFF771D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3A4DFD6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საქსპეცტრანსი</w:t>
            </w:r>
          </w:p>
        </w:tc>
      </w:tr>
      <w:tr w:rsidR="00AB44DE" w:rsidRPr="00AB44DE" w14:paraId="61C6B13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F8988CC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A51DE3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523.8</w:t>
            </w:r>
          </w:p>
        </w:tc>
      </w:tr>
      <w:tr w:rsidR="00AB44DE" w:rsidRPr="00AB44DE" w14:paraId="255C5EA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E8A08B1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07C232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523.8</w:t>
            </w:r>
          </w:p>
        </w:tc>
      </w:tr>
      <w:tr w:rsidR="00AB44DE" w:rsidRPr="00AB44DE" w14:paraId="62F217C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3A76F26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960002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294.8</w:t>
            </w:r>
          </w:p>
        </w:tc>
      </w:tr>
      <w:tr w:rsidR="00AB44DE" w:rsidRPr="00AB44DE" w14:paraId="2C25846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C88128C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B3C877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57.0</w:t>
            </w:r>
          </w:p>
        </w:tc>
      </w:tr>
      <w:tr w:rsidR="00AB44DE" w:rsidRPr="00AB44DE" w14:paraId="27AD9CC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655F2CF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A50C54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31.0</w:t>
            </w:r>
          </w:p>
        </w:tc>
      </w:tr>
      <w:tr w:rsidR="00AB44DE" w:rsidRPr="00AB44DE" w14:paraId="6801656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A641931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D274EA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26.0</w:t>
            </w:r>
          </w:p>
        </w:tc>
      </w:tr>
      <w:tr w:rsidR="00AB44DE" w:rsidRPr="00AB44DE" w14:paraId="54D164F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89C5A05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136225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702.7</w:t>
            </w:r>
          </w:p>
        </w:tc>
      </w:tr>
      <w:tr w:rsidR="00AB44DE" w:rsidRPr="00AB44DE" w14:paraId="7AE91E8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01B1207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98F562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110.4</w:t>
            </w:r>
          </w:p>
        </w:tc>
      </w:tr>
      <w:tr w:rsidR="00AB44DE" w:rsidRPr="00AB44DE" w14:paraId="56D2546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C456C79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E5F3DC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578.5</w:t>
            </w:r>
          </w:p>
        </w:tc>
      </w:tr>
      <w:tr w:rsidR="00AB44DE" w:rsidRPr="00AB44DE" w14:paraId="79D4118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DFE0F72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6A3828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12.3</w:t>
            </w:r>
          </w:p>
        </w:tc>
      </w:tr>
      <w:tr w:rsidR="00AB44DE" w:rsidRPr="00AB44DE" w14:paraId="4FF38E9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7B1F5DC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131D63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1.5</w:t>
            </w:r>
          </w:p>
        </w:tc>
      </w:tr>
      <w:tr w:rsidR="00AB44DE" w:rsidRPr="00AB44DE" w14:paraId="389487D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DB105F3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B3E1AB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818.6</w:t>
            </w:r>
          </w:p>
        </w:tc>
      </w:tr>
      <w:tr w:rsidR="00AB44DE" w:rsidRPr="00AB44DE" w14:paraId="4C61B6D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52D4D3B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5F8946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523.8</w:t>
            </w:r>
          </w:p>
        </w:tc>
      </w:tr>
      <w:tr w:rsidR="00AB44DE" w:rsidRPr="00AB44DE" w14:paraId="1923D41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BB123C2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5B5C3C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294.8</w:t>
            </w:r>
          </w:p>
        </w:tc>
      </w:tr>
      <w:tr w:rsidR="00AB44DE" w:rsidRPr="00AB44DE" w14:paraId="6F00819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E8CAF22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6275BF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702.7</w:t>
            </w:r>
          </w:p>
        </w:tc>
      </w:tr>
      <w:tr w:rsidR="00AB44DE" w:rsidRPr="00AB44DE" w14:paraId="6642EDA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178CD7C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26FCE1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702.7</w:t>
            </w:r>
          </w:p>
        </w:tc>
      </w:tr>
      <w:tr w:rsidR="00AB44DE" w:rsidRPr="00AB44DE" w14:paraId="20F57B3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0A2F638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6CC917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115.9</w:t>
            </w:r>
          </w:p>
        </w:tc>
      </w:tr>
      <w:tr w:rsidR="00AB44DE" w:rsidRPr="00AB44DE" w14:paraId="3004D63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485BA7D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950136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4,826.0</w:t>
            </w:r>
          </w:p>
        </w:tc>
      </w:tr>
      <w:tr w:rsidR="00AB44DE" w:rsidRPr="00AB44DE" w14:paraId="3610292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49A0119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328FA1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4,941.9</w:t>
            </w:r>
          </w:p>
        </w:tc>
      </w:tr>
      <w:tr w:rsidR="00AB44DE" w:rsidRPr="00AB44DE" w14:paraId="404FF491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2508090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ქურთის საავადმყოფო</w:t>
            </w:r>
          </w:p>
        </w:tc>
      </w:tr>
      <w:tr w:rsidR="00AB44DE" w:rsidRPr="00AB44DE" w14:paraId="62C8D4F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6662508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7A7934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140.8</w:t>
            </w:r>
          </w:p>
        </w:tc>
      </w:tr>
      <w:tr w:rsidR="00AB44DE" w:rsidRPr="00AB44DE" w14:paraId="515B438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D9E0175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1AAD28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140.8</w:t>
            </w:r>
          </w:p>
        </w:tc>
      </w:tr>
      <w:tr w:rsidR="00AB44DE" w:rsidRPr="00AB44DE" w14:paraId="678E4C0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53AA4FA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5D7EC3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142.4</w:t>
            </w:r>
          </w:p>
        </w:tc>
      </w:tr>
      <w:tr w:rsidR="00AB44DE" w:rsidRPr="00AB44DE" w14:paraId="41AAF3F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906A185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E6F5F6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117.4</w:t>
            </w:r>
          </w:p>
        </w:tc>
      </w:tr>
      <w:tr w:rsidR="00AB44DE" w:rsidRPr="00AB44DE" w14:paraId="16E54F8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65D2703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EAE7C5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24.3</w:t>
            </w:r>
          </w:p>
        </w:tc>
      </w:tr>
      <w:tr w:rsidR="00AB44DE" w:rsidRPr="00AB44DE" w14:paraId="5AD69CD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627D44A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107FF3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0.3</w:t>
            </w:r>
          </w:p>
        </w:tc>
      </w:tr>
      <w:tr w:rsidR="00AB44DE" w:rsidRPr="00AB44DE" w14:paraId="78720AA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64C0FC3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F05B15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0.3</w:t>
            </w:r>
          </w:p>
        </w:tc>
      </w:tr>
      <w:tr w:rsidR="00AB44DE" w:rsidRPr="00AB44DE" w14:paraId="68484C0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A0EDE7D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77A422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140.8</w:t>
            </w:r>
          </w:p>
        </w:tc>
      </w:tr>
      <w:tr w:rsidR="00AB44DE" w:rsidRPr="00AB44DE" w14:paraId="02C2D3E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8996011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F07368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140.8</w:t>
            </w:r>
          </w:p>
        </w:tc>
      </w:tr>
      <w:tr w:rsidR="00AB44DE" w:rsidRPr="00AB44DE" w14:paraId="67286F7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747DABA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A9EBF9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142.4</w:t>
            </w:r>
          </w:p>
        </w:tc>
      </w:tr>
      <w:tr w:rsidR="00AB44DE" w:rsidRPr="00AB44DE" w14:paraId="6B9DD41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5490991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E00B14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142.4</w:t>
            </w:r>
          </w:p>
        </w:tc>
      </w:tr>
      <w:tr w:rsidR="00AB44DE" w:rsidRPr="00AB44DE" w14:paraId="71A63A4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0DDAA3B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2D85E4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-1.6</w:t>
            </w:r>
          </w:p>
        </w:tc>
      </w:tr>
      <w:tr w:rsidR="00AB44DE" w:rsidRPr="00AB44DE" w14:paraId="31CFB92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117EB9A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DB6330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9.2</w:t>
            </w:r>
          </w:p>
        </w:tc>
      </w:tr>
      <w:tr w:rsidR="00AB44DE" w:rsidRPr="00AB44DE" w14:paraId="688C76D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8FFF14E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DD8FDC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7.6</w:t>
            </w:r>
          </w:p>
        </w:tc>
      </w:tr>
      <w:tr w:rsidR="00AB44DE" w:rsidRPr="00AB44DE" w14:paraId="1D8EA2BE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6FB8BF4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წყალტუბოს თერმული წყლები</w:t>
            </w:r>
          </w:p>
        </w:tc>
      </w:tr>
      <w:tr w:rsidR="00AB44DE" w:rsidRPr="00AB44DE" w14:paraId="1107D12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406236D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A89BC4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244.0</w:t>
            </w:r>
          </w:p>
        </w:tc>
      </w:tr>
      <w:tr w:rsidR="00AB44DE" w:rsidRPr="00AB44DE" w14:paraId="072D456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3F04A71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464B98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244.0</w:t>
            </w:r>
          </w:p>
        </w:tc>
      </w:tr>
      <w:tr w:rsidR="00AB44DE" w:rsidRPr="00AB44DE" w14:paraId="58E23C4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ECD764F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B409D5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307.6</w:t>
            </w:r>
          </w:p>
        </w:tc>
      </w:tr>
      <w:tr w:rsidR="00AB44DE" w:rsidRPr="00AB44DE" w14:paraId="435516B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A2F1F72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CD6465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143.0</w:t>
            </w:r>
          </w:p>
        </w:tc>
      </w:tr>
      <w:tr w:rsidR="00AB44DE" w:rsidRPr="00AB44DE" w14:paraId="1BFFADC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254B98E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75F3EF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116.9</w:t>
            </w:r>
          </w:p>
        </w:tc>
      </w:tr>
      <w:tr w:rsidR="00AB44DE" w:rsidRPr="00AB44DE" w14:paraId="00AED01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AB969C1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61AE42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47.7</w:t>
            </w:r>
          </w:p>
        </w:tc>
      </w:tr>
      <w:tr w:rsidR="00AB44DE" w:rsidRPr="00AB44DE" w14:paraId="2C7032A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D71867A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740CFC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244.0</w:t>
            </w:r>
          </w:p>
        </w:tc>
      </w:tr>
      <w:tr w:rsidR="00AB44DE" w:rsidRPr="00AB44DE" w14:paraId="7916795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754FCD3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2740CA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244.0</w:t>
            </w:r>
          </w:p>
        </w:tc>
      </w:tr>
      <w:tr w:rsidR="00AB44DE" w:rsidRPr="00AB44DE" w14:paraId="001C1E9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E3A2FE2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94BE85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307.6</w:t>
            </w:r>
          </w:p>
        </w:tc>
      </w:tr>
      <w:tr w:rsidR="00AB44DE" w:rsidRPr="00AB44DE" w14:paraId="0E121BB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1CED61B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6F8B3B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307.6</w:t>
            </w:r>
          </w:p>
        </w:tc>
      </w:tr>
      <w:tr w:rsidR="00AB44DE" w:rsidRPr="00AB44DE" w14:paraId="3699E31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7BD03FB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94E943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-63.6</w:t>
            </w:r>
          </w:p>
        </w:tc>
      </w:tr>
      <w:tr w:rsidR="00AB44DE" w:rsidRPr="00AB44DE" w14:paraId="1E807F3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8AAD282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C5AB28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946.3</w:t>
            </w:r>
          </w:p>
        </w:tc>
      </w:tr>
      <w:tr w:rsidR="00AB44DE" w:rsidRPr="00AB44DE" w14:paraId="3A4ABE8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29D89CB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0BC13A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882.7</w:t>
            </w:r>
          </w:p>
        </w:tc>
      </w:tr>
      <w:tr w:rsidR="00AB44DE" w:rsidRPr="00AB44DE" w14:paraId="02D28912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607BA76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"რამაზ შენგელიას სახელობის სტადიონი"</w:t>
            </w:r>
          </w:p>
        </w:tc>
      </w:tr>
      <w:tr w:rsidR="00AB44DE" w:rsidRPr="00AB44DE" w14:paraId="6B86DA9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1E118CE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381898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105.4</w:t>
            </w:r>
          </w:p>
        </w:tc>
      </w:tr>
      <w:tr w:rsidR="00AB44DE" w:rsidRPr="00AB44DE" w14:paraId="529263B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F7C89B4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გრანტები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7BB96B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94.4</w:t>
            </w:r>
          </w:p>
        </w:tc>
      </w:tr>
      <w:tr w:rsidR="00AB44DE" w:rsidRPr="00AB44DE" w14:paraId="630A807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5075C62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67008B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11.0</w:t>
            </w:r>
          </w:p>
        </w:tc>
      </w:tr>
      <w:tr w:rsidR="00AB44DE" w:rsidRPr="00AB44DE" w14:paraId="23945CC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4EFFD80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5DCD2E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34.0</w:t>
            </w:r>
          </w:p>
        </w:tc>
      </w:tr>
      <w:tr w:rsidR="00AB44DE" w:rsidRPr="00AB44DE" w14:paraId="6A19C7E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DB85594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3B7B7F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24.0</w:t>
            </w:r>
          </w:p>
        </w:tc>
      </w:tr>
      <w:tr w:rsidR="00AB44DE" w:rsidRPr="00AB44DE" w14:paraId="2173FDA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A172A9B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5CA6AE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10.0</w:t>
            </w:r>
          </w:p>
        </w:tc>
      </w:tr>
      <w:tr w:rsidR="00AB44DE" w:rsidRPr="00AB44DE" w14:paraId="36F6F70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9D6D26C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153628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109.9</w:t>
            </w:r>
          </w:p>
        </w:tc>
      </w:tr>
      <w:tr w:rsidR="00AB44DE" w:rsidRPr="00AB44DE" w14:paraId="0861646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B6EE324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80CA6A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68.1</w:t>
            </w:r>
          </w:p>
        </w:tc>
      </w:tr>
      <w:tr w:rsidR="00AB44DE" w:rsidRPr="00AB44DE" w14:paraId="629AC14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B567FB1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06D77D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40.8</w:t>
            </w:r>
          </w:p>
        </w:tc>
      </w:tr>
      <w:tr w:rsidR="00AB44DE" w:rsidRPr="00AB44DE" w14:paraId="5720D25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5F5A2A6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B6D9CB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1.0</w:t>
            </w:r>
          </w:p>
        </w:tc>
      </w:tr>
      <w:tr w:rsidR="00AB44DE" w:rsidRPr="00AB44DE" w14:paraId="1E250BF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1335676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988BF7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0.1</w:t>
            </w:r>
          </w:p>
        </w:tc>
      </w:tr>
      <w:tr w:rsidR="00AB44DE" w:rsidRPr="00AB44DE" w14:paraId="571FC0A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E491299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45B217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105.4</w:t>
            </w:r>
          </w:p>
        </w:tc>
      </w:tr>
      <w:tr w:rsidR="00AB44DE" w:rsidRPr="00AB44DE" w14:paraId="7E09CFB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82F7CA5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0CDB0F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105.4</w:t>
            </w:r>
          </w:p>
        </w:tc>
      </w:tr>
      <w:tr w:rsidR="00AB44DE" w:rsidRPr="00AB44DE" w14:paraId="5E63A03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97261DE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421591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109.9</w:t>
            </w:r>
          </w:p>
        </w:tc>
      </w:tr>
      <w:tr w:rsidR="00AB44DE" w:rsidRPr="00AB44DE" w14:paraId="0D645EF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F066E85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4CAA68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109.9</w:t>
            </w:r>
          </w:p>
        </w:tc>
      </w:tr>
      <w:tr w:rsidR="00AB44DE" w:rsidRPr="00AB44DE" w14:paraId="2D72A41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E9B16B8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EC3828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-4.6</w:t>
            </w:r>
          </w:p>
        </w:tc>
      </w:tr>
      <w:tr w:rsidR="00AB44DE" w:rsidRPr="00AB44DE" w14:paraId="0EF657E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20F0C82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65FA98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19.1</w:t>
            </w:r>
          </w:p>
        </w:tc>
      </w:tr>
      <w:tr w:rsidR="00AB44DE" w:rsidRPr="00AB44DE" w14:paraId="29DCBC4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B975944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848547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14.5</w:t>
            </w:r>
          </w:p>
        </w:tc>
      </w:tr>
      <w:tr w:rsidR="00AB44DE" w:rsidRPr="00AB44DE" w14:paraId="35AE534E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1430F83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გაზეთი"გურჯისტანი"</w:t>
            </w:r>
          </w:p>
        </w:tc>
      </w:tr>
      <w:tr w:rsidR="00AB44DE" w:rsidRPr="00AB44DE" w14:paraId="17BD361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BBEB990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EE1CE8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19.6</w:t>
            </w:r>
          </w:p>
        </w:tc>
      </w:tr>
      <w:tr w:rsidR="00AB44DE" w:rsidRPr="00AB44DE" w14:paraId="03EEED9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0D1AFEE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7571C8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19.6</w:t>
            </w:r>
          </w:p>
        </w:tc>
      </w:tr>
      <w:tr w:rsidR="00AB44DE" w:rsidRPr="00AB44DE" w14:paraId="50E9336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01DA5AE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C69C64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16.0</w:t>
            </w:r>
          </w:p>
        </w:tc>
      </w:tr>
      <w:tr w:rsidR="00AB44DE" w:rsidRPr="00AB44DE" w14:paraId="4D14AC2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D656D1F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717F4B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13.0</w:t>
            </w:r>
          </w:p>
        </w:tc>
      </w:tr>
      <w:tr w:rsidR="00AB44DE" w:rsidRPr="00AB44DE" w14:paraId="34655BC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D1D6EE5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D34246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3.0</w:t>
            </w:r>
          </w:p>
        </w:tc>
      </w:tr>
      <w:tr w:rsidR="00AB44DE" w:rsidRPr="00AB44DE" w14:paraId="407359D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F7E013C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00239E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31.4</w:t>
            </w:r>
          </w:p>
        </w:tc>
      </w:tr>
      <w:tr w:rsidR="00AB44DE" w:rsidRPr="00AB44DE" w14:paraId="1329C09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44A2C34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C8E88F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19.9</w:t>
            </w:r>
          </w:p>
        </w:tc>
      </w:tr>
      <w:tr w:rsidR="00AB44DE" w:rsidRPr="00AB44DE" w14:paraId="4B26146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3CEAF5C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B2A26F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9.2</w:t>
            </w:r>
          </w:p>
        </w:tc>
      </w:tr>
      <w:tr w:rsidR="00AB44DE" w:rsidRPr="00AB44DE" w14:paraId="5FE0C4E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EE93CF0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4D3794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2.3</w:t>
            </w:r>
          </w:p>
        </w:tc>
      </w:tr>
      <w:tr w:rsidR="00AB44DE" w:rsidRPr="00AB44DE" w14:paraId="47F4076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CEEB486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C90540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2.1</w:t>
            </w:r>
          </w:p>
        </w:tc>
      </w:tr>
      <w:tr w:rsidR="00AB44DE" w:rsidRPr="00AB44DE" w14:paraId="4F98D79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7CCCE42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711C40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19.6</w:t>
            </w:r>
          </w:p>
        </w:tc>
      </w:tr>
      <w:tr w:rsidR="00AB44DE" w:rsidRPr="00AB44DE" w14:paraId="1F5CA60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593A069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B7DACD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19.6</w:t>
            </w:r>
          </w:p>
        </w:tc>
      </w:tr>
      <w:tr w:rsidR="00AB44DE" w:rsidRPr="00AB44DE" w14:paraId="3B07A26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0590513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22470C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33.5</w:t>
            </w:r>
          </w:p>
        </w:tc>
      </w:tr>
      <w:tr w:rsidR="00AB44DE" w:rsidRPr="00AB44DE" w14:paraId="5AF0767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EEE9CB8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2FEFB0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31.4</w:t>
            </w:r>
          </w:p>
        </w:tc>
      </w:tr>
      <w:tr w:rsidR="00AB44DE" w:rsidRPr="00AB44DE" w14:paraId="5A18B87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5FD5493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2A25EB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2.1</w:t>
            </w:r>
          </w:p>
        </w:tc>
      </w:tr>
      <w:tr w:rsidR="00AB44DE" w:rsidRPr="00AB44DE" w14:paraId="5202211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168D425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D9F440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-13.9</w:t>
            </w:r>
          </w:p>
        </w:tc>
      </w:tr>
      <w:tr w:rsidR="00AB44DE" w:rsidRPr="00AB44DE" w14:paraId="50CA2A5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6BCD63F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574115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90.7</w:t>
            </w:r>
          </w:p>
        </w:tc>
      </w:tr>
      <w:tr w:rsidR="00AB44DE" w:rsidRPr="00AB44DE" w14:paraId="2213041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6C84A56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CD8BE8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76.8</w:t>
            </w:r>
          </w:p>
        </w:tc>
      </w:tr>
      <w:tr w:rsidR="00AB44DE" w:rsidRPr="00AB44DE" w14:paraId="747C9DEE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4E8F8F6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"საქწიგნი"</w:t>
            </w:r>
          </w:p>
        </w:tc>
      </w:tr>
      <w:tr w:rsidR="00AB44DE" w:rsidRPr="00AB44DE" w14:paraId="7D39DC6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BC3B2E9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DB393C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25.8</w:t>
            </w:r>
          </w:p>
        </w:tc>
      </w:tr>
      <w:tr w:rsidR="00AB44DE" w:rsidRPr="00AB44DE" w14:paraId="56F4ABE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FC8B5A8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1EDB2E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25.8</w:t>
            </w:r>
          </w:p>
        </w:tc>
      </w:tr>
      <w:tr w:rsidR="00AB44DE" w:rsidRPr="00AB44DE" w14:paraId="3253A57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3734C95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94DA22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27.6</w:t>
            </w:r>
          </w:p>
        </w:tc>
      </w:tr>
      <w:tr w:rsidR="00AB44DE" w:rsidRPr="00AB44DE" w14:paraId="1EC0AB1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DFE94BA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A9C71A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22.3</w:t>
            </w:r>
          </w:p>
        </w:tc>
      </w:tr>
      <w:tr w:rsidR="00AB44DE" w:rsidRPr="00AB44DE" w14:paraId="1987DB7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071987B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0F386D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2.7</w:t>
            </w:r>
          </w:p>
        </w:tc>
      </w:tr>
      <w:tr w:rsidR="00AB44DE" w:rsidRPr="00AB44DE" w14:paraId="72160D3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BFC22E8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2D3CAC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2.6</w:t>
            </w:r>
          </w:p>
        </w:tc>
      </w:tr>
      <w:tr w:rsidR="00AB44DE" w:rsidRPr="00AB44DE" w14:paraId="1D4C280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306CB74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6B8095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25.8</w:t>
            </w:r>
          </w:p>
        </w:tc>
      </w:tr>
      <w:tr w:rsidR="00AB44DE" w:rsidRPr="00AB44DE" w14:paraId="4004B97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DA855F5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DF6617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25.8</w:t>
            </w:r>
          </w:p>
        </w:tc>
      </w:tr>
      <w:tr w:rsidR="00AB44DE" w:rsidRPr="00AB44DE" w14:paraId="69BCEA3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04BD16A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7AD986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27.6</w:t>
            </w:r>
          </w:p>
        </w:tc>
      </w:tr>
      <w:tr w:rsidR="00AB44DE" w:rsidRPr="00AB44DE" w14:paraId="59E03DF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F72BD77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FDB448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27.6</w:t>
            </w:r>
          </w:p>
        </w:tc>
      </w:tr>
      <w:tr w:rsidR="00AB44DE" w:rsidRPr="00AB44DE" w14:paraId="7C1AE01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AB6078C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44C3F0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-1.8</w:t>
            </w:r>
          </w:p>
        </w:tc>
      </w:tr>
      <w:tr w:rsidR="00AB44DE" w:rsidRPr="00AB44DE" w14:paraId="2B2387D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E137F17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CFF59C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78.9</w:t>
            </w:r>
          </w:p>
        </w:tc>
      </w:tr>
      <w:tr w:rsidR="00AB44DE" w:rsidRPr="00AB44DE" w14:paraId="7A2A98F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D1E7868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4FDDD9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77.1</w:t>
            </w:r>
          </w:p>
        </w:tc>
      </w:tr>
      <w:tr w:rsidR="00AB44DE" w:rsidRPr="00AB44DE" w14:paraId="46E8D7F4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4F3BDF0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“ახალგორის რაიონული საავადმყოფო”</w:t>
            </w:r>
          </w:p>
        </w:tc>
      </w:tr>
      <w:tr w:rsidR="00AB44DE" w:rsidRPr="00AB44DE" w14:paraId="5FF4E03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DB18A7F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F1B28B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15.0</w:t>
            </w:r>
          </w:p>
        </w:tc>
      </w:tr>
      <w:tr w:rsidR="00AB44DE" w:rsidRPr="00AB44DE" w14:paraId="3364AED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049CC75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A358CB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15.0</w:t>
            </w:r>
          </w:p>
        </w:tc>
      </w:tr>
      <w:tr w:rsidR="00AB44DE" w:rsidRPr="00AB44DE" w14:paraId="5B77636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89322FA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FB19A3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15.1</w:t>
            </w:r>
          </w:p>
        </w:tc>
      </w:tr>
      <w:tr w:rsidR="00AB44DE" w:rsidRPr="00AB44DE" w14:paraId="2058CDC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E2CBA97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4FEDC5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14.5</w:t>
            </w:r>
          </w:p>
        </w:tc>
      </w:tr>
      <w:tr w:rsidR="00AB44DE" w:rsidRPr="00AB44DE" w14:paraId="1EAAA90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9DA2328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083784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0.6</w:t>
            </w:r>
          </w:p>
        </w:tc>
      </w:tr>
      <w:tr w:rsidR="00AB44DE" w:rsidRPr="00AB44DE" w14:paraId="1448769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422DB24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83DC20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15.0</w:t>
            </w:r>
          </w:p>
        </w:tc>
      </w:tr>
      <w:tr w:rsidR="00AB44DE" w:rsidRPr="00AB44DE" w14:paraId="659D34E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AFAF4C5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88D08F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15.0</w:t>
            </w:r>
          </w:p>
        </w:tc>
      </w:tr>
      <w:tr w:rsidR="00AB44DE" w:rsidRPr="00AB44DE" w14:paraId="63512FE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B029D70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E5EBBA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15.1</w:t>
            </w:r>
          </w:p>
        </w:tc>
      </w:tr>
      <w:tr w:rsidR="00AB44DE" w:rsidRPr="00AB44DE" w14:paraId="6016893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CA7D35D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D6468D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15.1</w:t>
            </w:r>
          </w:p>
        </w:tc>
      </w:tr>
      <w:tr w:rsidR="00AB44DE" w:rsidRPr="00AB44DE" w14:paraId="2B4D22F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B9C15DE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DFFD9A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-0.1</w:t>
            </w:r>
          </w:p>
        </w:tc>
      </w:tr>
      <w:tr w:rsidR="00AB44DE" w:rsidRPr="00AB44DE" w14:paraId="63908A8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9428ADC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8D5F7C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1.1</w:t>
            </w:r>
          </w:p>
        </w:tc>
      </w:tr>
      <w:tr w:rsidR="00AB44DE" w:rsidRPr="00AB44DE" w14:paraId="03E133D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B1F3E13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89D415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1.0</w:t>
            </w:r>
          </w:p>
        </w:tc>
      </w:tr>
      <w:tr w:rsidR="00AB44DE" w:rsidRPr="00AB44DE" w14:paraId="6D75CEA0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718DF17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"გრიგოლ ორმოცაძის სახელობის ცენტრი ნევრონი"</w:t>
            </w:r>
          </w:p>
        </w:tc>
      </w:tr>
      <w:tr w:rsidR="00AB44DE" w:rsidRPr="00AB44DE" w14:paraId="0C998E5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B84D353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ABF31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56.9</w:t>
            </w:r>
          </w:p>
        </w:tc>
      </w:tr>
      <w:tr w:rsidR="00AB44DE" w:rsidRPr="00AB44DE" w14:paraId="6401CE6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9F5DF3D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882263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56.9</w:t>
            </w:r>
          </w:p>
        </w:tc>
      </w:tr>
      <w:tr w:rsidR="00AB44DE" w:rsidRPr="00AB44DE" w14:paraId="3F203E1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457E989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BA6F56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19.0</w:t>
            </w:r>
          </w:p>
        </w:tc>
      </w:tr>
      <w:tr w:rsidR="00AB44DE" w:rsidRPr="00AB44DE" w14:paraId="4457F93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2FAC681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99E2E0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19.0</w:t>
            </w:r>
          </w:p>
        </w:tc>
      </w:tr>
      <w:tr w:rsidR="00AB44DE" w:rsidRPr="00AB44DE" w14:paraId="41DEE9C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DFF8704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EEBA9D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55.0</w:t>
            </w:r>
          </w:p>
        </w:tc>
      </w:tr>
      <w:tr w:rsidR="00AB44DE" w:rsidRPr="00AB44DE" w14:paraId="504F605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FBB673D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37450D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35.3</w:t>
            </w:r>
          </w:p>
        </w:tc>
      </w:tr>
      <w:tr w:rsidR="00AB44DE" w:rsidRPr="00AB44DE" w14:paraId="024E22E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02ECD15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E7E674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6.7</w:t>
            </w:r>
          </w:p>
        </w:tc>
      </w:tr>
      <w:tr w:rsidR="00AB44DE" w:rsidRPr="00AB44DE" w14:paraId="4372CA0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A9D0236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46A776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0.2</w:t>
            </w:r>
          </w:p>
        </w:tc>
      </w:tr>
      <w:tr w:rsidR="00AB44DE" w:rsidRPr="00AB44DE" w14:paraId="039DE74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5BE2F03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C1E5B3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12.8</w:t>
            </w:r>
          </w:p>
        </w:tc>
      </w:tr>
      <w:tr w:rsidR="00AB44DE" w:rsidRPr="00AB44DE" w14:paraId="60E461C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BBE85A1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7194E7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56.9</w:t>
            </w:r>
          </w:p>
        </w:tc>
      </w:tr>
      <w:tr w:rsidR="00AB44DE" w:rsidRPr="00AB44DE" w14:paraId="542CEFC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487153C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D467CC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56.9</w:t>
            </w:r>
          </w:p>
        </w:tc>
      </w:tr>
      <w:tr w:rsidR="00AB44DE" w:rsidRPr="00AB44DE" w14:paraId="1BD4A61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AF75BD7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E8B29E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55.0</w:t>
            </w:r>
          </w:p>
        </w:tc>
      </w:tr>
      <w:tr w:rsidR="00AB44DE" w:rsidRPr="00AB44DE" w14:paraId="2CD0868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7F3B7C3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BDD88A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55.0</w:t>
            </w:r>
          </w:p>
        </w:tc>
      </w:tr>
      <w:tr w:rsidR="00AB44DE" w:rsidRPr="00AB44DE" w14:paraId="632407E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6C689E4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9A4D24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1.9</w:t>
            </w:r>
          </w:p>
        </w:tc>
      </w:tr>
      <w:tr w:rsidR="00AB44DE" w:rsidRPr="00AB44DE" w14:paraId="6A217FC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850B48F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B2BCB4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3.0</w:t>
            </w:r>
          </w:p>
        </w:tc>
      </w:tr>
      <w:tr w:rsidR="00AB44DE" w:rsidRPr="00AB44DE" w14:paraId="42877BC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2312A6D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335659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4.9</w:t>
            </w:r>
          </w:p>
        </w:tc>
      </w:tr>
      <w:tr w:rsidR="00AB44DE" w:rsidRPr="00AB44DE" w14:paraId="6D0E72C0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62A4F31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"თელავის ფსიქონევროლოგიური დისპანსერი"</w:t>
            </w:r>
          </w:p>
        </w:tc>
      </w:tr>
      <w:tr w:rsidR="00AB44DE" w:rsidRPr="00AB44DE" w14:paraId="709A63A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E550ED5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026EE8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183.5</w:t>
            </w:r>
          </w:p>
        </w:tc>
      </w:tr>
      <w:tr w:rsidR="00AB44DE" w:rsidRPr="00AB44DE" w14:paraId="5584A3B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DEDBBA2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გრანტები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444267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178.0</w:t>
            </w:r>
          </w:p>
        </w:tc>
      </w:tr>
      <w:tr w:rsidR="00AB44DE" w:rsidRPr="00AB44DE" w14:paraId="1721659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C8A2A7A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B8C799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5.5</w:t>
            </w:r>
          </w:p>
        </w:tc>
      </w:tr>
      <w:tr w:rsidR="00AB44DE" w:rsidRPr="00AB44DE" w14:paraId="138F2ED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742C2CB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737D26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28.0</w:t>
            </w:r>
          </w:p>
        </w:tc>
      </w:tr>
      <w:tr w:rsidR="00AB44DE" w:rsidRPr="00AB44DE" w14:paraId="16F8DC4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70549F1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0F2A03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28.0</w:t>
            </w:r>
          </w:p>
        </w:tc>
      </w:tr>
      <w:tr w:rsidR="00AB44DE" w:rsidRPr="00AB44DE" w14:paraId="18768AE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426A2FF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947F45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89.5</w:t>
            </w:r>
          </w:p>
        </w:tc>
      </w:tr>
      <w:tr w:rsidR="00AB44DE" w:rsidRPr="00AB44DE" w14:paraId="3A90DF0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6BC523C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1AB7AB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76.5</w:t>
            </w:r>
          </w:p>
        </w:tc>
      </w:tr>
      <w:tr w:rsidR="00AB44DE" w:rsidRPr="00AB44DE" w14:paraId="3947394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2C81F99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271228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11.8</w:t>
            </w:r>
          </w:p>
        </w:tc>
      </w:tr>
      <w:tr w:rsidR="00AB44DE" w:rsidRPr="00AB44DE" w14:paraId="439E29D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C6CA876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F87B0F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1.2</w:t>
            </w:r>
          </w:p>
        </w:tc>
      </w:tr>
      <w:tr w:rsidR="00AB44DE" w:rsidRPr="00AB44DE" w14:paraId="4003E7C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5B7D2AE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81A322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27.2</w:t>
            </w:r>
          </w:p>
        </w:tc>
      </w:tr>
      <w:tr w:rsidR="00AB44DE" w:rsidRPr="00AB44DE" w14:paraId="4B2ACC6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0E07C2F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lastRenderedPageBreak/>
              <w:t>ვალდებულებების კლება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F0919A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19.4</w:t>
            </w:r>
          </w:p>
        </w:tc>
      </w:tr>
      <w:tr w:rsidR="00AB44DE" w:rsidRPr="00AB44DE" w14:paraId="692B869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3F05B11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6E2783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183.5</w:t>
            </w:r>
          </w:p>
        </w:tc>
      </w:tr>
      <w:tr w:rsidR="00AB44DE" w:rsidRPr="00AB44DE" w14:paraId="5A1509B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5D62A63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424FD4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183.5</w:t>
            </w:r>
          </w:p>
        </w:tc>
      </w:tr>
      <w:tr w:rsidR="00AB44DE" w:rsidRPr="00AB44DE" w14:paraId="06A8516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422C6E2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534D3A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136.1</w:t>
            </w:r>
          </w:p>
        </w:tc>
      </w:tr>
      <w:tr w:rsidR="00AB44DE" w:rsidRPr="00AB44DE" w14:paraId="0A87A8A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247F55A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D9C26C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89.5</w:t>
            </w:r>
          </w:p>
        </w:tc>
      </w:tr>
      <w:tr w:rsidR="00AB44DE" w:rsidRPr="00AB44DE" w14:paraId="253D33C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15D3CA0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0EB7D9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27.2</w:t>
            </w:r>
          </w:p>
        </w:tc>
      </w:tr>
      <w:tr w:rsidR="00AB44DE" w:rsidRPr="00AB44DE" w14:paraId="2E0C21F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7F7A4FE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281865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19.4</w:t>
            </w:r>
          </w:p>
        </w:tc>
      </w:tr>
      <w:tr w:rsidR="00AB44DE" w:rsidRPr="00AB44DE" w14:paraId="590679F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2807A9E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5ECD07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47.4</w:t>
            </w:r>
          </w:p>
        </w:tc>
      </w:tr>
      <w:tr w:rsidR="00AB44DE" w:rsidRPr="00AB44DE" w14:paraId="68B6C65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881C18F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4EB7A1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412.8</w:t>
            </w:r>
          </w:p>
        </w:tc>
      </w:tr>
      <w:tr w:rsidR="00AB44DE" w:rsidRPr="00AB44DE" w14:paraId="72BDCA6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6E34A6C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8AAFD2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460.2</w:t>
            </w:r>
          </w:p>
        </w:tc>
      </w:tr>
      <w:tr w:rsidR="00AB44DE" w:rsidRPr="00AB44DE" w14:paraId="18AB2BFE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760AD57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"ლარგვისის საექიმო ამბულატორია"</w:t>
            </w:r>
          </w:p>
        </w:tc>
      </w:tr>
      <w:tr w:rsidR="00AB44DE" w:rsidRPr="00AB44DE" w14:paraId="0BCA5CC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9C35DF3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6F839B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3.8</w:t>
            </w:r>
          </w:p>
        </w:tc>
      </w:tr>
      <w:tr w:rsidR="00AB44DE" w:rsidRPr="00AB44DE" w14:paraId="5F4B473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D55DC1D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EA299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3.8</w:t>
            </w:r>
          </w:p>
        </w:tc>
      </w:tr>
      <w:tr w:rsidR="00AB44DE" w:rsidRPr="00AB44DE" w14:paraId="543A3CA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5F831B8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D983BC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4.0</w:t>
            </w:r>
          </w:p>
        </w:tc>
      </w:tr>
      <w:tr w:rsidR="00AB44DE" w:rsidRPr="00AB44DE" w14:paraId="745531A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9349F5D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2D2997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4.0</w:t>
            </w:r>
          </w:p>
        </w:tc>
      </w:tr>
      <w:tr w:rsidR="00AB44DE" w:rsidRPr="00AB44DE" w14:paraId="463D596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35FD1CE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E008D6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2.5</w:t>
            </w:r>
          </w:p>
        </w:tc>
      </w:tr>
      <w:tr w:rsidR="00AB44DE" w:rsidRPr="00AB44DE" w14:paraId="3213986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A9C5622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AA11E4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2.5</w:t>
            </w:r>
          </w:p>
        </w:tc>
      </w:tr>
      <w:tr w:rsidR="00AB44DE" w:rsidRPr="00AB44DE" w14:paraId="3EC74C8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4C9B47B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91D941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3.8</w:t>
            </w:r>
          </w:p>
        </w:tc>
      </w:tr>
      <w:tr w:rsidR="00AB44DE" w:rsidRPr="00AB44DE" w14:paraId="24E5CFF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ECF17BA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9CE281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3.8</w:t>
            </w:r>
          </w:p>
        </w:tc>
      </w:tr>
      <w:tr w:rsidR="00AB44DE" w:rsidRPr="00AB44DE" w14:paraId="5B3F19D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F67A14E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5A3E2C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2.5</w:t>
            </w:r>
          </w:p>
        </w:tc>
      </w:tr>
      <w:tr w:rsidR="00AB44DE" w:rsidRPr="00AB44DE" w14:paraId="38E8681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ED06159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B3344E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2.5</w:t>
            </w:r>
          </w:p>
        </w:tc>
      </w:tr>
      <w:tr w:rsidR="00AB44DE" w:rsidRPr="00AB44DE" w14:paraId="1A595E7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6EEA122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BA8809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1.3</w:t>
            </w:r>
          </w:p>
        </w:tc>
      </w:tr>
      <w:tr w:rsidR="00AB44DE" w:rsidRPr="00AB44DE" w14:paraId="41F6FA4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189FDFA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5E15E9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0.5</w:t>
            </w:r>
          </w:p>
        </w:tc>
      </w:tr>
      <w:tr w:rsidR="00AB44DE" w:rsidRPr="00AB44DE" w14:paraId="00C6219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AED83AA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4E0D7D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1.8</w:t>
            </w:r>
          </w:p>
        </w:tc>
      </w:tr>
      <w:tr w:rsidR="00AB44DE" w:rsidRPr="00AB44DE" w14:paraId="356E05E6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4C034B5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სს  "ნ.მახვილაძის სახელობის შრომის მედიცინისა და ეკოლოგიის სამეცნიერო კვ.ინსტიტუტი"</w:t>
            </w:r>
          </w:p>
        </w:tc>
      </w:tr>
      <w:tr w:rsidR="00AB44DE" w:rsidRPr="00AB44DE" w14:paraId="27B4E3D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8E51DD2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8B5F64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83.6</w:t>
            </w:r>
          </w:p>
        </w:tc>
      </w:tr>
      <w:tr w:rsidR="00AB44DE" w:rsidRPr="00AB44DE" w14:paraId="3407073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195B334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708B4A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83.6</w:t>
            </w:r>
          </w:p>
        </w:tc>
      </w:tr>
      <w:tr w:rsidR="00AB44DE" w:rsidRPr="00AB44DE" w14:paraId="0D24DC4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CACAAB1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71CF66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24.0</w:t>
            </w:r>
          </w:p>
        </w:tc>
      </w:tr>
      <w:tr w:rsidR="00AB44DE" w:rsidRPr="00AB44DE" w14:paraId="0F6E5A9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A235EFE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A000FE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24.0</w:t>
            </w:r>
          </w:p>
        </w:tc>
      </w:tr>
      <w:tr w:rsidR="00AB44DE" w:rsidRPr="00AB44DE" w14:paraId="171A9B4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7965EF9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EC6438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79.4</w:t>
            </w:r>
          </w:p>
        </w:tc>
      </w:tr>
      <w:tr w:rsidR="00AB44DE" w:rsidRPr="00AB44DE" w14:paraId="533B6C2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2C36321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CBEEA9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60.5</w:t>
            </w:r>
          </w:p>
        </w:tc>
      </w:tr>
      <w:tr w:rsidR="00AB44DE" w:rsidRPr="00AB44DE" w14:paraId="732C031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9B16D03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6AFD93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18.9</w:t>
            </w:r>
          </w:p>
        </w:tc>
      </w:tr>
      <w:tr w:rsidR="00AB44DE" w:rsidRPr="00AB44DE" w14:paraId="0965A33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A807953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DBB66D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83.6</w:t>
            </w:r>
          </w:p>
        </w:tc>
      </w:tr>
      <w:tr w:rsidR="00AB44DE" w:rsidRPr="00AB44DE" w14:paraId="44D6CE9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B337602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042FC5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83.6</w:t>
            </w:r>
          </w:p>
        </w:tc>
      </w:tr>
      <w:tr w:rsidR="00AB44DE" w:rsidRPr="00AB44DE" w14:paraId="0764D5A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FBFAFBF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7C6242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79.4</w:t>
            </w:r>
          </w:p>
        </w:tc>
      </w:tr>
      <w:tr w:rsidR="00AB44DE" w:rsidRPr="00AB44DE" w14:paraId="637B090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264AB5A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B0E6D1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79.4</w:t>
            </w:r>
          </w:p>
        </w:tc>
      </w:tr>
      <w:tr w:rsidR="00AB44DE" w:rsidRPr="00AB44DE" w14:paraId="790D51D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2173CCD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084285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4.3</w:t>
            </w:r>
          </w:p>
        </w:tc>
      </w:tr>
      <w:tr w:rsidR="00AB44DE" w:rsidRPr="00AB44DE" w14:paraId="2A6AC0C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F09EF6A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B32797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2.4</w:t>
            </w:r>
          </w:p>
        </w:tc>
      </w:tr>
      <w:tr w:rsidR="00AB44DE" w:rsidRPr="00AB44DE" w14:paraId="7C727D9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C7206AD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D77152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6.7</w:t>
            </w:r>
          </w:p>
        </w:tc>
      </w:tr>
      <w:tr w:rsidR="00AB44DE" w:rsidRPr="00AB44DE" w14:paraId="59CD2AFC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4F49B5B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"სენაკის ფსიქიკური ჯანმრთელობის ცენტრი" (ს/კ: 239866579)</w:t>
            </w:r>
          </w:p>
        </w:tc>
      </w:tr>
      <w:tr w:rsidR="00AB44DE" w:rsidRPr="00AB44DE" w14:paraId="476190B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EF6E8E7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151BA3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262.7</w:t>
            </w:r>
          </w:p>
        </w:tc>
      </w:tr>
      <w:tr w:rsidR="00AB44DE" w:rsidRPr="00AB44DE" w14:paraId="06FAA8C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4F9BA4A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B6C5B6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262.7</w:t>
            </w:r>
          </w:p>
        </w:tc>
      </w:tr>
      <w:tr w:rsidR="00AB44DE" w:rsidRPr="00AB44DE" w14:paraId="6E9033E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9299C9A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C69B6A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67.0</w:t>
            </w:r>
          </w:p>
        </w:tc>
      </w:tr>
      <w:tr w:rsidR="00AB44DE" w:rsidRPr="00AB44DE" w14:paraId="4CF45F9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D23F099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6D1E2B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67.0</w:t>
            </w:r>
          </w:p>
        </w:tc>
      </w:tr>
      <w:tr w:rsidR="00AB44DE" w:rsidRPr="00AB44DE" w14:paraId="1A63900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60462D9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150F8C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194.6</w:t>
            </w:r>
          </w:p>
        </w:tc>
      </w:tr>
      <w:tr w:rsidR="00AB44DE" w:rsidRPr="00AB44DE" w14:paraId="5B569AC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89931CF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818D2A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104.4</w:t>
            </w:r>
          </w:p>
        </w:tc>
      </w:tr>
      <w:tr w:rsidR="00AB44DE" w:rsidRPr="00AB44DE" w14:paraId="5DC4EFE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47B8D2C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2E3872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68.5</w:t>
            </w:r>
          </w:p>
        </w:tc>
      </w:tr>
      <w:tr w:rsidR="00AB44DE" w:rsidRPr="00AB44DE" w14:paraId="7EBD365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7338F96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018493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21.7</w:t>
            </w:r>
          </w:p>
        </w:tc>
      </w:tr>
      <w:tr w:rsidR="00AB44DE" w:rsidRPr="00AB44DE" w14:paraId="6BB4860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BD9A6E1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7E3DD7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262.7</w:t>
            </w:r>
          </w:p>
        </w:tc>
      </w:tr>
      <w:tr w:rsidR="00AB44DE" w:rsidRPr="00AB44DE" w14:paraId="433DB41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787C724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EEF73E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262.7</w:t>
            </w:r>
          </w:p>
        </w:tc>
      </w:tr>
      <w:tr w:rsidR="00AB44DE" w:rsidRPr="00AB44DE" w14:paraId="408A1E1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131B988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BA7699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194.6</w:t>
            </w:r>
          </w:p>
        </w:tc>
      </w:tr>
      <w:tr w:rsidR="00AB44DE" w:rsidRPr="00AB44DE" w14:paraId="13A56B4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DB06113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288C2C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194.6</w:t>
            </w:r>
          </w:p>
        </w:tc>
      </w:tr>
      <w:tr w:rsidR="00AB44DE" w:rsidRPr="00AB44DE" w14:paraId="285CB56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C11E0A8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4E460A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68.1</w:t>
            </w:r>
          </w:p>
        </w:tc>
      </w:tr>
      <w:tr w:rsidR="00AB44DE" w:rsidRPr="00AB44DE" w14:paraId="716A302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7A8A00B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B10752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184.7</w:t>
            </w:r>
          </w:p>
        </w:tc>
      </w:tr>
      <w:tr w:rsidR="00AB44DE" w:rsidRPr="00AB44DE" w14:paraId="6CD93DF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1C54439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7D6F74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252.8</w:t>
            </w:r>
          </w:p>
        </w:tc>
      </w:tr>
      <w:tr w:rsidR="00AB44DE" w:rsidRPr="00AB44DE" w14:paraId="2B96FC62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652A875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"ქუთაისის მოზრდილთა N 5 პოლიკნინიკა"</w:t>
            </w:r>
          </w:p>
        </w:tc>
      </w:tr>
      <w:tr w:rsidR="00AB44DE" w:rsidRPr="00AB44DE" w14:paraId="5FD1398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A5D0508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D96DE0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83.5</w:t>
            </w:r>
          </w:p>
        </w:tc>
      </w:tr>
      <w:tr w:rsidR="00AB44DE" w:rsidRPr="00AB44DE" w14:paraId="359A8E1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8995266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CFB092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83.5</w:t>
            </w:r>
          </w:p>
        </w:tc>
      </w:tr>
      <w:tr w:rsidR="00AB44DE" w:rsidRPr="00AB44DE" w14:paraId="187D02C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54A8E75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847E08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45.0</w:t>
            </w:r>
          </w:p>
        </w:tc>
      </w:tr>
      <w:tr w:rsidR="00AB44DE" w:rsidRPr="00AB44DE" w14:paraId="2335EF3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EDFF8BD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15634D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45.0</w:t>
            </w:r>
          </w:p>
        </w:tc>
      </w:tr>
      <w:tr w:rsidR="00AB44DE" w:rsidRPr="00AB44DE" w14:paraId="1401E71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7266239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69317B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73.3</w:t>
            </w:r>
          </w:p>
        </w:tc>
      </w:tr>
      <w:tr w:rsidR="00AB44DE" w:rsidRPr="00AB44DE" w14:paraId="4D5B1EF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80AC00F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F76D87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57.4</w:t>
            </w:r>
          </w:p>
        </w:tc>
      </w:tr>
      <w:tr w:rsidR="00AB44DE" w:rsidRPr="00AB44DE" w14:paraId="371F390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BC03D2E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8F7D7D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15.9</w:t>
            </w:r>
          </w:p>
        </w:tc>
      </w:tr>
      <w:tr w:rsidR="00AB44DE" w:rsidRPr="00AB44DE" w14:paraId="0111685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3DC968B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0881EC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1.7</w:t>
            </w:r>
          </w:p>
        </w:tc>
      </w:tr>
      <w:tr w:rsidR="00AB44DE" w:rsidRPr="00AB44DE" w14:paraId="7117FA4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3DBFC31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966A01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83.5</w:t>
            </w:r>
          </w:p>
        </w:tc>
      </w:tr>
      <w:tr w:rsidR="00AB44DE" w:rsidRPr="00AB44DE" w14:paraId="740E8AF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FE8E097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3FCCB4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83.5</w:t>
            </w:r>
          </w:p>
        </w:tc>
      </w:tr>
      <w:tr w:rsidR="00AB44DE" w:rsidRPr="00AB44DE" w14:paraId="079609F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CF67727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646076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75.0</w:t>
            </w:r>
          </w:p>
        </w:tc>
      </w:tr>
      <w:tr w:rsidR="00AB44DE" w:rsidRPr="00AB44DE" w14:paraId="137B0D6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20896D5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E8F1DE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73.3</w:t>
            </w:r>
          </w:p>
        </w:tc>
      </w:tr>
      <w:tr w:rsidR="00AB44DE" w:rsidRPr="00AB44DE" w14:paraId="3572C1C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2BEAE4A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83146B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1.7</w:t>
            </w:r>
          </w:p>
        </w:tc>
      </w:tr>
      <w:tr w:rsidR="00AB44DE" w:rsidRPr="00AB44DE" w14:paraId="478935B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E81E830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8B51F9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8.5</w:t>
            </w:r>
          </w:p>
        </w:tc>
      </w:tr>
      <w:tr w:rsidR="00AB44DE" w:rsidRPr="00AB44DE" w14:paraId="27BA603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5DDF20F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E9C281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47.9</w:t>
            </w:r>
          </w:p>
        </w:tc>
      </w:tr>
      <w:tr w:rsidR="00AB44DE" w:rsidRPr="00AB44DE" w14:paraId="5E5B76B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4099C09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FB3C36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56.4</w:t>
            </w:r>
          </w:p>
        </w:tc>
      </w:tr>
      <w:tr w:rsidR="00AB44DE" w:rsidRPr="00AB44DE" w14:paraId="7AC68C1F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75E55A4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"შიდა ქართლის პირველადი ჯანდაცვის ცენტრი"</w:t>
            </w:r>
          </w:p>
        </w:tc>
      </w:tr>
      <w:tr w:rsidR="00AB44DE" w:rsidRPr="00AB44DE" w14:paraId="6BC88C7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DFA722E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BFB1E5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10.0</w:t>
            </w:r>
          </w:p>
        </w:tc>
      </w:tr>
      <w:tr w:rsidR="00AB44DE" w:rsidRPr="00AB44DE" w14:paraId="4CEE6E4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7C23B9B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175529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10.0</w:t>
            </w:r>
          </w:p>
        </w:tc>
      </w:tr>
      <w:tr w:rsidR="00AB44DE" w:rsidRPr="00AB44DE" w14:paraId="19A7839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2098A8F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31577F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16.0</w:t>
            </w:r>
          </w:p>
        </w:tc>
      </w:tr>
      <w:tr w:rsidR="00AB44DE" w:rsidRPr="00AB44DE" w14:paraId="13A55D3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A70EBE3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91632B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16.0</w:t>
            </w:r>
          </w:p>
        </w:tc>
      </w:tr>
      <w:tr w:rsidR="00AB44DE" w:rsidRPr="00AB44DE" w14:paraId="58501E5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9F6F288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1C3318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46.4</w:t>
            </w:r>
          </w:p>
        </w:tc>
      </w:tr>
      <w:tr w:rsidR="00AB44DE" w:rsidRPr="00AB44DE" w14:paraId="230C08A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4A92469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7E68F1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26.9</w:t>
            </w:r>
          </w:p>
        </w:tc>
      </w:tr>
      <w:tr w:rsidR="00AB44DE" w:rsidRPr="00AB44DE" w14:paraId="23FB73F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FB490FD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D2AF4B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19.4</w:t>
            </w:r>
          </w:p>
        </w:tc>
      </w:tr>
      <w:tr w:rsidR="00AB44DE" w:rsidRPr="00AB44DE" w14:paraId="355563B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09C8FE5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48EA6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0.1</w:t>
            </w:r>
          </w:p>
        </w:tc>
      </w:tr>
      <w:tr w:rsidR="00AB44DE" w:rsidRPr="00AB44DE" w14:paraId="756FE43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7DE15FE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DFE723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10.0</w:t>
            </w:r>
          </w:p>
        </w:tc>
      </w:tr>
      <w:tr w:rsidR="00AB44DE" w:rsidRPr="00AB44DE" w14:paraId="055921F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092A6FF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51D6FD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10.0</w:t>
            </w:r>
          </w:p>
        </w:tc>
      </w:tr>
      <w:tr w:rsidR="00AB44DE" w:rsidRPr="00AB44DE" w14:paraId="68E187A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779C372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54BD2C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46.4</w:t>
            </w:r>
          </w:p>
        </w:tc>
      </w:tr>
      <w:tr w:rsidR="00AB44DE" w:rsidRPr="00AB44DE" w14:paraId="6381CF6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F1F46A7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DE634B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46.4</w:t>
            </w:r>
          </w:p>
        </w:tc>
      </w:tr>
      <w:tr w:rsidR="00AB44DE" w:rsidRPr="00AB44DE" w14:paraId="4C0F4DE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5FDE08F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79C8E6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-36.4</w:t>
            </w:r>
          </w:p>
        </w:tc>
      </w:tr>
      <w:tr w:rsidR="00AB44DE" w:rsidRPr="00AB44DE" w14:paraId="4444C86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22C339F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4C4FDA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284.6</w:t>
            </w:r>
          </w:p>
        </w:tc>
      </w:tr>
      <w:tr w:rsidR="00AB44DE" w:rsidRPr="00AB44DE" w14:paraId="61A6896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DC970F0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3FE664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248.1</w:t>
            </w:r>
          </w:p>
        </w:tc>
      </w:tr>
      <w:tr w:rsidR="00AB44DE" w:rsidRPr="00AB44DE" w14:paraId="624C6059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4CF15B6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lastRenderedPageBreak/>
              <w:t>შპს "წინაგრის საექიმო ამბულატორია"</w:t>
            </w:r>
          </w:p>
        </w:tc>
      </w:tr>
      <w:tr w:rsidR="00AB44DE" w:rsidRPr="00AB44DE" w14:paraId="21365AC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7191FAF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9E13EE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5.2</w:t>
            </w:r>
          </w:p>
        </w:tc>
      </w:tr>
      <w:tr w:rsidR="00AB44DE" w:rsidRPr="00AB44DE" w14:paraId="2C08576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D45C66F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8DA5C0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5.2</w:t>
            </w:r>
          </w:p>
        </w:tc>
      </w:tr>
      <w:tr w:rsidR="00AB44DE" w:rsidRPr="00AB44DE" w14:paraId="50DCE03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70CBC84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EA8E81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3.0</w:t>
            </w:r>
          </w:p>
        </w:tc>
      </w:tr>
      <w:tr w:rsidR="00AB44DE" w:rsidRPr="00AB44DE" w14:paraId="4F0B2E6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493B092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0E9A92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3.0</w:t>
            </w:r>
          </w:p>
        </w:tc>
      </w:tr>
      <w:tr w:rsidR="00AB44DE" w:rsidRPr="00AB44DE" w14:paraId="0D4C67F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AFF511F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FD8053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5.1</w:t>
            </w:r>
          </w:p>
        </w:tc>
      </w:tr>
      <w:tr w:rsidR="00AB44DE" w:rsidRPr="00AB44DE" w14:paraId="42ECFAF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73C7067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4B0EFD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5.1</w:t>
            </w:r>
          </w:p>
        </w:tc>
      </w:tr>
      <w:tr w:rsidR="00AB44DE" w:rsidRPr="00AB44DE" w14:paraId="4F2F5B1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863DD79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A34305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5.2</w:t>
            </w:r>
          </w:p>
        </w:tc>
      </w:tr>
      <w:tr w:rsidR="00AB44DE" w:rsidRPr="00AB44DE" w14:paraId="4AA8E18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6C640E5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EB46C3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5.2</w:t>
            </w:r>
          </w:p>
        </w:tc>
      </w:tr>
      <w:tr w:rsidR="00AB44DE" w:rsidRPr="00AB44DE" w14:paraId="17BD5E2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BE01C68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FAE960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5.1</w:t>
            </w:r>
          </w:p>
        </w:tc>
      </w:tr>
      <w:tr w:rsidR="00AB44DE" w:rsidRPr="00AB44DE" w14:paraId="3705A5B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6D119FD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EDEDE5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5.1</w:t>
            </w:r>
          </w:p>
        </w:tc>
      </w:tr>
      <w:tr w:rsidR="00AB44DE" w:rsidRPr="00AB44DE" w14:paraId="76979C3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EB3816C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778F68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0.1</w:t>
            </w:r>
          </w:p>
        </w:tc>
      </w:tr>
      <w:tr w:rsidR="00AB44DE" w:rsidRPr="00AB44DE" w14:paraId="0648785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15018AF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8CFC86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0.6</w:t>
            </w:r>
          </w:p>
        </w:tc>
      </w:tr>
      <w:tr w:rsidR="00AB44DE" w:rsidRPr="00AB44DE" w14:paraId="55EF5F7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53DF97A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5987C8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0.7</w:t>
            </w:r>
          </w:p>
        </w:tc>
      </w:tr>
      <w:tr w:rsidR="00AB44DE" w:rsidRPr="00AB44DE" w14:paraId="2837FF6C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5B2EA9E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შპს წყნეთის საექიმო ამბულატორია </w:t>
            </w:r>
          </w:p>
        </w:tc>
      </w:tr>
      <w:tr w:rsidR="00AB44DE" w:rsidRPr="00AB44DE" w14:paraId="0911A46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74E8E2E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BB13A2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33.0</w:t>
            </w:r>
          </w:p>
        </w:tc>
      </w:tr>
      <w:tr w:rsidR="00AB44DE" w:rsidRPr="00AB44DE" w14:paraId="34A3C2B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4DD6F39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E0082B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33.0</w:t>
            </w:r>
          </w:p>
        </w:tc>
      </w:tr>
      <w:tr w:rsidR="00AB44DE" w:rsidRPr="00AB44DE" w14:paraId="1F5260D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97168E2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ED1526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20.0</w:t>
            </w:r>
          </w:p>
        </w:tc>
      </w:tr>
      <w:tr w:rsidR="00AB44DE" w:rsidRPr="00AB44DE" w14:paraId="2478391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65A7093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69D880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20.0</w:t>
            </w:r>
          </w:p>
        </w:tc>
      </w:tr>
      <w:tr w:rsidR="00AB44DE" w:rsidRPr="00AB44DE" w14:paraId="13E059E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3337C01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928F8D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27.5</w:t>
            </w:r>
          </w:p>
        </w:tc>
      </w:tr>
      <w:tr w:rsidR="00AB44DE" w:rsidRPr="00AB44DE" w14:paraId="412723F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0E6CDEA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176444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15.4</w:t>
            </w:r>
          </w:p>
        </w:tc>
      </w:tr>
      <w:tr w:rsidR="00AB44DE" w:rsidRPr="00AB44DE" w14:paraId="1D45F38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59B0349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6D9D17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6.5</w:t>
            </w:r>
          </w:p>
        </w:tc>
      </w:tr>
      <w:tr w:rsidR="00AB44DE" w:rsidRPr="00AB44DE" w14:paraId="2ABBC85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F9BB971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425D72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0.1</w:t>
            </w:r>
          </w:p>
        </w:tc>
      </w:tr>
      <w:tr w:rsidR="00AB44DE" w:rsidRPr="00AB44DE" w14:paraId="282C601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1025F6C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313583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5.6</w:t>
            </w:r>
          </w:p>
        </w:tc>
      </w:tr>
      <w:tr w:rsidR="00AB44DE" w:rsidRPr="00AB44DE" w14:paraId="21D46D2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96E5DEB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A15CFD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33.0</w:t>
            </w:r>
          </w:p>
        </w:tc>
      </w:tr>
      <w:tr w:rsidR="00AB44DE" w:rsidRPr="00AB44DE" w14:paraId="2603160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D6BAA5C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67372A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33.0</w:t>
            </w:r>
          </w:p>
        </w:tc>
      </w:tr>
      <w:tr w:rsidR="00AB44DE" w:rsidRPr="00AB44DE" w14:paraId="5D3726D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F704FA6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2AC75F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27.5</w:t>
            </w:r>
          </w:p>
        </w:tc>
      </w:tr>
      <w:tr w:rsidR="00AB44DE" w:rsidRPr="00AB44DE" w14:paraId="5C46927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7DA5F06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F7C3D3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27.5</w:t>
            </w:r>
          </w:p>
        </w:tc>
      </w:tr>
      <w:tr w:rsidR="00AB44DE" w:rsidRPr="00AB44DE" w14:paraId="7EC3AB4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A6D034C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32432F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5.5</w:t>
            </w:r>
          </w:p>
        </w:tc>
      </w:tr>
      <w:tr w:rsidR="00AB44DE" w:rsidRPr="00AB44DE" w14:paraId="2C05376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38DDD0B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465AF5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2.0</w:t>
            </w:r>
          </w:p>
        </w:tc>
      </w:tr>
      <w:tr w:rsidR="00AB44DE" w:rsidRPr="00AB44DE" w14:paraId="535D55F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F2A9812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018D2D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7.5</w:t>
            </w:r>
          </w:p>
        </w:tc>
      </w:tr>
      <w:tr w:rsidR="00AB44DE" w:rsidRPr="00AB44DE" w14:paraId="14905E45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3EB72EE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შ.პ.ს. ,,თბილისის 25-ე მოზრდილთა პოლიკლინიკა'' ს/კ 208146834</w:t>
            </w:r>
          </w:p>
        </w:tc>
      </w:tr>
      <w:tr w:rsidR="00AB44DE" w:rsidRPr="00AB44DE" w14:paraId="4317E86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17D2F92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A96B7D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62.7</w:t>
            </w:r>
          </w:p>
        </w:tc>
      </w:tr>
      <w:tr w:rsidR="00AB44DE" w:rsidRPr="00AB44DE" w14:paraId="3245DD2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73CBF26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07DB99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62.7</w:t>
            </w:r>
          </w:p>
        </w:tc>
      </w:tr>
      <w:tr w:rsidR="00AB44DE" w:rsidRPr="00AB44DE" w14:paraId="3C74E52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D42E2D6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A04FD4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51.0</w:t>
            </w:r>
          </w:p>
        </w:tc>
      </w:tr>
      <w:tr w:rsidR="00AB44DE" w:rsidRPr="00AB44DE" w14:paraId="290F6E7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B8805FF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C5AF90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51.0</w:t>
            </w:r>
          </w:p>
        </w:tc>
      </w:tr>
      <w:tr w:rsidR="00AB44DE" w:rsidRPr="00AB44DE" w14:paraId="1812F35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00D6933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D89BC8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61.4</w:t>
            </w:r>
          </w:p>
        </w:tc>
      </w:tr>
      <w:tr w:rsidR="00AB44DE" w:rsidRPr="00AB44DE" w14:paraId="4C482C6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A0F32F1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422209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43.4</w:t>
            </w:r>
          </w:p>
        </w:tc>
      </w:tr>
      <w:tr w:rsidR="00AB44DE" w:rsidRPr="00AB44DE" w14:paraId="51378C4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7DD0B99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612905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17.8</w:t>
            </w:r>
          </w:p>
        </w:tc>
      </w:tr>
      <w:tr w:rsidR="00AB44DE" w:rsidRPr="00AB44DE" w14:paraId="555E587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B0D6E9C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D59495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0.2</w:t>
            </w:r>
          </w:p>
        </w:tc>
      </w:tr>
      <w:tr w:rsidR="00AB44DE" w:rsidRPr="00AB44DE" w14:paraId="348015C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F74448B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A76394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62.7</w:t>
            </w:r>
          </w:p>
        </w:tc>
      </w:tr>
      <w:tr w:rsidR="00AB44DE" w:rsidRPr="00AB44DE" w14:paraId="61FE2AB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0D09451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CD6A82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62.7</w:t>
            </w:r>
          </w:p>
        </w:tc>
      </w:tr>
      <w:tr w:rsidR="00AB44DE" w:rsidRPr="00AB44DE" w14:paraId="41709EA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EB8EDE4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78B2E0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61.4</w:t>
            </w:r>
          </w:p>
        </w:tc>
      </w:tr>
      <w:tr w:rsidR="00AB44DE" w:rsidRPr="00AB44DE" w14:paraId="3CFB0AF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884232C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0461E0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61.4</w:t>
            </w:r>
          </w:p>
        </w:tc>
      </w:tr>
      <w:tr w:rsidR="00AB44DE" w:rsidRPr="00AB44DE" w14:paraId="456F62D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5DFD14A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66CC28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1.3</w:t>
            </w:r>
          </w:p>
        </w:tc>
      </w:tr>
      <w:tr w:rsidR="00AB44DE" w:rsidRPr="00AB44DE" w14:paraId="103FC8A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D2F11E4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1CE3E7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0.5</w:t>
            </w:r>
          </w:p>
        </w:tc>
      </w:tr>
      <w:tr w:rsidR="00AB44DE" w:rsidRPr="00AB44DE" w14:paraId="6E3CEE4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A028683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DEF3E7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1.8</w:t>
            </w:r>
          </w:p>
        </w:tc>
      </w:tr>
      <w:tr w:rsidR="00AB44DE" w:rsidRPr="00AB44DE" w14:paraId="20A503E1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328E858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თბილისის №4  საოჯახო მედიცინის ცენტრი</w:t>
            </w:r>
          </w:p>
        </w:tc>
      </w:tr>
      <w:tr w:rsidR="00AB44DE" w:rsidRPr="00AB44DE" w14:paraId="685CFFD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59289EE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C25C5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323.1</w:t>
            </w:r>
          </w:p>
        </w:tc>
      </w:tr>
      <w:tr w:rsidR="00AB44DE" w:rsidRPr="00AB44DE" w14:paraId="6A72217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2D0E36E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2B1CF8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323.1</w:t>
            </w:r>
          </w:p>
        </w:tc>
      </w:tr>
      <w:tr w:rsidR="00AB44DE" w:rsidRPr="00AB44DE" w14:paraId="33A1465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77B96E5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B58AAE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105.0</w:t>
            </w:r>
          </w:p>
        </w:tc>
      </w:tr>
      <w:tr w:rsidR="00AB44DE" w:rsidRPr="00AB44DE" w14:paraId="2A6D8E7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D14836C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7029DD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98.0</w:t>
            </w:r>
          </w:p>
        </w:tc>
      </w:tr>
      <w:tr w:rsidR="00AB44DE" w:rsidRPr="00AB44DE" w14:paraId="14E7662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7FEDA12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700CDE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7.0</w:t>
            </w:r>
          </w:p>
        </w:tc>
      </w:tr>
      <w:tr w:rsidR="00AB44DE" w:rsidRPr="00AB44DE" w14:paraId="2536E84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C464368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E94957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317.9</w:t>
            </w:r>
          </w:p>
        </w:tc>
      </w:tr>
      <w:tr w:rsidR="00AB44DE" w:rsidRPr="00AB44DE" w14:paraId="3F79613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6798A97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FC68F6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220.8</w:t>
            </w:r>
          </w:p>
        </w:tc>
      </w:tr>
      <w:tr w:rsidR="00AB44DE" w:rsidRPr="00AB44DE" w14:paraId="2490F1B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E93C7FC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66BE72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95.0</w:t>
            </w:r>
          </w:p>
        </w:tc>
      </w:tr>
      <w:tr w:rsidR="00AB44DE" w:rsidRPr="00AB44DE" w14:paraId="314C3A6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7957B80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CAFDA0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1.6</w:t>
            </w:r>
          </w:p>
        </w:tc>
      </w:tr>
      <w:tr w:rsidR="00AB44DE" w:rsidRPr="00AB44DE" w14:paraId="3818EB7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4693EA2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494B60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0.5</w:t>
            </w:r>
          </w:p>
        </w:tc>
      </w:tr>
      <w:tr w:rsidR="00AB44DE" w:rsidRPr="00AB44DE" w14:paraId="222E12D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F0DE66F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34DFEA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323.1</w:t>
            </w:r>
          </w:p>
        </w:tc>
      </w:tr>
      <w:tr w:rsidR="00AB44DE" w:rsidRPr="00AB44DE" w14:paraId="469FF22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C95D6B0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B59FF3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323.1</w:t>
            </w:r>
          </w:p>
        </w:tc>
      </w:tr>
      <w:tr w:rsidR="00AB44DE" w:rsidRPr="00AB44DE" w14:paraId="0A525C9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119F660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C0D6E6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317.9</w:t>
            </w:r>
          </w:p>
        </w:tc>
      </w:tr>
      <w:tr w:rsidR="00AB44DE" w:rsidRPr="00AB44DE" w14:paraId="35D3554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4B6B7A4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0AFDD8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317.9</w:t>
            </w:r>
          </w:p>
        </w:tc>
      </w:tr>
      <w:tr w:rsidR="00AB44DE" w:rsidRPr="00AB44DE" w14:paraId="403A1E8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77C0DBE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D27F04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5.1</w:t>
            </w:r>
          </w:p>
        </w:tc>
      </w:tr>
      <w:tr w:rsidR="00AB44DE" w:rsidRPr="00AB44DE" w14:paraId="45B6515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0B2CEA2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6ADD44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5.6</w:t>
            </w:r>
          </w:p>
        </w:tc>
      </w:tr>
      <w:tr w:rsidR="00AB44DE" w:rsidRPr="00AB44DE" w14:paraId="26D9C5E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E5B0F07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65C87F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10.8</w:t>
            </w:r>
          </w:p>
        </w:tc>
      </w:tr>
      <w:tr w:rsidR="00AB44DE" w:rsidRPr="00AB44DE" w14:paraId="5146D286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0B8A3CB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დელტა ტექსტილი ს/კ 402168220</w:t>
            </w:r>
          </w:p>
        </w:tc>
      </w:tr>
      <w:tr w:rsidR="00AB44DE" w:rsidRPr="00AB44DE" w14:paraId="303285C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5074D6D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43213E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5,000.4</w:t>
            </w:r>
          </w:p>
        </w:tc>
      </w:tr>
      <w:tr w:rsidR="00AB44DE" w:rsidRPr="00AB44DE" w14:paraId="0965DF0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D43A6C6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761AE3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5,000.4</w:t>
            </w:r>
          </w:p>
        </w:tc>
      </w:tr>
      <w:tr w:rsidR="00AB44DE" w:rsidRPr="00AB44DE" w14:paraId="1DC0F9A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42A0854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B8E50D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7,905.3</w:t>
            </w:r>
          </w:p>
        </w:tc>
      </w:tr>
      <w:tr w:rsidR="00AB44DE" w:rsidRPr="00AB44DE" w14:paraId="4BAFC0D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F36BE69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23378D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60.0</w:t>
            </w:r>
          </w:p>
        </w:tc>
      </w:tr>
      <w:tr w:rsidR="00AB44DE" w:rsidRPr="00AB44DE" w14:paraId="690E7B5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0871303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8F1386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7,845.2</w:t>
            </w:r>
          </w:p>
        </w:tc>
      </w:tr>
      <w:tr w:rsidR="00AB44DE" w:rsidRPr="00AB44DE" w14:paraId="0B96F02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B9FDA2E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E81FB6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1.3</w:t>
            </w:r>
          </w:p>
        </w:tc>
      </w:tr>
      <w:tr w:rsidR="00AB44DE" w:rsidRPr="00AB44DE" w14:paraId="5FB2D33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8877ECD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11863A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20.0</w:t>
            </w:r>
          </w:p>
        </w:tc>
      </w:tr>
      <w:tr w:rsidR="00AB44DE" w:rsidRPr="00AB44DE" w14:paraId="2B9BA0B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A5D692D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C98C3C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341.8</w:t>
            </w:r>
          </w:p>
        </w:tc>
      </w:tr>
      <w:tr w:rsidR="00AB44DE" w:rsidRPr="00AB44DE" w14:paraId="726F1B5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C71EDF1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9C1FF6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5,000.4</w:t>
            </w:r>
          </w:p>
        </w:tc>
      </w:tr>
      <w:tr w:rsidR="00AB44DE" w:rsidRPr="00AB44DE" w14:paraId="6A42B35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B795A36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9868FA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5,000.4</w:t>
            </w:r>
          </w:p>
        </w:tc>
      </w:tr>
      <w:tr w:rsidR="00AB44DE" w:rsidRPr="00AB44DE" w14:paraId="3E45BAC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BE6119B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43E1F5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8,268.3</w:t>
            </w:r>
          </w:p>
        </w:tc>
      </w:tr>
      <w:tr w:rsidR="00AB44DE" w:rsidRPr="00AB44DE" w14:paraId="1DC25D4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41C3506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92AE5E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7,905.3</w:t>
            </w:r>
          </w:p>
        </w:tc>
      </w:tr>
      <w:tr w:rsidR="00AB44DE" w:rsidRPr="00AB44DE" w14:paraId="35889B3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4824E61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605BF4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1.3</w:t>
            </w:r>
          </w:p>
        </w:tc>
      </w:tr>
      <w:tr w:rsidR="00AB44DE" w:rsidRPr="00AB44DE" w14:paraId="5B1D47A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4B6F680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A1B79D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20.0</w:t>
            </w:r>
          </w:p>
        </w:tc>
      </w:tr>
      <w:tr w:rsidR="00AB44DE" w:rsidRPr="00AB44DE" w14:paraId="409A98A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D52ADC2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7E0A80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341.8</w:t>
            </w:r>
          </w:p>
        </w:tc>
      </w:tr>
      <w:tr w:rsidR="00AB44DE" w:rsidRPr="00AB44DE" w14:paraId="79300B8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5DF8B3A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BECDEE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-3,267.9</w:t>
            </w:r>
          </w:p>
        </w:tc>
      </w:tr>
      <w:tr w:rsidR="00AB44DE" w:rsidRPr="00AB44DE" w14:paraId="48D61EF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337EC93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37BA0D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3,555.7</w:t>
            </w:r>
          </w:p>
        </w:tc>
      </w:tr>
      <w:tr w:rsidR="00AB44DE" w:rsidRPr="00AB44DE" w14:paraId="596C020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96FA34E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AD8C78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287.8</w:t>
            </w:r>
          </w:p>
        </w:tc>
      </w:tr>
      <w:tr w:rsidR="00AB44DE" w:rsidRPr="00AB44DE" w14:paraId="6FC1CAB6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1F969AE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,,ეკოსერვის ჯგუფი"  ს/კ 404553666</w:t>
            </w:r>
          </w:p>
        </w:tc>
      </w:tr>
      <w:tr w:rsidR="00AB44DE" w:rsidRPr="00AB44DE" w14:paraId="0E3742D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88AA1CC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96E0EB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4,125.3</w:t>
            </w:r>
          </w:p>
        </w:tc>
      </w:tr>
      <w:tr w:rsidR="00AB44DE" w:rsidRPr="00AB44DE" w14:paraId="59E3FE4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90C3381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გრანტები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420D04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3,920.0</w:t>
            </w:r>
          </w:p>
        </w:tc>
      </w:tr>
      <w:tr w:rsidR="00AB44DE" w:rsidRPr="00AB44DE" w14:paraId="30475B0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A9FB222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B8173E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205.3</w:t>
            </w:r>
          </w:p>
        </w:tc>
      </w:tr>
      <w:tr w:rsidR="00AB44DE" w:rsidRPr="00AB44DE" w14:paraId="6397ED2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C7CD32C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BBE037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778.0</w:t>
            </w:r>
          </w:p>
        </w:tc>
      </w:tr>
      <w:tr w:rsidR="00AB44DE" w:rsidRPr="00AB44DE" w14:paraId="2D53B3C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672EEB4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23C45F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764.0</w:t>
            </w:r>
          </w:p>
        </w:tc>
      </w:tr>
      <w:tr w:rsidR="00AB44DE" w:rsidRPr="00AB44DE" w14:paraId="6E3DD0A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F256801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913F8D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14.0</w:t>
            </w:r>
          </w:p>
        </w:tc>
      </w:tr>
      <w:tr w:rsidR="00AB44DE" w:rsidRPr="00AB44DE" w14:paraId="1D4F6B5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47994BE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74C185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3,410.8</w:t>
            </w:r>
          </w:p>
        </w:tc>
      </w:tr>
      <w:tr w:rsidR="00AB44DE" w:rsidRPr="00AB44DE" w14:paraId="0956B78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AD6EF36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2A399F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2,299.1</w:t>
            </w:r>
          </w:p>
        </w:tc>
      </w:tr>
      <w:tr w:rsidR="00AB44DE" w:rsidRPr="00AB44DE" w14:paraId="1D3C2CE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ECAA5CE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F47B6C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1,039.0</w:t>
            </w:r>
          </w:p>
        </w:tc>
      </w:tr>
      <w:tr w:rsidR="00AB44DE" w:rsidRPr="00AB44DE" w14:paraId="4B2DA98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892E193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5E4877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51.4</w:t>
            </w:r>
          </w:p>
        </w:tc>
      </w:tr>
      <w:tr w:rsidR="00AB44DE" w:rsidRPr="00AB44DE" w14:paraId="6364B12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1CCD2CB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9BF852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21.3</w:t>
            </w:r>
          </w:p>
        </w:tc>
      </w:tr>
      <w:tr w:rsidR="00AB44DE" w:rsidRPr="00AB44DE" w14:paraId="6CE8F1D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8EC88D9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54AAD5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4,125.3</w:t>
            </w:r>
          </w:p>
        </w:tc>
      </w:tr>
      <w:tr w:rsidR="00AB44DE" w:rsidRPr="00AB44DE" w14:paraId="23763A4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F93B6E0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0DB988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4,125.3</w:t>
            </w:r>
          </w:p>
        </w:tc>
      </w:tr>
      <w:tr w:rsidR="00AB44DE" w:rsidRPr="00AB44DE" w14:paraId="7A5014D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9A645C2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ACECB0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3,410.8</w:t>
            </w:r>
          </w:p>
        </w:tc>
      </w:tr>
      <w:tr w:rsidR="00AB44DE" w:rsidRPr="00AB44DE" w14:paraId="064DF40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D3DB1D6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2DC3E4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3,410.8</w:t>
            </w:r>
          </w:p>
        </w:tc>
      </w:tr>
      <w:tr w:rsidR="00AB44DE" w:rsidRPr="00AB44DE" w14:paraId="3F551DA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7984A7F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86ED7A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714.5</w:t>
            </w:r>
          </w:p>
        </w:tc>
      </w:tr>
      <w:tr w:rsidR="00AB44DE" w:rsidRPr="00AB44DE" w14:paraId="75B1C63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F5E8726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873989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5,585.6</w:t>
            </w:r>
          </w:p>
        </w:tc>
      </w:tr>
      <w:tr w:rsidR="00AB44DE" w:rsidRPr="00AB44DE" w14:paraId="73C76DD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00F6695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9DF3A2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6,300.1</w:t>
            </w:r>
          </w:p>
        </w:tc>
      </w:tr>
      <w:tr w:rsidR="00AB44DE" w:rsidRPr="00AB44DE" w14:paraId="4CA3A2A7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44CECD3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სისხლის გადასხმის საქალაქო სადგური</w:t>
            </w:r>
          </w:p>
        </w:tc>
      </w:tr>
      <w:tr w:rsidR="00AB44DE" w:rsidRPr="00AB44DE" w14:paraId="648BAFF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CA3BB2F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050BDB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153.3</w:t>
            </w:r>
          </w:p>
        </w:tc>
      </w:tr>
      <w:tr w:rsidR="00AB44DE" w:rsidRPr="00AB44DE" w14:paraId="6C68454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DEA421D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EF732E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153.3</w:t>
            </w:r>
          </w:p>
        </w:tc>
      </w:tr>
      <w:tr w:rsidR="00AB44DE" w:rsidRPr="00AB44DE" w14:paraId="25ECA40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73740CF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DBE3B1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34.0</w:t>
            </w:r>
          </w:p>
        </w:tc>
      </w:tr>
      <w:tr w:rsidR="00AB44DE" w:rsidRPr="00AB44DE" w14:paraId="6F8FA01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25CE0B5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0253C8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34.0</w:t>
            </w:r>
          </w:p>
        </w:tc>
      </w:tr>
      <w:tr w:rsidR="00AB44DE" w:rsidRPr="00AB44DE" w14:paraId="77892D2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3FCB6A4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0F7A53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156.0</w:t>
            </w:r>
          </w:p>
        </w:tc>
      </w:tr>
      <w:tr w:rsidR="00AB44DE" w:rsidRPr="00AB44DE" w14:paraId="59D8A4E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4952D24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9F1BC7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70.0</w:t>
            </w:r>
          </w:p>
        </w:tc>
      </w:tr>
      <w:tr w:rsidR="00AB44DE" w:rsidRPr="00AB44DE" w14:paraId="502B6E9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73C2E07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ABEAE2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56.8</w:t>
            </w:r>
          </w:p>
        </w:tc>
      </w:tr>
      <w:tr w:rsidR="00AB44DE" w:rsidRPr="00AB44DE" w14:paraId="2704CB2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D3FB7E8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07F199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29.2</w:t>
            </w:r>
          </w:p>
        </w:tc>
      </w:tr>
      <w:tr w:rsidR="00AB44DE" w:rsidRPr="00AB44DE" w14:paraId="7011926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DF2A48E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09FDDE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153.3</w:t>
            </w:r>
          </w:p>
        </w:tc>
      </w:tr>
      <w:tr w:rsidR="00AB44DE" w:rsidRPr="00AB44DE" w14:paraId="211326C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D2A7A4B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A2794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153.3</w:t>
            </w:r>
          </w:p>
        </w:tc>
      </w:tr>
      <w:tr w:rsidR="00AB44DE" w:rsidRPr="00AB44DE" w14:paraId="36F5FBA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6C48566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C3E8EB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156.0</w:t>
            </w:r>
          </w:p>
        </w:tc>
      </w:tr>
      <w:tr w:rsidR="00AB44DE" w:rsidRPr="00AB44DE" w14:paraId="3D91F7D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5C3917B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AB0D96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156.0</w:t>
            </w:r>
          </w:p>
        </w:tc>
      </w:tr>
      <w:tr w:rsidR="00AB44DE" w:rsidRPr="00AB44DE" w14:paraId="5BBA2FB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3DE2417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C1B3B2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-2.7</w:t>
            </w:r>
          </w:p>
        </w:tc>
      </w:tr>
      <w:tr w:rsidR="00AB44DE" w:rsidRPr="00AB44DE" w14:paraId="1B425D3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0C5A826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9D0686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13.3</w:t>
            </w:r>
          </w:p>
        </w:tc>
      </w:tr>
      <w:tr w:rsidR="00AB44DE" w:rsidRPr="00AB44DE" w14:paraId="5D9ECF7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BFF9F83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89740D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10.5</w:t>
            </w:r>
          </w:p>
        </w:tc>
      </w:tr>
      <w:tr w:rsidR="00AB44DE" w:rsidRPr="00AB44DE" w14:paraId="602129FA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308B03E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კოჯრის საექიმო ამბულატორია</w:t>
            </w:r>
          </w:p>
        </w:tc>
      </w:tr>
      <w:tr w:rsidR="00AB44DE" w:rsidRPr="00AB44DE" w14:paraId="5C5134A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3544817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35E864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15.6</w:t>
            </w:r>
          </w:p>
        </w:tc>
      </w:tr>
      <w:tr w:rsidR="00AB44DE" w:rsidRPr="00AB44DE" w14:paraId="6DDC097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25E61C8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გრანტები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9DA117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13.4</w:t>
            </w:r>
          </w:p>
        </w:tc>
      </w:tr>
      <w:tr w:rsidR="00AB44DE" w:rsidRPr="00AB44DE" w14:paraId="0B4FCDD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D633BBF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2F7E66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2.2</w:t>
            </w:r>
          </w:p>
        </w:tc>
      </w:tr>
      <w:tr w:rsidR="00AB44DE" w:rsidRPr="00AB44DE" w14:paraId="10540B3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F98C70A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3188FD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24.0</w:t>
            </w:r>
          </w:p>
        </w:tc>
      </w:tr>
      <w:tr w:rsidR="00AB44DE" w:rsidRPr="00AB44DE" w14:paraId="74BE53E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33E4506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6EAB21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24.0</w:t>
            </w:r>
          </w:p>
        </w:tc>
      </w:tr>
      <w:tr w:rsidR="00AB44DE" w:rsidRPr="00AB44DE" w14:paraId="5A707E8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4A59CF3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082F15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15.5</w:t>
            </w:r>
          </w:p>
        </w:tc>
      </w:tr>
      <w:tr w:rsidR="00AB44DE" w:rsidRPr="00AB44DE" w14:paraId="26A3DF1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8B1D8AE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9D25F6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11.3</w:t>
            </w:r>
          </w:p>
        </w:tc>
      </w:tr>
      <w:tr w:rsidR="00AB44DE" w:rsidRPr="00AB44DE" w14:paraId="7AC1F0B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7B27747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496DDA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2.5</w:t>
            </w:r>
          </w:p>
        </w:tc>
      </w:tr>
      <w:tr w:rsidR="00AB44DE" w:rsidRPr="00AB44DE" w14:paraId="7696218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D3C53ED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E6C94D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1.7</w:t>
            </w:r>
          </w:p>
        </w:tc>
      </w:tr>
      <w:tr w:rsidR="00AB44DE" w:rsidRPr="00AB44DE" w14:paraId="26EDD0E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890AE00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170295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15.6</w:t>
            </w:r>
          </w:p>
        </w:tc>
      </w:tr>
      <w:tr w:rsidR="00AB44DE" w:rsidRPr="00AB44DE" w14:paraId="227B17E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C733A62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B9371A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15.6</w:t>
            </w:r>
          </w:p>
        </w:tc>
      </w:tr>
      <w:tr w:rsidR="00AB44DE" w:rsidRPr="00AB44DE" w14:paraId="736B3D0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750369B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B4BBBA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15.5</w:t>
            </w:r>
          </w:p>
        </w:tc>
      </w:tr>
      <w:tr w:rsidR="00AB44DE" w:rsidRPr="00AB44DE" w14:paraId="7F58E1A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41202D2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203301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15.5</w:t>
            </w:r>
          </w:p>
        </w:tc>
      </w:tr>
      <w:tr w:rsidR="00AB44DE" w:rsidRPr="00AB44DE" w14:paraId="7A7BE7B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FD5DB40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A48EB6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0.1</w:t>
            </w:r>
          </w:p>
        </w:tc>
      </w:tr>
      <w:tr w:rsidR="00AB44DE" w:rsidRPr="00AB44DE" w14:paraId="05F1509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E75701B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A5ABC2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0.5</w:t>
            </w:r>
          </w:p>
        </w:tc>
      </w:tr>
      <w:tr w:rsidR="00AB44DE" w:rsidRPr="00AB44DE" w14:paraId="4EC16AF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5AD15F6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C3029D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0.6</w:t>
            </w:r>
          </w:p>
        </w:tc>
      </w:tr>
      <w:tr w:rsidR="00AB44DE" w:rsidRPr="00AB44DE" w14:paraId="2E316F20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6D31E52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"დასტაქარი" (ს.კ. 236035688)</w:t>
            </w:r>
          </w:p>
        </w:tc>
      </w:tr>
      <w:tr w:rsidR="00AB44DE" w:rsidRPr="00AB44DE" w14:paraId="26D97FB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980E3A2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0A9A2D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9.2</w:t>
            </w:r>
          </w:p>
        </w:tc>
      </w:tr>
      <w:tr w:rsidR="00AB44DE" w:rsidRPr="00AB44DE" w14:paraId="490EB72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104F58F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64D284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9.2</w:t>
            </w:r>
          </w:p>
        </w:tc>
      </w:tr>
      <w:tr w:rsidR="00AB44DE" w:rsidRPr="00AB44DE" w14:paraId="275E2CB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4965C64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7634BC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13.0</w:t>
            </w:r>
          </w:p>
        </w:tc>
      </w:tr>
      <w:tr w:rsidR="00AB44DE" w:rsidRPr="00AB44DE" w14:paraId="6B48500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2E731A3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A68386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13.0</w:t>
            </w:r>
          </w:p>
        </w:tc>
      </w:tr>
      <w:tr w:rsidR="00AB44DE" w:rsidRPr="00AB44DE" w14:paraId="36DC15D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0333ED6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8FE825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8.7</w:t>
            </w:r>
          </w:p>
        </w:tc>
      </w:tr>
      <w:tr w:rsidR="00AB44DE" w:rsidRPr="00AB44DE" w14:paraId="699E6EF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43E635F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87708E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7.5</w:t>
            </w:r>
          </w:p>
        </w:tc>
      </w:tr>
      <w:tr w:rsidR="00AB44DE" w:rsidRPr="00AB44DE" w14:paraId="0113C87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E1512FC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986526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1.2</w:t>
            </w:r>
          </w:p>
        </w:tc>
      </w:tr>
      <w:tr w:rsidR="00AB44DE" w:rsidRPr="00AB44DE" w14:paraId="26828D2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EFEDDB7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28C96D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9.2</w:t>
            </w:r>
          </w:p>
        </w:tc>
      </w:tr>
      <w:tr w:rsidR="00AB44DE" w:rsidRPr="00AB44DE" w14:paraId="5C07FF0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96D8746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9EB898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9.2</w:t>
            </w:r>
          </w:p>
        </w:tc>
      </w:tr>
      <w:tr w:rsidR="00AB44DE" w:rsidRPr="00AB44DE" w14:paraId="43F4DB7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9D044B4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5E882F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8.7</w:t>
            </w:r>
          </w:p>
        </w:tc>
      </w:tr>
      <w:tr w:rsidR="00AB44DE" w:rsidRPr="00AB44DE" w14:paraId="14A37ED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394B56F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B011C3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8.7</w:t>
            </w:r>
          </w:p>
        </w:tc>
      </w:tr>
      <w:tr w:rsidR="00AB44DE" w:rsidRPr="00AB44DE" w14:paraId="71C0F9A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F4594F5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B70643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0.5</w:t>
            </w:r>
          </w:p>
        </w:tc>
      </w:tr>
      <w:tr w:rsidR="00AB44DE" w:rsidRPr="00AB44DE" w14:paraId="3EFEB16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3356E0E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3CBDD8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0.1</w:t>
            </w:r>
          </w:p>
        </w:tc>
      </w:tr>
      <w:tr w:rsidR="00AB44DE" w:rsidRPr="00AB44DE" w14:paraId="2124F31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BE98893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929516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0.6</w:t>
            </w:r>
          </w:p>
        </w:tc>
      </w:tr>
      <w:tr w:rsidR="00AB44DE" w:rsidRPr="00AB44DE" w14:paraId="02CC3FEB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218EEAA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ავტოპარკინგი 2011, ს/კ 400031559</w:t>
            </w:r>
          </w:p>
        </w:tc>
      </w:tr>
      <w:tr w:rsidR="00AB44DE" w:rsidRPr="00AB44DE" w14:paraId="4969772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0BCBF88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40CC83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105.3</w:t>
            </w:r>
          </w:p>
        </w:tc>
      </w:tr>
      <w:tr w:rsidR="00AB44DE" w:rsidRPr="00AB44DE" w14:paraId="5608261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E0C6A68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D5AF8D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105.3</w:t>
            </w:r>
          </w:p>
        </w:tc>
      </w:tr>
      <w:tr w:rsidR="00AB44DE" w:rsidRPr="00AB44DE" w14:paraId="580E080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1AA3B2B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AAC88E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98.9</w:t>
            </w:r>
          </w:p>
        </w:tc>
      </w:tr>
      <w:tr w:rsidR="00AB44DE" w:rsidRPr="00AB44DE" w14:paraId="12D1EC2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D56A7CC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06FF9E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72.6</w:t>
            </w:r>
          </w:p>
        </w:tc>
      </w:tr>
      <w:tr w:rsidR="00AB44DE" w:rsidRPr="00AB44DE" w14:paraId="75B938B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A5C7B3E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8F0B76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26.3</w:t>
            </w:r>
          </w:p>
        </w:tc>
      </w:tr>
      <w:tr w:rsidR="00AB44DE" w:rsidRPr="00AB44DE" w14:paraId="5BC17BF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DC0E0AD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B7828C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0.1</w:t>
            </w:r>
          </w:p>
        </w:tc>
      </w:tr>
      <w:tr w:rsidR="00AB44DE" w:rsidRPr="00AB44DE" w14:paraId="7C9442B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8BE7200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D2842B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105.3</w:t>
            </w:r>
          </w:p>
        </w:tc>
      </w:tr>
      <w:tr w:rsidR="00AB44DE" w:rsidRPr="00AB44DE" w14:paraId="5C78536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ED05752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9B2D3E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105.3</w:t>
            </w:r>
          </w:p>
        </w:tc>
      </w:tr>
      <w:tr w:rsidR="00AB44DE" w:rsidRPr="00AB44DE" w14:paraId="599077B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F258F63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EFA761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99.0</w:t>
            </w:r>
          </w:p>
        </w:tc>
      </w:tr>
      <w:tr w:rsidR="00AB44DE" w:rsidRPr="00AB44DE" w14:paraId="6E1DDB9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64D85E5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716509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98.9</w:t>
            </w:r>
          </w:p>
        </w:tc>
      </w:tr>
      <w:tr w:rsidR="00AB44DE" w:rsidRPr="00AB44DE" w14:paraId="6631B71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A7DEE93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C36323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0.1</w:t>
            </w:r>
          </w:p>
        </w:tc>
      </w:tr>
      <w:tr w:rsidR="00AB44DE" w:rsidRPr="00AB44DE" w14:paraId="122BE20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C497C92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A3C9BA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6.3</w:t>
            </w:r>
          </w:p>
        </w:tc>
      </w:tr>
      <w:tr w:rsidR="00AB44DE" w:rsidRPr="00AB44DE" w14:paraId="2411C77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88B259F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D2F20F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6.6</w:t>
            </w:r>
          </w:p>
        </w:tc>
      </w:tr>
      <w:tr w:rsidR="00AB44DE" w:rsidRPr="00AB44DE" w14:paraId="7D772C3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91E824A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2792B1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12.9</w:t>
            </w:r>
          </w:p>
        </w:tc>
      </w:tr>
      <w:tr w:rsidR="00AB44DE" w:rsidRPr="00AB44DE" w14:paraId="7EE4414D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5FE8BE9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სს"ბორის პაიჭაძის სახელობის ეროვნული სტადიონი" ს/კ 202054034</w:t>
            </w:r>
          </w:p>
        </w:tc>
      </w:tr>
      <w:tr w:rsidR="00AB44DE" w:rsidRPr="00AB44DE" w14:paraId="59B3C38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5AA2BC0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C5D132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33.7</w:t>
            </w:r>
          </w:p>
        </w:tc>
      </w:tr>
      <w:tr w:rsidR="00AB44DE" w:rsidRPr="00AB44DE" w14:paraId="2E9B36F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06143D9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E74B6F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33.7</w:t>
            </w:r>
          </w:p>
        </w:tc>
      </w:tr>
      <w:tr w:rsidR="00AB44DE" w:rsidRPr="00AB44DE" w14:paraId="7EE3216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3983511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1387B6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4.0</w:t>
            </w:r>
          </w:p>
        </w:tc>
      </w:tr>
      <w:tr w:rsidR="00AB44DE" w:rsidRPr="00AB44DE" w14:paraId="6BA0841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A84E6A5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79148B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4.0</w:t>
            </w:r>
          </w:p>
        </w:tc>
      </w:tr>
      <w:tr w:rsidR="00AB44DE" w:rsidRPr="00AB44DE" w14:paraId="0620B2B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7F7D20E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9420E0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31.6</w:t>
            </w:r>
          </w:p>
        </w:tc>
      </w:tr>
      <w:tr w:rsidR="00AB44DE" w:rsidRPr="00AB44DE" w14:paraId="2CBCC23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F756C67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6CC754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17.6</w:t>
            </w:r>
          </w:p>
        </w:tc>
      </w:tr>
      <w:tr w:rsidR="00AB44DE" w:rsidRPr="00AB44DE" w14:paraId="2C5775F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072CCFB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F2EAAB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4.1</w:t>
            </w:r>
          </w:p>
        </w:tc>
      </w:tr>
      <w:tr w:rsidR="00AB44DE" w:rsidRPr="00AB44DE" w14:paraId="04CB993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2562009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D17CAC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0.6</w:t>
            </w:r>
          </w:p>
        </w:tc>
      </w:tr>
      <w:tr w:rsidR="00AB44DE" w:rsidRPr="00AB44DE" w14:paraId="387A8A9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1C10FFF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68F74A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9.4</w:t>
            </w:r>
          </w:p>
        </w:tc>
      </w:tr>
      <w:tr w:rsidR="00AB44DE" w:rsidRPr="00AB44DE" w14:paraId="653E283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023F350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E3A14D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33.7</w:t>
            </w:r>
          </w:p>
        </w:tc>
      </w:tr>
      <w:tr w:rsidR="00AB44DE" w:rsidRPr="00AB44DE" w14:paraId="5628DDA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C9A857A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EFF609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33.7</w:t>
            </w:r>
          </w:p>
        </w:tc>
      </w:tr>
      <w:tr w:rsidR="00AB44DE" w:rsidRPr="00AB44DE" w14:paraId="4893029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8CBA854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80590D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31.6</w:t>
            </w:r>
          </w:p>
        </w:tc>
      </w:tr>
      <w:tr w:rsidR="00AB44DE" w:rsidRPr="00AB44DE" w14:paraId="4F23E80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AD73D50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E57F37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31.6</w:t>
            </w:r>
          </w:p>
        </w:tc>
      </w:tr>
      <w:tr w:rsidR="00AB44DE" w:rsidRPr="00AB44DE" w14:paraId="3A36840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F8A5A65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9BAB17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2.1</w:t>
            </w:r>
          </w:p>
        </w:tc>
      </w:tr>
      <w:tr w:rsidR="00AB44DE" w:rsidRPr="00AB44DE" w14:paraId="6576531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8741F64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9E51C2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315.5</w:t>
            </w:r>
          </w:p>
        </w:tc>
      </w:tr>
      <w:tr w:rsidR="00AB44DE" w:rsidRPr="00AB44DE" w14:paraId="7A0CA25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75F9A6A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9B3994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317.6</w:t>
            </w:r>
          </w:p>
        </w:tc>
      </w:tr>
      <w:tr w:rsidR="00AB44DE" w:rsidRPr="00AB44DE" w14:paraId="577F024E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51BCEA8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შპს სახელმწიფო კვებითი უზრუნველყოფა</w:t>
            </w:r>
          </w:p>
        </w:tc>
      </w:tr>
      <w:tr w:rsidR="00AB44DE" w:rsidRPr="00AB44DE" w14:paraId="7C6A9B1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E88576F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F8F02C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13,311.0</w:t>
            </w:r>
          </w:p>
        </w:tc>
      </w:tr>
      <w:tr w:rsidR="00AB44DE" w:rsidRPr="00AB44DE" w14:paraId="45D6297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0CD3C98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C9A485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13,311.0</w:t>
            </w:r>
          </w:p>
        </w:tc>
      </w:tr>
      <w:tr w:rsidR="00AB44DE" w:rsidRPr="00AB44DE" w14:paraId="5DCC262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402923A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1B0918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2,794.0</w:t>
            </w:r>
          </w:p>
        </w:tc>
      </w:tr>
      <w:tr w:rsidR="00AB44DE" w:rsidRPr="00AB44DE" w14:paraId="7CC1C46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BDFDFBB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697130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2,081.7</w:t>
            </w:r>
          </w:p>
        </w:tc>
      </w:tr>
      <w:tr w:rsidR="00AB44DE" w:rsidRPr="00AB44DE" w14:paraId="0270F5E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09809CB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3BC861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2,081.7</w:t>
            </w:r>
          </w:p>
        </w:tc>
      </w:tr>
      <w:tr w:rsidR="00AB44DE" w:rsidRPr="00AB44DE" w14:paraId="79116A0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2974935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0E0545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14,118.4</w:t>
            </w:r>
          </w:p>
        </w:tc>
      </w:tr>
      <w:tr w:rsidR="00AB44DE" w:rsidRPr="00AB44DE" w14:paraId="15065C7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C1D33C9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758642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16,105.0</w:t>
            </w:r>
          </w:p>
        </w:tc>
      </w:tr>
      <w:tr w:rsidR="00AB44DE" w:rsidRPr="00AB44DE" w14:paraId="200EEEC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0155110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CD3AFE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13,311.0</w:t>
            </w:r>
          </w:p>
        </w:tc>
      </w:tr>
      <w:tr w:rsidR="00AB44DE" w:rsidRPr="00AB44DE" w14:paraId="20FFA0F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7EB304A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4A88B9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2,794.0</w:t>
            </w:r>
          </w:p>
        </w:tc>
      </w:tr>
      <w:tr w:rsidR="00AB44DE" w:rsidRPr="00AB44DE" w14:paraId="5B033C0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9CF8C76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A4C451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16,200.0</w:t>
            </w:r>
          </w:p>
        </w:tc>
      </w:tr>
      <w:tr w:rsidR="00AB44DE" w:rsidRPr="00AB44DE" w14:paraId="313453C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621B221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5BB659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2,081.7</w:t>
            </w:r>
          </w:p>
        </w:tc>
      </w:tr>
      <w:tr w:rsidR="00AB44DE" w:rsidRPr="00AB44DE" w14:paraId="7F37A79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F7DD221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8F30C9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14,118.4</w:t>
            </w:r>
          </w:p>
        </w:tc>
      </w:tr>
      <w:tr w:rsidR="00AB44DE" w:rsidRPr="00AB44DE" w14:paraId="61CFB22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52553C7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40BBFF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-95.1</w:t>
            </w:r>
          </w:p>
        </w:tc>
      </w:tr>
      <w:tr w:rsidR="00AB44DE" w:rsidRPr="00AB44DE" w14:paraId="0456FCF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7F1888E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810B75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113.2</w:t>
            </w:r>
          </w:p>
        </w:tc>
      </w:tr>
      <w:tr w:rsidR="00AB44DE" w:rsidRPr="00AB44DE" w14:paraId="586310E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8347B6F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0701F0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18.1</w:t>
            </w:r>
          </w:p>
        </w:tc>
      </w:tr>
      <w:tr w:rsidR="00AB44DE" w:rsidRPr="00AB44DE" w14:paraId="5F6A2292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6B8B709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შპს რუსთავის ფსიქიკური ჯანმრთელობის ცენტრი </w:t>
            </w:r>
          </w:p>
        </w:tc>
      </w:tr>
      <w:tr w:rsidR="00AB44DE" w:rsidRPr="00AB44DE" w14:paraId="68169A1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5BD285D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4C22BC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510.0</w:t>
            </w:r>
          </w:p>
        </w:tc>
      </w:tr>
      <w:tr w:rsidR="00AB44DE" w:rsidRPr="00AB44DE" w14:paraId="628778F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622E0B7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3139D5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510.0</w:t>
            </w:r>
          </w:p>
        </w:tc>
      </w:tr>
      <w:tr w:rsidR="00AB44DE" w:rsidRPr="00AB44DE" w14:paraId="5325215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2390A62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14FF2D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9.0</w:t>
            </w:r>
          </w:p>
        </w:tc>
      </w:tr>
      <w:tr w:rsidR="00AB44DE" w:rsidRPr="00AB44DE" w14:paraId="44F80DC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27DE126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2334C0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433.0</w:t>
            </w:r>
          </w:p>
        </w:tc>
      </w:tr>
      <w:tr w:rsidR="00AB44DE" w:rsidRPr="00AB44DE" w14:paraId="57D2DC1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B360480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257A7F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318.0</w:t>
            </w:r>
          </w:p>
        </w:tc>
      </w:tr>
      <w:tr w:rsidR="00AB44DE" w:rsidRPr="00AB44DE" w14:paraId="101DC3B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F52046B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880613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63.0</w:t>
            </w:r>
          </w:p>
        </w:tc>
      </w:tr>
      <w:tr w:rsidR="00AB44DE" w:rsidRPr="00AB44DE" w14:paraId="25B41AF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0E8E877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22AF98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5.0</w:t>
            </w:r>
          </w:p>
        </w:tc>
      </w:tr>
      <w:tr w:rsidR="00AB44DE" w:rsidRPr="00AB44DE" w14:paraId="04CC059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97A7A67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AB675A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47.0</w:t>
            </w:r>
          </w:p>
        </w:tc>
      </w:tr>
      <w:tr w:rsidR="00AB44DE" w:rsidRPr="00AB44DE" w14:paraId="41BA4A5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1FE8895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CCA8E1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519.0</w:t>
            </w:r>
          </w:p>
        </w:tc>
      </w:tr>
      <w:tr w:rsidR="00AB44DE" w:rsidRPr="00AB44DE" w14:paraId="0717306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2C2F613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C67042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510.0</w:t>
            </w:r>
          </w:p>
        </w:tc>
      </w:tr>
      <w:tr w:rsidR="00AB44DE" w:rsidRPr="00AB44DE" w14:paraId="456815D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FA97A6D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3CA5D3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9.0</w:t>
            </w:r>
          </w:p>
        </w:tc>
      </w:tr>
      <w:tr w:rsidR="00AB44DE" w:rsidRPr="00AB44DE" w14:paraId="5745B3E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51A149F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495F0D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433.0</w:t>
            </w:r>
          </w:p>
        </w:tc>
      </w:tr>
      <w:tr w:rsidR="00AB44DE" w:rsidRPr="00AB44DE" w14:paraId="70EB19B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813CDE2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ACE219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433.0</w:t>
            </w:r>
          </w:p>
        </w:tc>
      </w:tr>
      <w:tr w:rsidR="00AB44DE" w:rsidRPr="00AB44DE" w14:paraId="582EC3C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6471B84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0F73EB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86.0</w:t>
            </w:r>
          </w:p>
        </w:tc>
      </w:tr>
      <w:tr w:rsidR="00AB44DE" w:rsidRPr="00AB44DE" w14:paraId="0073EAB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51AAC73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B567FD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212.0</w:t>
            </w:r>
          </w:p>
        </w:tc>
      </w:tr>
      <w:tr w:rsidR="00AB44DE" w:rsidRPr="00AB44DE" w14:paraId="16706BD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A007FD7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03543A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298.0</w:t>
            </w:r>
          </w:p>
        </w:tc>
      </w:tr>
      <w:tr w:rsidR="00AB44DE" w:rsidRPr="00AB44DE" w14:paraId="2F19E77E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71E6676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შპს "სამედიცინო რეაბილიტაციის ამბულატორიული ცენტრი" </w:t>
            </w:r>
          </w:p>
        </w:tc>
      </w:tr>
      <w:tr w:rsidR="00AB44DE" w:rsidRPr="00AB44DE" w14:paraId="4B8C220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FD2893E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AE7D96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3.9</w:t>
            </w:r>
          </w:p>
        </w:tc>
      </w:tr>
      <w:tr w:rsidR="00AB44DE" w:rsidRPr="00AB44DE" w14:paraId="74DB0D0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A01552E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02DB73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3.9</w:t>
            </w:r>
          </w:p>
        </w:tc>
      </w:tr>
      <w:tr w:rsidR="00AB44DE" w:rsidRPr="00AB44DE" w14:paraId="4199EB7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28FA109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B218FE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3.0</w:t>
            </w:r>
          </w:p>
        </w:tc>
      </w:tr>
      <w:tr w:rsidR="00AB44DE" w:rsidRPr="00AB44DE" w14:paraId="740698E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8EAA1DF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C50D4F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3.0</w:t>
            </w:r>
          </w:p>
        </w:tc>
      </w:tr>
      <w:tr w:rsidR="00AB44DE" w:rsidRPr="00AB44DE" w14:paraId="2D01188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C242D3C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2E8188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2.9</w:t>
            </w:r>
          </w:p>
        </w:tc>
      </w:tr>
      <w:tr w:rsidR="00AB44DE" w:rsidRPr="00AB44DE" w14:paraId="1306B3F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E16E310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F11A57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2.9</w:t>
            </w:r>
          </w:p>
        </w:tc>
      </w:tr>
      <w:tr w:rsidR="00AB44DE" w:rsidRPr="00AB44DE" w14:paraId="3F0D606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332881D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49C664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0.7</w:t>
            </w:r>
          </w:p>
        </w:tc>
      </w:tr>
      <w:tr w:rsidR="00AB44DE" w:rsidRPr="00AB44DE" w14:paraId="6213420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F393F3D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23BFAD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3.9</w:t>
            </w:r>
          </w:p>
        </w:tc>
      </w:tr>
      <w:tr w:rsidR="00AB44DE" w:rsidRPr="00AB44DE" w14:paraId="69803E0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7D9EA28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DF8B68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3.9</w:t>
            </w:r>
          </w:p>
        </w:tc>
      </w:tr>
      <w:tr w:rsidR="00AB44DE" w:rsidRPr="00AB44DE" w14:paraId="3B68AD0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7D76CB9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E72F68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3.6</w:t>
            </w:r>
          </w:p>
        </w:tc>
      </w:tr>
      <w:tr w:rsidR="00AB44DE" w:rsidRPr="00AB44DE" w14:paraId="6091275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9C2B56B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DB6957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2.9</w:t>
            </w:r>
          </w:p>
        </w:tc>
      </w:tr>
      <w:tr w:rsidR="00AB44DE" w:rsidRPr="00AB44DE" w14:paraId="34AE582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B9FDD8C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F0317A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0.7</w:t>
            </w:r>
          </w:p>
        </w:tc>
      </w:tr>
      <w:tr w:rsidR="00AB44DE" w:rsidRPr="00AB44DE" w14:paraId="4014D7D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F79845A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3D7278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0.3</w:t>
            </w:r>
          </w:p>
        </w:tc>
      </w:tr>
      <w:tr w:rsidR="00AB44DE" w:rsidRPr="00AB44DE" w14:paraId="484C664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AA90C7F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251699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0.3</w:t>
            </w:r>
          </w:p>
        </w:tc>
      </w:tr>
      <w:tr w:rsidR="00AB44DE" w:rsidRPr="00AB44DE" w14:paraId="55018162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35FD646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"ქალაქ თბილისის ფსიქიკური ჯანმრთელობის ცენტრი"</w:t>
            </w:r>
          </w:p>
        </w:tc>
      </w:tr>
      <w:tr w:rsidR="00AB44DE" w:rsidRPr="00AB44DE" w14:paraId="2C92527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5CD6EC2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51EE05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1,115.3</w:t>
            </w:r>
          </w:p>
        </w:tc>
      </w:tr>
      <w:tr w:rsidR="00AB44DE" w:rsidRPr="00AB44DE" w14:paraId="39E3CA3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4724A51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F99C9E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1,115.3</w:t>
            </w:r>
          </w:p>
        </w:tc>
      </w:tr>
      <w:tr w:rsidR="00AB44DE" w:rsidRPr="00AB44DE" w14:paraId="6F382D1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2D22A6C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3B26E2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206.0</w:t>
            </w:r>
          </w:p>
        </w:tc>
      </w:tr>
      <w:tr w:rsidR="00AB44DE" w:rsidRPr="00AB44DE" w14:paraId="365406D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927FA7E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DC193E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206.0</w:t>
            </w:r>
          </w:p>
        </w:tc>
      </w:tr>
      <w:tr w:rsidR="00AB44DE" w:rsidRPr="00AB44DE" w14:paraId="5EC695A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097651C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B0EB87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1,062.8</w:t>
            </w:r>
          </w:p>
        </w:tc>
      </w:tr>
      <w:tr w:rsidR="00AB44DE" w:rsidRPr="00AB44DE" w14:paraId="3AF581A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367EFE7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56B284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459.3</w:t>
            </w:r>
          </w:p>
        </w:tc>
      </w:tr>
      <w:tr w:rsidR="00AB44DE" w:rsidRPr="00AB44DE" w14:paraId="783D675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77B337C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C73241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369.6</w:t>
            </w:r>
          </w:p>
        </w:tc>
      </w:tr>
      <w:tr w:rsidR="00AB44DE" w:rsidRPr="00AB44DE" w14:paraId="3AAA346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6B269A4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58BAE4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233.9</w:t>
            </w:r>
          </w:p>
        </w:tc>
      </w:tr>
      <w:tr w:rsidR="00AB44DE" w:rsidRPr="00AB44DE" w14:paraId="5BC8DA5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EAA6137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9603B1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1,115.3</w:t>
            </w:r>
          </w:p>
        </w:tc>
      </w:tr>
      <w:tr w:rsidR="00AB44DE" w:rsidRPr="00AB44DE" w14:paraId="2BD97C9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36C4F42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D297E2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1,115.3</w:t>
            </w:r>
          </w:p>
        </w:tc>
      </w:tr>
      <w:tr w:rsidR="00AB44DE" w:rsidRPr="00AB44DE" w14:paraId="6203400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18D0E82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B727BC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1,062.8</w:t>
            </w:r>
          </w:p>
        </w:tc>
      </w:tr>
      <w:tr w:rsidR="00AB44DE" w:rsidRPr="00AB44DE" w14:paraId="6A8D29D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1BB67D7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D8B782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1,062.8</w:t>
            </w:r>
          </w:p>
        </w:tc>
      </w:tr>
      <w:tr w:rsidR="00AB44DE" w:rsidRPr="00AB44DE" w14:paraId="3A11AA6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48BD807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3EB6F1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52.5</w:t>
            </w:r>
          </w:p>
        </w:tc>
      </w:tr>
      <w:tr w:rsidR="00AB44DE" w:rsidRPr="00AB44DE" w14:paraId="39D165F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2C43F70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DC280B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297.8</w:t>
            </w:r>
          </w:p>
        </w:tc>
      </w:tr>
      <w:tr w:rsidR="00AB44DE" w:rsidRPr="00AB44DE" w14:paraId="5406CB4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14295DE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27C424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350.3</w:t>
            </w:r>
          </w:p>
        </w:tc>
      </w:tr>
      <w:tr w:rsidR="00AB44DE" w:rsidRPr="00AB44DE" w14:paraId="7E42B88A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23B1FCF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"ქუთაისის დ.ნაზარიშვილის სახ. საოჯახო მედიცინისა და საოჯახო მედიცინის რეგიონალური სასწავლო ცენტრი"</w:t>
            </w:r>
          </w:p>
        </w:tc>
      </w:tr>
      <w:tr w:rsidR="00AB44DE" w:rsidRPr="00AB44DE" w14:paraId="1F7B912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0AE8F66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3C0334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370.8</w:t>
            </w:r>
          </w:p>
        </w:tc>
      </w:tr>
      <w:tr w:rsidR="00AB44DE" w:rsidRPr="00AB44DE" w14:paraId="665F1A4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27CF3D0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EA2608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370.8</w:t>
            </w:r>
          </w:p>
        </w:tc>
      </w:tr>
      <w:tr w:rsidR="00AB44DE" w:rsidRPr="00AB44DE" w14:paraId="0D3AD7F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980D968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F21580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98.0</w:t>
            </w:r>
          </w:p>
        </w:tc>
      </w:tr>
      <w:tr w:rsidR="00AB44DE" w:rsidRPr="00AB44DE" w14:paraId="5D33321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57AF266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8B1EF3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98.0</w:t>
            </w:r>
          </w:p>
        </w:tc>
      </w:tr>
      <w:tr w:rsidR="00AB44DE" w:rsidRPr="00AB44DE" w14:paraId="6FC0A65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014F120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E73138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326.7</w:t>
            </w:r>
          </w:p>
        </w:tc>
      </w:tr>
      <w:tr w:rsidR="00AB44DE" w:rsidRPr="00AB44DE" w14:paraId="4692EF7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CB93277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7D1CC2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275.6</w:t>
            </w:r>
          </w:p>
        </w:tc>
      </w:tr>
      <w:tr w:rsidR="00AB44DE" w:rsidRPr="00AB44DE" w14:paraId="24B8E4B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DF920F7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97265D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51.2</w:t>
            </w:r>
          </w:p>
        </w:tc>
      </w:tr>
      <w:tr w:rsidR="00AB44DE" w:rsidRPr="00AB44DE" w14:paraId="7D67E0E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42ACF2A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95A6F2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370.8</w:t>
            </w:r>
          </w:p>
        </w:tc>
      </w:tr>
      <w:tr w:rsidR="00AB44DE" w:rsidRPr="00AB44DE" w14:paraId="4DAE47A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52C93D4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A2FFA9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370.8</w:t>
            </w:r>
          </w:p>
        </w:tc>
      </w:tr>
      <w:tr w:rsidR="00AB44DE" w:rsidRPr="00AB44DE" w14:paraId="7286022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1FEC93A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67A727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326.7</w:t>
            </w:r>
          </w:p>
        </w:tc>
      </w:tr>
      <w:tr w:rsidR="00AB44DE" w:rsidRPr="00AB44DE" w14:paraId="66FFEAE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A0D00CA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FE3F37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326.7</w:t>
            </w:r>
          </w:p>
        </w:tc>
      </w:tr>
      <w:tr w:rsidR="00AB44DE" w:rsidRPr="00AB44DE" w14:paraId="6B633F8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2E395A2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FF0290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44.0</w:t>
            </w:r>
          </w:p>
        </w:tc>
      </w:tr>
      <w:tr w:rsidR="00AB44DE" w:rsidRPr="00AB44DE" w14:paraId="0E473B1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988CED2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07331B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1,003.6</w:t>
            </w:r>
          </w:p>
        </w:tc>
      </w:tr>
      <w:tr w:rsidR="00AB44DE" w:rsidRPr="00AB44DE" w14:paraId="1D15DBA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DB35DF0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527A5F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1,047.6</w:t>
            </w:r>
          </w:p>
        </w:tc>
      </w:tr>
      <w:tr w:rsidR="00AB44DE" w:rsidRPr="00AB44DE" w14:paraId="747385F9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6A986BF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,,სახელმწიფო სამშენებლო კომპანია"</w:t>
            </w:r>
          </w:p>
        </w:tc>
      </w:tr>
      <w:tr w:rsidR="00AB44DE" w:rsidRPr="00AB44DE" w14:paraId="2562DB3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EE7A316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7683FC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70.3</w:t>
            </w:r>
          </w:p>
        </w:tc>
      </w:tr>
      <w:tr w:rsidR="00AB44DE" w:rsidRPr="00AB44DE" w14:paraId="7B3B606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C813389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3A2E51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70.3</w:t>
            </w:r>
          </w:p>
        </w:tc>
      </w:tr>
      <w:tr w:rsidR="00AB44DE" w:rsidRPr="00AB44DE" w14:paraId="4DE92F7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FEEEA80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BA6ED4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20.0</w:t>
            </w:r>
          </w:p>
        </w:tc>
      </w:tr>
      <w:tr w:rsidR="00AB44DE" w:rsidRPr="00AB44DE" w14:paraId="3803295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5CE68C2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A95985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17.0</w:t>
            </w:r>
          </w:p>
        </w:tc>
      </w:tr>
      <w:tr w:rsidR="00AB44DE" w:rsidRPr="00AB44DE" w14:paraId="725F4F4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C55A440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C8B2D8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3.0</w:t>
            </w:r>
          </w:p>
        </w:tc>
      </w:tr>
      <w:tr w:rsidR="00AB44DE" w:rsidRPr="00AB44DE" w14:paraId="41D812A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D70C3C3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A12E49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180.7</w:t>
            </w:r>
          </w:p>
        </w:tc>
      </w:tr>
      <w:tr w:rsidR="00AB44DE" w:rsidRPr="00AB44DE" w14:paraId="5C5DB67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9515C14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1462DF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72.5</w:t>
            </w:r>
          </w:p>
        </w:tc>
      </w:tr>
      <w:tr w:rsidR="00AB44DE" w:rsidRPr="00AB44DE" w14:paraId="093CA1B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22CEDDC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0ADDE7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72.9</w:t>
            </w:r>
          </w:p>
        </w:tc>
      </w:tr>
      <w:tr w:rsidR="00AB44DE" w:rsidRPr="00AB44DE" w14:paraId="4A9B746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61500E8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ED0C82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2.4</w:t>
            </w:r>
          </w:p>
        </w:tc>
      </w:tr>
      <w:tr w:rsidR="00AB44DE" w:rsidRPr="00AB44DE" w14:paraId="7A1BD50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8CCA2E0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D914BF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33.0</w:t>
            </w:r>
          </w:p>
        </w:tc>
      </w:tr>
      <w:tr w:rsidR="00AB44DE" w:rsidRPr="00AB44DE" w14:paraId="45B588A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8C7BA38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13FC00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70.3</w:t>
            </w:r>
          </w:p>
        </w:tc>
      </w:tr>
      <w:tr w:rsidR="00AB44DE" w:rsidRPr="00AB44DE" w14:paraId="7FDA765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0495C64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96A58B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70.3</w:t>
            </w:r>
          </w:p>
        </w:tc>
      </w:tr>
      <w:tr w:rsidR="00AB44DE" w:rsidRPr="00AB44DE" w14:paraId="1CFA24B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AFBC0CC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7204B6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180.7</w:t>
            </w:r>
          </w:p>
        </w:tc>
      </w:tr>
      <w:tr w:rsidR="00AB44DE" w:rsidRPr="00AB44DE" w14:paraId="26549C4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35F0F9E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0E6EE6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180.7</w:t>
            </w:r>
          </w:p>
        </w:tc>
      </w:tr>
      <w:tr w:rsidR="00AB44DE" w:rsidRPr="00AB44DE" w14:paraId="0270393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6FBB50C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15D46C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-110.4</w:t>
            </w:r>
          </w:p>
        </w:tc>
      </w:tr>
      <w:tr w:rsidR="00AB44DE" w:rsidRPr="00AB44DE" w14:paraId="33EEE49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64F2043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4956FC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164.3</w:t>
            </w:r>
          </w:p>
        </w:tc>
      </w:tr>
      <w:tr w:rsidR="00AB44DE" w:rsidRPr="00AB44DE" w14:paraId="1CF3143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EC34106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3A285C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53.9</w:t>
            </w:r>
          </w:p>
        </w:tc>
      </w:tr>
      <w:tr w:rsidR="00AB44DE" w:rsidRPr="00AB44DE" w14:paraId="2894CCE5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345B2B3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საქართველოს ტელერადიოცენტრი</w:t>
            </w:r>
          </w:p>
        </w:tc>
      </w:tr>
      <w:tr w:rsidR="00AB44DE" w:rsidRPr="00AB44DE" w14:paraId="6659C4B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F853BB7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550C31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1,385.0</w:t>
            </w:r>
          </w:p>
        </w:tc>
      </w:tr>
      <w:tr w:rsidR="00AB44DE" w:rsidRPr="00AB44DE" w14:paraId="1A5370B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CDD7003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61EE56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1,385.0</w:t>
            </w:r>
          </w:p>
        </w:tc>
      </w:tr>
      <w:tr w:rsidR="00AB44DE" w:rsidRPr="00AB44DE" w14:paraId="4ADC652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E18F813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EF1BC9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1,462.0</w:t>
            </w:r>
          </w:p>
        </w:tc>
      </w:tr>
      <w:tr w:rsidR="00AB44DE" w:rsidRPr="00AB44DE" w14:paraId="0C94AEF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420D4CC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A904AD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718.0</w:t>
            </w:r>
          </w:p>
        </w:tc>
      </w:tr>
      <w:tr w:rsidR="00AB44DE" w:rsidRPr="00AB44DE" w14:paraId="2A70735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F0919DD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B320ED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7.0</w:t>
            </w:r>
          </w:p>
        </w:tc>
      </w:tr>
      <w:tr w:rsidR="00AB44DE" w:rsidRPr="00AB44DE" w14:paraId="03EC3F5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704FE7C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5A3B1E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737.0</w:t>
            </w:r>
          </w:p>
        </w:tc>
      </w:tr>
      <w:tr w:rsidR="00AB44DE" w:rsidRPr="00AB44DE" w14:paraId="3580AA4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9459E7B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EDD93E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1,385.0</w:t>
            </w:r>
          </w:p>
        </w:tc>
      </w:tr>
      <w:tr w:rsidR="00AB44DE" w:rsidRPr="00AB44DE" w14:paraId="773D0C1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410AAE7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E791C3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1,385.0</w:t>
            </w:r>
          </w:p>
        </w:tc>
      </w:tr>
      <w:tr w:rsidR="00AB44DE" w:rsidRPr="00AB44DE" w14:paraId="6D40ECA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C062745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31D7C9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1,462.0</w:t>
            </w:r>
          </w:p>
        </w:tc>
      </w:tr>
      <w:tr w:rsidR="00AB44DE" w:rsidRPr="00AB44DE" w14:paraId="09878C0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EC3363A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204499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1,462.0</w:t>
            </w:r>
          </w:p>
        </w:tc>
      </w:tr>
      <w:tr w:rsidR="00AB44DE" w:rsidRPr="00AB44DE" w14:paraId="790A910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012E904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082127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-77.0</w:t>
            </w:r>
          </w:p>
        </w:tc>
      </w:tr>
      <w:tr w:rsidR="00AB44DE" w:rsidRPr="00AB44DE" w14:paraId="7431920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569BB4A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442DD5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165.0</w:t>
            </w:r>
          </w:p>
        </w:tc>
      </w:tr>
      <w:tr w:rsidR="00AB44DE" w:rsidRPr="00AB44DE" w14:paraId="3A7857C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CBB8DA1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2351BC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88.0</w:t>
            </w:r>
          </w:p>
        </w:tc>
      </w:tr>
      <w:tr w:rsidR="00AB44DE" w:rsidRPr="00AB44DE" w14:paraId="13F27C93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35CCFC2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შპს თბილსერვის ჯგუფი </w:t>
            </w:r>
          </w:p>
        </w:tc>
      </w:tr>
      <w:tr w:rsidR="00AB44DE" w:rsidRPr="00AB44DE" w14:paraId="6FE99AF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8A1D869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3F8192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41,136.9</w:t>
            </w:r>
          </w:p>
        </w:tc>
      </w:tr>
      <w:tr w:rsidR="00AB44DE" w:rsidRPr="00AB44DE" w14:paraId="349B373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FEA3570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გრანტები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7110FE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28,960.3</w:t>
            </w:r>
          </w:p>
        </w:tc>
      </w:tr>
      <w:tr w:rsidR="00AB44DE" w:rsidRPr="00AB44DE" w14:paraId="6447BB8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1A29C03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648072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12,176.6</w:t>
            </w:r>
          </w:p>
        </w:tc>
      </w:tr>
      <w:tr w:rsidR="00AB44DE" w:rsidRPr="00AB44DE" w14:paraId="165E231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EF34CF8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6DC8EC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192.5</w:t>
            </w:r>
          </w:p>
        </w:tc>
      </w:tr>
      <w:tr w:rsidR="00AB44DE" w:rsidRPr="00AB44DE" w14:paraId="2E4B625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475D991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82854D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5,203.0</w:t>
            </w:r>
          </w:p>
        </w:tc>
      </w:tr>
      <w:tr w:rsidR="00AB44DE" w:rsidRPr="00AB44DE" w14:paraId="58DE5D9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D07AFB2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AEBF33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5,149.0</w:t>
            </w:r>
          </w:p>
        </w:tc>
      </w:tr>
      <w:tr w:rsidR="00AB44DE" w:rsidRPr="00AB44DE" w14:paraId="16EA227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5BA7207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CB56B8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54.0</w:t>
            </w:r>
          </w:p>
        </w:tc>
      </w:tr>
      <w:tr w:rsidR="00AB44DE" w:rsidRPr="00AB44DE" w14:paraId="7062E84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F38C03E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F33C6E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33,717.5</w:t>
            </w:r>
          </w:p>
        </w:tc>
      </w:tr>
      <w:tr w:rsidR="00AB44DE" w:rsidRPr="00AB44DE" w14:paraId="4FC8899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D75F3DD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11939B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13,761.5</w:t>
            </w:r>
          </w:p>
        </w:tc>
      </w:tr>
      <w:tr w:rsidR="00AB44DE" w:rsidRPr="00AB44DE" w14:paraId="151A254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B53F4DF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EE5E8A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18,743.0</w:t>
            </w:r>
          </w:p>
        </w:tc>
      </w:tr>
      <w:tr w:rsidR="00AB44DE" w:rsidRPr="00AB44DE" w14:paraId="5F14989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714145E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85E274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583.3</w:t>
            </w:r>
          </w:p>
        </w:tc>
      </w:tr>
      <w:tr w:rsidR="00AB44DE" w:rsidRPr="00AB44DE" w14:paraId="6B78868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42DD61B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D7BA51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629.8</w:t>
            </w:r>
          </w:p>
        </w:tc>
      </w:tr>
      <w:tr w:rsidR="00AB44DE" w:rsidRPr="00AB44DE" w14:paraId="06CCAF3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9CD7423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9ED11B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41,329.4</w:t>
            </w:r>
          </w:p>
        </w:tc>
      </w:tr>
      <w:tr w:rsidR="00AB44DE" w:rsidRPr="00AB44DE" w14:paraId="27BEA99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56B54E7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1A5266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41,136.9</w:t>
            </w:r>
          </w:p>
        </w:tc>
      </w:tr>
      <w:tr w:rsidR="00AB44DE" w:rsidRPr="00AB44DE" w14:paraId="4E0F970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87BCDFB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099F9C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192.5</w:t>
            </w:r>
          </w:p>
        </w:tc>
      </w:tr>
      <w:tr w:rsidR="00AB44DE" w:rsidRPr="00AB44DE" w14:paraId="1F010B9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722355F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666561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33,717.5</w:t>
            </w:r>
          </w:p>
        </w:tc>
      </w:tr>
      <w:tr w:rsidR="00AB44DE" w:rsidRPr="00AB44DE" w14:paraId="1E9887E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6258C67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987ECE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33,717.5</w:t>
            </w:r>
          </w:p>
        </w:tc>
      </w:tr>
      <w:tr w:rsidR="00AB44DE" w:rsidRPr="00AB44DE" w14:paraId="103FA21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CA279EA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02BED6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7,611.9</w:t>
            </w:r>
          </w:p>
        </w:tc>
      </w:tr>
      <w:tr w:rsidR="00AB44DE" w:rsidRPr="00AB44DE" w14:paraId="3A8EA3B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43A6176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EB9D78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7,551.4</w:t>
            </w:r>
          </w:p>
        </w:tc>
      </w:tr>
      <w:tr w:rsidR="00AB44DE" w:rsidRPr="00AB44DE" w14:paraId="78C57E6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D2BBAEA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1AE5A2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15,163.3</w:t>
            </w:r>
          </w:p>
        </w:tc>
      </w:tr>
      <w:tr w:rsidR="00AB44DE" w:rsidRPr="00AB44DE" w14:paraId="2BF5261C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4B8E44E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სს საქართველოს ენერგეტიკის განვითარების ფონდი</w:t>
            </w:r>
          </w:p>
        </w:tc>
      </w:tr>
      <w:tr w:rsidR="00AB44DE" w:rsidRPr="00AB44DE" w14:paraId="301BA26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6C3C6C0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FACB7F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1,853.0</w:t>
            </w:r>
          </w:p>
        </w:tc>
      </w:tr>
      <w:tr w:rsidR="00AB44DE" w:rsidRPr="00AB44DE" w14:paraId="6A74230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F32316B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39EB43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1,853.0</w:t>
            </w:r>
          </w:p>
        </w:tc>
      </w:tr>
      <w:tr w:rsidR="00AB44DE" w:rsidRPr="00AB44DE" w14:paraId="0D06766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470B237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271A65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83.0</w:t>
            </w:r>
          </w:p>
        </w:tc>
      </w:tr>
      <w:tr w:rsidR="00AB44DE" w:rsidRPr="00AB44DE" w14:paraId="1520B29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BF9F6F5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F83FA2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83.0</w:t>
            </w:r>
          </w:p>
        </w:tc>
      </w:tr>
      <w:tr w:rsidR="00AB44DE" w:rsidRPr="00AB44DE" w14:paraId="10023DC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27101F6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464F46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1,467.0</w:t>
            </w:r>
          </w:p>
        </w:tc>
      </w:tr>
      <w:tr w:rsidR="00AB44DE" w:rsidRPr="00AB44DE" w14:paraId="60B66C8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10829D9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13A32A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1,146.0</w:t>
            </w:r>
          </w:p>
        </w:tc>
      </w:tr>
      <w:tr w:rsidR="00AB44DE" w:rsidRPr="00AB44DE" w14:paraId="7B47333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16DC5D0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B4AAFC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321.0</w:t>
            </w:r>
          </w:p>
        </w:tc>
      </w:tr>
      <w:tr w:rsidR="00AB44DE" w:rsidRPr="00AB44DE" w14:paraId="286305B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585E7C0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D18B84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73.0</w:t>
            </w:r>
          </w:p>
        </w:tc>
      </w:tr>
      <w:tr w:rsidR="00AB44DE" w:rsidRPr="00AB44DE" w14:paraId="660DB45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9DF099B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C806E2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395.0</w:t>
            </w:r>
          </w:p>
        </w:tc>
      </w:tr>
      <w:tr w:rsidR="00AB44DE" w:rsidRPr="00AB44DE" w14:paraId="6239AA2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6CC4B0B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667ABE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1,853.0</w:t>
            </w:r>
          </w:p>
        </w:tc>
      </w:tr>
      <w:tr w:rsidR="00AB44DE" w:rsidRPr="00AB44DE" w14:paraId="319A5D0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940BA8F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341E27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1,853.0</w:t>
            </w:r>
          </w:p>
        </w:tc>
      </w:tr>
      <w:tr w:rsidR="00AB44DE" w:rsidRPr="00AB44DE" w14:paraId="76D8F96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9F0A9CC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0AEA41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1,935.0</w:t>
            </w:r>
          </w:p>
        </w:tc>
      </w:tr>
      <w:tr w:rsidR="00AB44DE" w:rsidRPr="00AB44DE" w14:paraId="40F005E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CE53E3B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1915ED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1,467.0</w:t>
            </w:r>
          </w:p>
        </w:tc>
      </w:tr>
      <w:tr w:rsidR="00AB44DE" w:rsidRPr="00AB44DE" w14:paraId="219FE81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31EE6FA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38FE06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73.0</w:t>
            </w:r>
          </w:p>
        </w:tc>
      </w:tr>
      <w:tr w:rsidR="00AB44DE" w:rsidRPr="00AB44DE" w14:paraId="65726F2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E97A80E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B16D19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395.0</w:t>
            </w:r>
          </w:p>
        </w:tc>
      </w:tr>
      <w:tr w:rsidR="00AB44DE" w:rsidRPr="00AB44DE" w14:paraId="6AE8F56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21F3675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2791A0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-82.0</w:t>
            </w:r>
          </w:p>
        </w:tc>
      </w:tr>
      <w:tr w:rsidR="00AB44DE" w:rsidRPr="00AB44DE" w14:paraId="635FEE4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61C6A36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B2346C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54,778.0</w:t>
            </w:r>
          </w:p>
        </w:tc>
      </w:tr>
      <w:tr w:rsidR="00AB44DE" w:rsidRPr="00AB44DE" w14:paraId="2E643C4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2440DE6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7D62C0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54,696.0</w:t>
            </w:r>
          </w:p>
        </w:tc>
      </w:tr>
      <w:tr w:rsidR="00AB44DE" w:rsidRPr="00AB44DE" w14:paraId="3B92029E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566A001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შპს აქტივების მართვისა და განვითარების კომპანია(405007200)</w:t>
            </w:r>
          </w:p>
        </w:tc>
      </w:tr>
      <w:tr w:rsidR="00AB44DE" w:rsidRPr="00AB44DE" w14:paraId="4A0A218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B7B2AD5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F27197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1,800.9</w:t>
            </w:r>
          </w:p>
        </w:tc>
      </w:tr>
      <w:tr w:rsidR="00AB44DE" w:rsidRPr="00AB44DE" w14:paraId="18F8BB8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1B55D1D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5C1DAE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1,800.9</w:t>
            </w:r>
          </w:p>
        </w:tc>
      </w:tr>
      <w:tr w:rsidR="00AB44DE" w:rsidRPr="00AB44DE" w14:paraId="243ADDB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93FC799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ED8F4F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3,000.0</w:t>
            </w:r>
          </w:p>
        </w:tc>
      </w:tr>
      <w:tr w:rsidR="00AB44DE" w:rsidRPr="00AB44DE" w14:paraId="3C8B2CD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15930A5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5ABD80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4,593.6</w:t>
            </w:r>
          </w:p>
        </w:tc>
      </w:tr>
      <w:tr w:rsidR="00AB44DE" w:rsidRPr="00AB44DE" w14:paraId="2D72D6C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244A839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EF6644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564.0</w:t>
            </w:r>
          </w:p>
        </w:tc>
      </w:tr>
      <w:tr w:rsidR="00AB44DE" w:rsidRPr="00AB44DE" w14:paraId="6B92B66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9A5A2D3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264440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707.4</w:t>
            </w:r>
          </w:p>
        </w:tc>
      </w:tr>
      <w:tr w:rsidR="00AB44DE" w:rsidRPr="00AB44DE" w14:paraId="20E9FB6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66C82E7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BE6D0E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3,322.2</w:t>
            </w:r>
          </w:p>
        </w:tc>
      </w:tr>
      <w:tr w:rsidR="00AB44DE" w:rsidRPr="00AB44DE" w14:paraId="6B1AC5C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B5F4A95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1BD02A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4,800.9</w:t>
            </w:r>
          </w:p>
        </w:tc>
      </w:tr>
      <w:tr w:rsidR="00AB44DE" w:rsidRPr="00AB44DE" w14:paraId="5C48406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D228E0D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1B0876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1,800.9</w:t>
            </w:r>
          </w:p>
        </w:tc>
      </w:tr>
      <w:tr w:rsidR="00AB44DE" w:rsidRPr="00AB44DE" w14:paraId="0366F00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ADCA203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D40361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3,000.0</w:t>
            </w:r>
          </w:p>
        </w:tc>
      </w:tr>
      <w:tr w:rsidR="00AB44DE" w:rsidRPr="00AB44DE" w14:paraId="7107C98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F1261A8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F39373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4,593.6</w:t>
            </w:r>
          </w:p>
        </w:tc>
      </w:tr>
      <w:tr w:rsidR="00AB44DE" w:rsidRPr="00AB44DE" w14:paraId="1B95436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2CB9271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6BDD4B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4,593.6</w:t>
            </w:r>
          </w:p>
        </w:tc>
      </w:tr>
      <w:tr w:rsidR="00AB44DE" w:rsidRPr="00AB44DE" w14:paraId="2EBB67B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8476344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5B7FEE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207.3</w:t>
            </w:r>
          </w:p>
        </w:tc>
      </w:tr>
      <w:tr w:rsidR="00AB44DE" w:rsidRPr="00AB44DE" w14:paraId="4955762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685E7E9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A1EC41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9,029.8</w:t>
            </w:r>
          </w:p>
        </w:tc>
      </w:tr>
      <w:tr w:rsidR="00AB44DE" w:rsidRPr="00AB44DE" w14:paraId="5843D17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EA2A12A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00DB0C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9,237.1</w:t>
            </w:r>
          </w:p>
        </w:tc>
      </w:tr>
      <w:tr w:rsidR="00AB44DE" w:rsidRPr="00AB44DE" w14:paraId="68669F97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3CC83A0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საქართველოს მელიორაცია</w:t>
            </w:r>
          </w:p>
        </w:tc>
      </w:tr>
      <w:tr w:rsidR="00AB44DE" w:rsidRPr="00AB44DE" w14:paraId="5EC3653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4055286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B3BC36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26,689.6</w:t>
            </w:r>
          </w:p>
        </w:tc>
      </w:tr>
      <w:tr w:rsidR="00AB44DE" w:rsidRPr="00AB44DE" w14:paraId="6F8D72C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90F9873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გრანტები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6582B9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23,000.0</w:t>
            </w:r>
          </w:p>
        </w:tc>
      </w:tr>
      <w:tr w:rsidR="00AB44DE" w:rsidRPr="00AB44DE" w14:paraId="172B2D0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0795992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A6DF3B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3,689.6</w:t>
            </w:r>
          </w:p>
        </w:tc>
      </w:tr>
      <w:tr w:rsidR="00AB44DE" w:rsidRPr="00AB44DE" w14:paraId="14F679A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E6B9AA4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11886C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42.1</w:t>
            </w:r>
          </w:p>
        </w:tc>
      </w:tr>
      <w:tr w:rsidR="00AB44DE" w:rsidRPr="00AB44DE" w14:paraId="4657EEC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EA59F7C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2E42B2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1,574.0</w:t>
            </w:r>
          </w:p>
        </w:tc>
      </w:tr>
      <w:tr w:rsidR="00AB44DE" w:rsidRPr="00AB44DE" w14:paraId="2E07A6D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67014F2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4E05AC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1,074.0</w:t>
            </w:r>
          </w:p>
        </w:tc>
      </w:tr>
      <w:tr w:rsidR="00AB44DE" w:rsidRPr="00AB44DE" w14:paraId="2B0A870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6975293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647C98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500.0</w:t>
            </w:r>
          </w:p>
        </w:tc>
      </w:tr>
      <w:tr w:rsidR="00AB44DE" w:rsidRPr="00AB44DE" w14:paraId="069D3F9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DEAC240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22AFF9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6,045.4</w:t>
            </w:r>
          </w:p>
        </w:tc>
      </w:tr>
      <w:tr w:rsidR="00AB44DE" w:rsidRPr="00AB44DE" w14:paraId="187B009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99D72F9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850A29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3,518.0</w:t>
            </w:r>
          </w:p>
        </w:tc>
      </w:tr>
      <w:tr w:rsidR="00AB44DE" w:rsidRPr="00AB44DE" w14:paraId="1748A43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1D219AA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42F57D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1,966.6</w:t>
            </w:r>
          </w:p>
        </w:tc>
      </w:tr>
      <w:tr w:rsidR="00AB44DE" w:rsidRPr="00AB44DE" w14:paraId="3901CFF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8D0FA7E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426A12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560.8</w:t>
            </w:r>
          </w:p>
        </w:tc>
      </w:tr>
      <w:tr w:rsidR="00AB44DE" w:rsidRPr="00AB44DE" w14:paraId="62E3AA2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5939B9C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AC56C9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7,836.7</w:t>
            </w:r>
          </w:p>
        </w:tc>
      </w:tr>
      <w:tr w:rsidR="00AB44DE" w:rsidRPr="00AB44DE" w14:paraId="71488B3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30491EF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15F54E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26,731.7</w:t>
            </w:r>
          </w:p>
        </w:tc>
      </w:tr>
      <w:tr w:rsidR="00AB44DE" w:rsidRPr="00AB44DE" w14:paraId="3EBA6F9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7119579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8A00A5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26,689.6</w:t>
            </w:r>
          </w:p>
        </w:tc>
      </w:tr>
      <w:tr w:rsidR="00AB44DE" w:rsidRPr="00AB44DE" w14:paraId="1792F07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15803F2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კლება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89C19B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42.1</w:t>
            </w:r>
          </w:p>
        </w:tc>
      </w:tr>
      <w:tr w:rsidR="00AB44DE" w:rsidRPr="00AB44DE" w14:paraId="172BBCF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B2022F4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AE9D20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13,882.1</w:t>
            </w:r>
          </w:p>
        </w:tc>
      </w:tr>
      <w:tr w:rsidR="00AB44DE" w:rsidRPr="00AB44DE" w14:paraId="2BD379E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3FC7EA9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893DEB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6,045.4</w:t>
            </w:r>
          </w:p>
        </w:tc>
      </w:tr>
      <w:tr w:rsidR="00AB44DE" w:rsidRPr="00AB44DE" w14:paraId="355483B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AF87CF0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9DE043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7,836.7</w:t>
            </w:r>
          </w:p>
        </w:tc>
      </w:tr>
      <w:tr w:rsidR="00AB44DE" w:rsidRPr="00AB44DE" w14:paraId="1FF430C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64E56EF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669B29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12,849.6</w:t>
            </w:r>
          </w:p>
        </w:tc>
      </w:tr>
      <w:tr w:rsidR="00AB44DE" w:rsidRPr="00AB44DE" w14:paraId="22083F3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601174A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2E7648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27,524.3</w:t>
            </w:r>
          </w:p>
        </w:tc>
      </w:tr>
      <w:tr w:rsidR="00AB44DE" w:rsidRPr="00AB44DE" w14:paraId="72CFA74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16E3FAE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D8DC51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40,373.9</w:t>
            </w:r>
          </w:p>
        </w:tc>
      </w:tr>
      <w:tr w:rsidR="00AB44DE" w:rsidRPr="00AB44DE" w14:paraId="79ADB652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23511C0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 შპს თბილისის სატრანსპორტო კომპანია </w:t>
            </w:r>
          </w:p>
        </w:tc>
      </w:tr>
      <w:tr w:rsidR="00AB44DE" w:rsidRPr="00AB44DE" w14:paraId="5BF462E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8387050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8395EB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86,588.8</w:t>
            </w:r>
          </w:p>
        </w:tc>
      </w:tr>
      <w:tr w:rsidR="00AB44DE" w:rsidRPr="00AB44DE" w14:paraId="542F748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9834DD9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გრანტები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D4E696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12,000.0</w:t>
            </w:r>
          </w:p>
        </w:tc>
      </w:tr>
      <w:tr w:rsidR="00AB44DE" w:rsidRPr="00AB44DE" w14:paraId="50F7789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B956702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D9D920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74,588.8</w:t>
            </w:r>
          </w:p>
        </w:tc>
      </w:tr>
      <w:tr w:rsidR="00AB44DE" w:rsidRPr="00AB44DE" w14:paraId="3DEE894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0D96011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E473CA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6,250.0</w:t>
            </w:r>
          </w:p>
        </w:tc>
      </w:tr>
      <w:tr w:rsidR="00AB44DE" w:rsidRPr="00AB44DE" w14:paraId="29ED54B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315C5C3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550703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6,250.0</w:t>
            </w:r>
          </w:p>
        </w:tc>
      </w:tr>
      <w:tr w:rsidR="00AB44DE" w:rsidRPr="00AB44DE" w14:paraId="6A93F7A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0D8729D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AB19AF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66,403.9</w:t>
            </w:r>
          </w:p>
        </w:tc>
      </w:tr>
      <w:tr w:rsidR="00AB44DE" w:rsidRPr="00AB44DE" w14:paraId="74A17AC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991E69D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D49006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30,972.6</w:t>
            </w:r>
          </w:p>
        </w:tc>
      </w:tr>
      <w:tr w:rsidR="00AB44DE" w:rsidRPr="00AB44DE" w14:paraId="1C032FD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1F04529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99A358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34,960.1</w:t>
            </w:r>
          </w:p>
        </w:tc>
      </w:tr>
      <w:tr w:rsidR="00AB44DE" w:rsidRPr="00AB44DE" w14:paraId="18E41D5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1500C40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6F2BA5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400.2</w:t>
            </w:r>
          </w:p>
        </w:tc>
      </w:tr>
      <w:tr w:rsidR="00AB44DE" w:rsidRPr="00AB44DE" w14:paraId="0A5FAD3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2472645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E93E25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71.0</w:t>
            </w:r>
          </w:p>
        </w:tc>
      </w:tr>
      <w:tr w:rsidR="00AB44DE" w:rsidRPr="00AB44DE" w14:paraId="74C736F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38577B2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24D912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10,386.0</w:t>
            </w:r>
          </w:p>
        </w:tc>
      </w:tr>
      <w:tr w:rsidR="00AB44DE" w:rsidRPr="00AB44DE" w14:paraId="2380E72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993ECB0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AEBCF6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86,588.8</w:t>
            </w:r>
          </w:p>
        </w:tc>
      </w:tr>
      <w:tr w:rsidR="00AB44DE" w:rsidRPr="00AB44DE" w14:paraId="4D8C4A3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331A91A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33118A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86,588.8</w:t>
            </w:r>
          </w:p>
        </w:tc>
      </w:tr>
      <w:tr w:rsidR="00AB44DE" w:rsidRPr="00AB44DE" w14:paraId="4349E71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A08D224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F72699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76,789.9</w:t>
            </w:r>
          </w:p>
        </w:tc>
      </w:tr>
      <w:tr w:rsidR="00AB44DE" w:rsidRPr="00AB44DE" w14:paraId="6A2CFB5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533A618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9778B6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66,403.9</w:t>
            </w:r>
          </w:p>
        </w:tc>
      </w:tr>
      <w:tr w:rsidR="00AB44DE" w:rsidRPr="00AB44DE" w14:paraId="0F7D93D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AB20BAB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B7696A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10,386.0</w:t>
            </w:r>
          </w:p>
        </w:tc>
      </w:tr>
      <w:tr w:rsidR="00AB44DE" w:rsidRPr="00AB44DE" w14:paraId="5DD2037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F9CF0E0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2D1987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9,798.9</w:t>
            </w:r>
          </w:p>
        </w:tc>
      </w:tr>
      <w:tr w:rsidR="00AB44DE" w:rsidRPr="00AB44DE" w14:paraId="180806F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CDAB81A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DD5A42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48,632.6</w:t>
            </w:r>
          </w:p>
        </w:tc>
      </w:tr>
      <w:tr w:rsidR="00AB44DE" w:rsidRPr="00AB44DE" w14:paraId="7543E3C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6FF5F63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DFB1AE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58,431.5</w:t>
            </w:r>
          </w:p>
        </w:tc>
      </w:tr>
      <w:tr w:rsidR="00AB44DE" w:rsidRPr="00AB44DE" w14:paraId="47783917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4885937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ემ თი ეი</w:t>
            </w:r>
          </w:p>
        </w:tc>
      </w:tr>
      <w:tr w:rsidR="00AB44DE" w:rsidRPr="00AB44DE" w14:paraId="57658D7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A330BE8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35CBA5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21,619.0</w:t>
            </w:r>
          </w:p>
        </w:tc>
      </w:tr>
      <w:tr w:rsidR="00AB44DE" w:rsidRPr="00AB44DE" w14:paraId="1690281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DF21E92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C8BB44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21,619.0</w:t>
            </w:r>
          </w:p>
        </w:tc>
      </w:tr>
      <w:tr w:rsidR="00AB44DE" w:rsidRPr="00AB44DE" w14:paraId="4A461C4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35DDC08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2CF002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630.0</w:t>
            </w:r>
          </w:p>
        </w:tc>
      </w:tr>
      <w:tr w:rsidR="00AB44DE" w:rsidRPr="00AB44DE" w14:paraId="50F5853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EB6D103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67D536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630.0</w:t>
            </w:r>
          </w:p>
        </w:tc>
      </w:tr>
      <w:tr w:rsidR="00AB44DE" w:rsidRPr="00AB44DE" w14:paraId="6489B5B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605416F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2AC3C1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13,079.0</w:t>
            </w:r>
          </w:p>
        </w:tc>
      </w:tr>
      <w:tr w:rsidR="00AB44DE" w:rsidRPr="00AB44DE" w14:paraId="0B491A2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20DF1C6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C00F1C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4,410.0</w:t>
            </w:r>
          </w:p>
        </w:tc>
      </w:tr>
      <w:tr w:rsidR="00AB44DE" w:rsidRPr="00AB44DE" w14:paraId="5A6FBA2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E7CBAA9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211A83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8,202.0</w:t>
            </w:r>
          </w:p>
        </w:tc>
      </w:tr>
      <w:tr w:rsidR="00AB44DE" w:rsidRPr="00AB44DE" w14:paraId="07604C6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B46028E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7DCA98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416.0</w:t>
            </w:r>
          </w:p>
        </w:tc>
      </w:tr>
      <w:tr w:rsidR="00AB44DE" w:rsidRPr="00AB44DE" w14:paraId="159C01F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45FD347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B3905B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51.0</w:t>
            </w:r>
          </w:p>
        </w:tc>
      </w:tr>
      <w:tr w:rsidR="00AB44DE" w:rsidRPr="00AB44DE" w14:paraId="5B7CF18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D03153A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A521F0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19,180.0</w:t>
            </w:r>
          </w:p>
        </w:tc>
      </w:tr>
      <w:tr w:rsidR="00AB44DE" w:rsidRPr="00AB44DE" w14:paraId="02A4337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34BE69F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1DB3C4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21,619.0</w:t>
            </w:r>
          </w:p>
        </w:tc>
      </w:tr>
      <w:tr w:rsidR="00AB44DE" w:rsidRPr="00AB44DE" w14:paraId="237900B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056C3E0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BA5674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21,619.0</w:t>
            </w:r>
          </w:p>
        </w:tc>
      </w:tr>
      <w:tr w:rsidR="00AB44DE" w:rsidRPr="00AB44DE" w14:paraId="33146CC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41D3D1A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0BDF95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32,259.0</w:t>
            </w:r>
          </w:p>
        </w:tc>
      </w:tr>
      <w:tr w:rsidR="00AB44DE" w:rsidRPr="00AB44DE" w14:paraId="340071A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19E0222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5C4A52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13,079.0</w:t>
            </w:r>
          </w:p>
        </w:tc>
      </w:tr>
      <w:tr w:rsidR="00AB44DE" w:rsidRPr="00AB44DE" w14:paraId="4EBD850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0140AA1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BE86D7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19,180.0</w:t>
            </w:r>
          </w:p>
        </w:tc>
      </w:tr>
      <w:tr w:rsidR="00AB44DE" w:rsidRPr="00AB44DE" w14:paraId="243A578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7A4C93C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7C8FA6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-10,640.0</w:t>
            </w:r>
          </w:p>
        </w:tc>
      </w:tr>
      <w:tr w:rsidR="00AB44DE" w:rsidRPr="00AB44DE" w14:paraId="2164025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D3D5672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52A434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129,258.0</w:t>
            </w:r>
          </w:p>
        </w:tc>
      </w:tr>
      <w:tr w:rsidR="00AB44DE" w:rsidRPr="00AB44DE" w14:paraId="309C0E7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4BA8DA3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3D86B5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118,618.0</w:t>
            </w:r>
          </w:p>
        </w:tc>
      </w:tr>
      <w:tr w:rsidR="00AB44DE" w:rsidRPr="00AB44DE" w14:paraId="42B633E9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6DE3440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შპს "აღმოსავლეთ საქ.ფსიქიკური ჯანმრთელობის ცენტრი" </w:t>
            </w:r>
          </w:p>
        </w:tc>
      </w:tr>
      <w:tr w:rsidR="00AB44DE" w:rsidRPr="00AB44DE" w14:paraId="40E9BEF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2F24A48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418A7C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599.5</w:t>
            </w:r>
          </w:p>
        </w:tc>
      </w:tr>
      <w:tr w:rsidR="00AB44DE" w:rsidRPr="00AB44DE" w14:paraId="2AFEB84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25091C7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7F55D0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599.5</w:t>
            </w:r>
          </w:p>
        </w:tc>
      </w:tr>
      <w:tr w:rsidR="00AB44DE" w:rsidRPr="00AB44DE" w14:paraId="546A80A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8F124E3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620D3C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3.8</w:t>
            </w:r>
          </w:p>
        </w:tc>
      </w:tr>
      <w:tr w:rsidR="00AB44DE" w:rsidRPr="00AB44DE" w14:paraId="39C11B3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4D6089E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215649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116.0</w:t>
            </w:r>
          </w:p>
        </w:tc>
      </w:tr>
      <w:tr w:rsidR="00AB44DE" w:rsidRPr="00AB44DE" w14:paraId="747E341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03D304B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672930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116.0</w:t>
            </w:r>
          </w:p>
        </w:tc>
      </w:tr>
      <w:tr w:rsidR="00AB44DE" w:rsidRPr="00AB44DE" w14:paraId="13D4355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8A19FC4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B7ADF4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492.4</w:t>
            </w:r>
          </w:p>
        </w:tc>
      </w:tr>
      <w:tr w:rsidR="00AB44DE" w:rsidRPr="00AB44DE" w14:paraId="68C172F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F0EBA7F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31571F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302.5</w:t>
            </w:r>
          </w:p>
        </w:tc>
      </w:tr>
      <w:tr w:rsidR="00AB44DE" w:rsidRPr="00AB44DE" w14:paraId="033D552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065031E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E35710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189.9</w:t>
            </w:r>
          </w:p>
        </w:tc>
      </w:tr>
      <w:tr w:rsidR="00AB44DE" w:rsidRPr="00AB44DE" w14:paraId="48B7F74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2F7D968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95C65B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46.7</w:t>
            </w:r>
          </w:p>
        </w:tc>
      </w:tr>
      <w:tr w:rsidR="00AB44DE" w:rsidRPr="00AB44DE" w14:paraId="65DC54D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4961CAF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DD740C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603.2</w:t>
            </w:r>
          </w:p>
        </w:tc>
      </w:tr>
      <w:tr w:rsidR="00AB44DE" w:rsidRPr="00AB44DE" w14:paraId="2121DEE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0B00B22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CA7EC5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599.5</w:t>
            </w:r>
          </w:p>
        </w:tc>
      </w:tr>
      <w:tr w:rsidR="00AB44DE" w:rsidRPr="00AB44DE" w14:paraId="2F443FB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B703674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ვალდებულებების ზრდა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AE5DC6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3.8</w:t>
            </w:r>
          </w:p>
        </w:tc>
      </w:tr>
      <w:tr w:rsidR="00AB44DE" w:rsidRPr="00AB44DE" w14:paraId="19AA2D6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84D3E72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6619BF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539.2</w:t>
            </w:r>
          </w:p>
        </w:tc>
      </w:tr>
      <w:tr w:rsidR="00AB44DE" w:rsidRPr="00AB44DE" w14:paraId="2DCB8B6D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09D7375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363269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492.4</w:t>
            </w:r>
          </w:p>
        </w:tc>
      </w:tr>
      <w:tr w:rsidR="00AB44DE" w:rsidRPr="00AB44DE" w14:paraId="0BAC56F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4B0AD03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8EA32D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46.7</w:t>
            </w:r>
          </w:p>
        </w:tc>
      </w:tr>
      <w:tr w:rsidR="00AB44DE" w:rsidRPr="00AB44DE" w14:paraId="48DD0BB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D910FCE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118360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64.1</w:t>
            </w:r>
          </w:p>
        </w:tc>
      </w:tr>
      <w:tr w:rsidR="00AB44DE" w:rsidRPr="00AB44DE" w14:paraId="370964F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3188590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EC8C3B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116.6</w:t>
            </w:r>
          </w:p>
        </w:tc>
      </w:tr>
      <w:tr w:rsidR="00AB44DE" w:rsidRPr="00AB44DE" w14:paraId="5BD4601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E72A8D2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FC38BB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180.7</w:t>
            </w:r>
          </w:p>
        </w:tc>
      </w:tr>
      <w:tr w:rsidR="00AB44DE" w:rsidRPr="00AB44DE" w14:paraId="0E38965F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7D786145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 xml:space="preserve">შპს ქუთაისის რეგიონალური სისხლის ბანკი       </w:t>
            </w:r>
          </w:p>
        </w:tc>
      </w:tr>
      <w:tr w:rsidR="00AB44DE" w:rsidRPr="00AB44DE" w14:paraId="0C9C388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BED6932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DE95CD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17.4</w:t>
            </w:r>
          </w:p>
        </w:tc>
      </w:tr>
      <w:tr w:rsidR="00AB44DE" w:rsidRPr="00AB44DE" w14:paraId="4A55DA3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030FC90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2560DA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17.4</w:t>
            </w:r>
          </w:p>
        </w:tc>
      </w:tr>
      <w:tr w:rsidR="00AB44DE" w:rsidRPr="00AB44DE" w14:paraId="2BE5F57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AA14C11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8F00B14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119.6</w:t>
            </w:r>
          </w:p>
        </w:tc>
      </w:tr>
      <w:tr w:rsidR="00AB44DE" w:rsidRPr="00AB44DE" w14:paraId="1FE1C58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00722DC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CD12E1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46.0</w:t>
            </w:r>
          </w:p>
        </w:tc>
      </w:tr>
      <w:tr w:rsidR="00AB44DE" w:rsidRPr="00AB44DE" w14:paraId="3F0E925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362B297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C6A24B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46.0</w:t>
            </w:r>
          </w:p>
        </w:tc>
      </w:tr>
      <w:tr w:rsidR="00AB44DE" w:rsidRPr="00AB44DE" w14:paraId="538CB5C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D10C6C8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7A6C2D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177.7</w:t>
            </w:r>
          </w:p>
        </w:tc>
      </w:tr>
      <w:tr w:rsidR="00AB44DE" w:rsidRPr="00AB44DE" w14:paraId="5A0B0DB6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8274646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5BFCC3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126.4</w:t>
            </w:r>
          </w:p>
        </w:tc>
      </w:tr>
      <w:tr w:rsidR="00AB44DE" w:rsidRPr="00AB44DE" w14:paraId="0417C66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519D8F4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BA500A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16.4</w:t>
            </w:r>
          </w:p>
        </w:tc>
      </w:tr>
      <w:tr w:rsidR="00AB44DE" w:rsidRPr="00AB44DE" w14:paraId="6202C61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F22A034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E68B55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34.9</w:t>
            </w:r>
          </w:p>
        </w:tc>
      </w:tr>
      <w:tr w:rsidR="00AB44DE" w:rsidRPr="00AB44DE" w14:paraId="3917B1B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F77471D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DEFF1B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33.1</w:t>
            </w:r>
          </w:p>
        </w:tc>
      </w:tr>
      <w:tr w:rsidR="00AB44DE" w:rsidRPr="00AB44DE" w14:paraId="12308C8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D09D64E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D6F4ED8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137.0</w:t>
            </w:r>
          </w:p>
        </w:tc>
      </w:tr>
      <w:tr w:rsidR="00AB44DE" w:rsidRPr="00AB44DE" w14:paraId="5043365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B8B4179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85BAE8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17.4</w:t>
            </w:r>
          </w:p>
        </w:tc>
      </w:tr>
      <w:tr w:rsidR="00AB44DE" w:rsidRPr="00AB44DE" w14:paraId="42966A7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D88F536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A33DC4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119.6</w:t>
            </w:r>
          </w:p>
        </w:tc>
      </w:tr>
      <w:tr w:rsidR="00AB44DE" w:rsidRPr="00AB44DE" w14:paraId="72714DF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F7EDC1A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0CEA3D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210.8</w:t>
            </w:r>
          </w:p>
        </w:tc>
      </w:tr>
      <w:tr w:rsidR="00AB44DE" w:rsidRPr="00AB44DE" w14:paraId="256AFA9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FC9FB03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2AF981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177.7</w:t>
            </w:r>
          </w:p>
        </w:tc>
      </w:tr>
      <w:tr w:rsidR="00AB44DE" w:rsidRPr="00AB44DE" w14:paraId="7430593E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41BF782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FF2E46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33.1</w:t>
            </w:r>
          </w:p>
        </w:tc>
      </w:tr>
      <w:tr w:rsidR="00AB44DE" w:rsidRPr="00AB44DE" w14:paraId="7B968B4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DDC90F6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B22DD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-73.8</w:t>
            </w:r>
          </w:p>
        </w:tc>
      </w:tr>
      <w:tr w:rsidR="00AB44DE" w:rsidRPr="00AB44DE" w14:paraId="0C36AE5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969A5F0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50FDA4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199.7</w:t>
            </w:r>
          </w:p>
        </w:tc>
      </w:tr>
      <w:tr w:rsidR="00AB44DE" w:rsidRPr="00AB44DE" w14:paraId="29331AF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8CA13F2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B6BFF6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125.9</w:t>
            </w:r>
          </w:p>
        </w:tc>
      </w:tr>
      <w:tr w:rsidR="00AB44DE" w:rsidRPr="00AB44DE" w14:paraId="5FEBBCD8" w14:textId="77777777" w:rsidTr="00AB44DE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B2B2B2"/>
            <w:vAlign w:val="center"/>
            <w:hideMark/>
          </w:tcPr>
          <w:p w14:paraId="289E6740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შპს საქართველოს გაერთიანებული წყალმომარაგების კომპანია</w:t>
            </w:r>
          </w:p>
        </w:tc>
      </w:tr>
      <w:tr w:rsidR="00AB44DE" w:rsidRPr="00AB44DE" w14:paraId="1560DB8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1B885F4" w14:textId="77777777" w:rsidR="00AB44DE" w:rsidRPr="00AB44DE" w:rsidRDefault="00AB44DE" w:rsidP="00AB44DE">
            <w:pPr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EF7D98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94,395.0</w:t>
            </w:r>
          </w:p>
        </w:tc>
      </w:tr>
      <w:tr w:rsidR="00AB44DE" w:rsidRPr="00AB44DE" w14:paraId="5BD43615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FD16D9B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გრანტები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0669E4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59,747.7</w:t>
            </w:r>
          </w:p>
        </w:tc>
      </w:tr>
      <w:tr w:rsidR="00AB44DE" w:rsidRPr="00AB44DE" w14:paraId="4B2B61C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72BA75B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0C0453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34,647.3</w:t>
            </w:r>
          </w:p>
        </w:tc>
      </w:tr>
      <w:tr w:rsidR="00AB44DE" w:rsidRPr="00AB44DE" w14:paraId="1343FD2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A542973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9C70627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3,018.0</w:t>
            </w:r>
          </w:p>
        </w:tc>
      </w:tr>
      <w:tr w:rsidR="00AB44DE" w:rsidRPr="00AB44DE" w14:paraId="7A1E0A83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253AC18" w14:textId="77777777" w:rsidR="00AB44DE" w:rsidRPr="00AB44DE" w:rsidRDefault="00AB44DE" w:rsidP="00AB44DE">
            <w:pPr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EFDCFE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FF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FF"/>
                <w:sz w:val="20"/>
                <w:szCs w:val="20"/>
              </w:rPr>
              <w:t>3,018.0</w:t>
            </w:r>
          </w:p>
        </w:tc>
      </w:tr>
      <w:tr w:rsidR="00AB44DE" w:rsidRPr="00AB44DE" w14:paraId="3307849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D8640DE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273797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29,787.2</w:t>
            </w:r>
          </w:p>
        </w:tc>
      </w:tr>
      <w:tr w:rsidR="00AB44DE" w:rsidRPr="00AB44DE" w14:paraId="7723EAC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276CE87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2DDEEED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9,905.5</w:t>
            </w:r>
          </w:p>
        </w:tc>
      </w:tr>
      <w:tr w:rsidR="00AB44DE" w:rsidRPr="00AB44DE" w14:paraId="04324D0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7F3286A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6624D0B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10,775.0</w:t>
            </w:r>
          </w:p>
        </w:tc>
      </w:tr>
      <w:tr w:rsidR="00AB44DE" w:rsidRPr="00AB44DE" w14:paraId="708F812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18C0E713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პროცენტი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B6D70D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3,401.6</w:t>
            </w:r>
          </w:p>
        </w:tc>
      </w:tr>
      <w:tr w:rsidR="00AB44DE" w:rsidRPr="00AB44DE" w14:paraId="23B75A88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C5AE88C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698170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15.7</w:t>
            </w:r>
          </w:p>
        </w:tc>
      </w:tr>
      <w:tr w:rsidR="00AB44DE" w:rsidRPr="00AB44DE" w14:paraId="462FD1C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4C18CCBA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სხვა 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E72D3AF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5,689.5</w:t>
            </w:r>
          </w:p>
        </w:tc>
      </w:tr>
      <w:tr w:rsidR="00AB44DE" w:rsidRPr="00AB44DE" w14:paraId="0F64D8D4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33901DE8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AD819DC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77,697.5</w:t>
            </w:r>
          </w:p>
        </w:tc>
      </w:tr>
      <w:tr w:rsidR="00AB44DE" w:rsidRPr="00AB44DE" w14:paraId="68B4CFB1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ADEF091" w14:textId="77777777" w:rsidR="00AB44DE" w:rsidRPr="00AB44DE" w:rsidRDefault="00AB44DE" w:rsidP="00AB44D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5BFC351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16,883.5</w:t>
            </w:r>
          </w:p>
        </w:tc>
      </w:tr>
      <w:tr w:rsidR="00AB44DE" w:rsidRPr="00AB44DE" w14:paraId="02676490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B90AE43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შემოსულობები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87A2EEE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94,395.0</w:t>
            </w:r>
          </w:p>
        </w:tc>
      </w:tr>
      <w:tr w:rsidR="00AB44DE" w:rsidRPr="00AB44DE" w14:paraId="639BBA5B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389A4C7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283568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94,395.0</w:t>
            </w:r>
          </w:p>
        </w:tc>
      </w:tr>
      <w:tr w:rsidR="00AB44DE" w:rsidRPr="00AB44DE" w14:paraId="53E91209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849272C" w14:textId="77777777" w:rsidR="00AB44DE" w:rsidRPr="00AB44DE" w:rsidRDefault="00AB44DE" w:rsidP="00AB44DE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 w:rsidRPr="00AB44DE">
              <w:rPr>
                <w:rFonts w:ascii="Sylfaen" w:hAnsi="Sylfaen" w:cs="Calibri"/>
                <w:b/>
                <w:bCs/>
                <w:sz w:val="20"/>
                <w:szCs w:val="20"/>
              </w:rPr>
              <w:t>გადასახდელები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970B553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124,368.1</w:t>
            </w:r>
          </w:p>
        </w:tc>
      </w:tr>
      <w:tr w:rsidR="00AB44DE" w:rsidRPr="00AB44DE" w14:paraId="37B0559F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2F65B7CA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ხარჯები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C489606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29,787.2</w:t>
            </w:r>
          </w:p>
        </w:tc>
      </w:tr>
      <w:tr w:rsidR="00AB44DE" w:rsidRPr="00AB44DE" w14:paraId="62A4DD5A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2D18EE8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C63FB1A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77,697.5</w:t>
            </w:r>
          </w:p>
        </w:tc>
      </w:tr>
      <w:tr w:rsidR="00AB44DE" w:rsidRPr="00AB44DE" w14:paraId="44CC19A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9CCAC6B" w14:textId="77777777" w:rsidR="00AB44DE" w:rsidRPr="00AB44DE" w:rsidRDefault="00AB44DE" w:rsidP="00AB44DE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r w:rsidRPr="00AB44DE">
              <w:rPr>
                <w:rFonts w:ascii="Sylfaen" w:hAnsi="Sylfaen" w:cs="Calibri"/>
                <w:sz w:val="20"/>
                <w:szCs w:val="20"/>
              </w:rPr>
              <w:t>ვალდებულებების კლება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BFF863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000000"/>
                <w:sz w:val="20"/>
                <w:szCs w:val="20"/>
              </w:rPr>
              <w:t>16,883.5</w:t>
            </w:r>
          </w:p>
        </w:tc>
      </w:tr>
      <w:tr w:rsidR="00AB44DE" w:rsidRPr="00AB44DE" w14:paraId="600DA0A2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500443A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ნაშთის ცვლილება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6463FE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-29,973.1</w:t>
            </w:r>
          </w:p>
        </w:tc>
      </w:tr>
      <w:tr w:rsidR="00AB44DE" w:rsidRPr="00AB44DE" w14:paraId="52C859B7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5D85766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79D90C9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263,861.3</w:t>
            </w:r>
          </w:p>
        </w:tc>
      </w:tr>
      <w:tr w:rsidR="00AB44DE" w:rsidRPr="00AB44DE" w14:paraId="306905AC" w14:textId="77777777" w:rsidTr="00AB44DE">
        <w:trPr>
          <w:trHeight w:val="288"/>
        </w:trPr>
        <w:tc>
          <w:tcPr>
            <w:tcW w:w="3738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6B26B47E" w14:textId="77777777" w:rsidR="00AB44DE" w:rsidRPr="00AB44DE" w:rsidRDefault="00AB44DE" w:rsidP="00AB44DE">
            <w:pPr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6E73F02" w14:textId="77777777" w:rsidR="00AB44DE" w:rsidRPr="00AB44DE" w:rsidRDefault="00AB44DE" w:rsidP="00AB44DE">
            <w:pPr>
              <w:jc w:val="center"/>
              <w:rPr>
                <w:rFonts w:ascii="Sylfaen" w:hAnsi="Sylfaen" w:cs="Calibri"/>
                <w:color w:val="E26B0A"/>
                <w:sz w:val="20"/>
                <w:szCs w:val="20"/>
              </w:rPr>
            </w:pPr>
            <w:r w:rsidRPr="00AB44DE">
              <w:rPr>
                <w:rFonts w:ascii="Sylfaen" w:hAnsi="Sylfaen" w:cs="Calibri"/>
                <w:color w:val="E26B0A"/>
                <w:sz w:val="20"/>
                <w:szCs w:val="20"/>
              </w:rPr>
              <w:t>233,888.1</w:t>
            </w:r>
          </w:p>
        </w:tc>
      </w:tr>
    </w:tbl>
    <w:p w14:paraId="4704C977" w14:textId="77777777" w:rsidR="00AB44DE" w:rsidRPr="007B1892" w:rsidRDefault="00AB44DE" w:rsidP="00A64A10">
      <w:pPr>
        <w:pStyle w:val="PlainText"/>
        <w:jc w:val="right"/>
        <w:rPr>
          <w:rFonts w:ascii="Sylfaen" w:hAnsi="Sylfaen"/>
          <w:sz w:val="20"/>
          <w:szCs w:val="20"/>
        </w:rPr>
      </w:pPr>
    </w:p>
    <w:sectPr w:rsidR="00AB44DE" w:rsidRPr="007B1892" w:rsidSect="00A64A10">
      <w:footerReference w:type="even" r:id="rId7"/>
      <w:footerReference w:type="default" r:id="rId8"/>
      <w:footerReference w:type="first" r:id="rId9"/>
      <w:pgSz w:w="12240" w:h="15840"/>
      <w:pgMar w:top="630" w:right="1080" w:bottom="1350" w:left="810" w:header="720" w:footer="720" w:gutter="0"/>
      <w:pgNumType w:start="1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00AD7" w14:textId="77777777" w:rsidR="00AF7F84" w:rsidRDefault="00AF7F84">
      <w:r>
        <w:separator/>
      </w:r>
    </w:p>
  </w:endnote>
  <w:endnote w:type="continuationSeparator" w:id="0">
    <w:p w14:paraId="3848100F" w14:textId="77777777" w:rsidR="00AF7F84" w:rsidRDefault="00AF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Mtavr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E26AD" w14:textId="77777777" w:rsidR="00290826" w:rsidRDefault="00290826" w:rsidP="00CA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7E938F" w14:textId="77777777" w:rsidR="00290826" w:rsidRDefault="00290826" w:rsidP="00A932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D06C7" w14:textId="401488DE" w:rsidR="00290826" w:rsidRDefault="0029082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44DE">
      <w:rPr>
        <w:noProof/>
      </w:rPr>
      <w:t>295</w:t>
    </w:r>
    <w:r>
      <w:rPr>
        <w:noProof/>
      </w:rPr>
      <w:fldChar w:fldCharType="end"/>
    </w:r>
  </w:p>
  <w:p w14:paraId="1C69CFDF" w14:textId="77777777" w:rsidR="00290826" w:rsidRDefault="00290826" w:rsidP="00A932A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936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AB408D" w14:textId="7568C01C" w:rsidR="00290826" w:rsidRDefault="002908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A10">
          <w:rPr>
            <w:noProof/>
          </w:rPr>
          <w:t>125</w:t>
        </w:r>
        <w:r>
          <w:rPr>
            <w:noProof/>
          </w:rPr>
          <w:fldChar w:fldCharType="end"/>
        </w:r>
      </w:p>
    </w:sdtContent>
  </w:sdt>
  <w:p w14:paraId="34D8227C" w14:textId="77777777" w:rsidR="00290826" w:rsidRDefault="00290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F6AB0" w14:textId="77777777" w:rsidR="00AF7F84" w:rsidRDefault="00AF7F84">
      <w:r>
        <w:separator/>
      </w:r>
    </w:p>
  </w:footnote>
  <w:footnote w:type="continuationSeparator" w:id="0">
    <w:p w14:paraId="4C84F683" w14:textId="77777777" w:rsidR="00AF7F84" w:rsidRDefault="00AF7F84">
      <w:r>
        <w:continuationSeparator/>
      </w:r>
    </w:p>
  </w:footnote>
  <w:footnote w:id="1">
    <w:p w14:paraId="1ACCD97A" w14:textId="77777777" w:rsidR="00A64A10" w:rsidRPr="00A64A10" w:rsidRDefault="00A64A10" w:rsidP="00A64A10">
      <w:pPr>
        <w:pStyle w:val="PlainText"/>
        <w:jc w:val="both"/>
        <w:rPr>
          <w:rFonts w:ascii="Sylfaen" w:eastAsia="Times New Roman" w:hAnsi="Sylfaen" w:cs="Sylfae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A64A10">
        <w:rPr>
          <w:rFonts w:ascii="Sylfaen" w:eastAsia="Times New Roman" w:hAnsi="Sylfaen" w:cs="Sylfaen"/>
          <w:sz w:val="18"/>
          <w:szCs w:val="18"/>
        </w:rPr>
        <w:t xml:space="preserve">შენიშვნა: შესრულების ანგარიშში კონსოლიდაციის შედეგად საკასო ხარჯის გაორების თავიდან აცილების მიზნით, ჯამში ამოკლებულია ისეთი ხარჯები, რომლებიც გადარიცხულია ერთი სსიპ/ა(ა)იპის ანგარიშიდან მეორე სსიპ/ა(ა)იპ-ის ანგარიშზე შესაბამისი ღონისძიების განსახორციელებლად. </w:t>
      </w:r>
    </w:p>
    <w:p w14:paraId="3FBFE04E" w14:textId="77777777" w:rsidR="00A64A10" w:rsidRPr="00A64A10" w:rsidRDefault="00A64A10" w:rsidP="00A64A10">
      <w:pPr>
        <w:pStyle w:val="PlainText"/>
        <w:jc w:val="both"/>
        <w:rPr>
          <w:rFonts w:ascii="Sylfaen" w:eastAsia="Times New Roman" w:hAnsi="Sylfaen" w:cs="Sylfaen"/>
          <w:sz w:val="18"/>
          <w:szCs w:val="18"/>
        </w:rPr>
      </w:pPr>
      <w:r w:rsidRPr="00A64A10">
        <w:rPr>
          <w:rFonts w:ascii="Sylfaen" w:eastAsia="Times New Roman" w:hAnsi="Sylfaen" w:cs="Sylfaen"/>
          <w:sz w:val="18"/>
          <w:szCs w:val="18"/>
        </w:rPr>
        <w:t>მონაცემები ეყრდნობა სახაზინო სამსახურისა და საბიუჯეტო ორგანიზაციების მიერ წარმოდგენილ ინფორმაციას, მონაცემებში ასახული არ არის სავალუტო ანგარიშზე არსებული სახსრები. ასევე, ცხრილში მოცემული მომუშავეთა რიცხოვნობის მონაცემები ეყრდნობა საბიუჯეტო ორგანიზაციების მიერ წარმოდგენილ ინფორმაციას.</w:t>
      </w:r>
    </w:p>
    <w:p w14:paraId="324D152B" w14:textId="1D95E708" w:rsidR="00A64A10" w:rsidRPr="003F0765" w:rsidRDefault="00A64A10" w:rsidP="00A64A10">
      <w:pPr>
        <w:pStyle w:val="Heading1"/>
        <w:spacing w:before="0"/>
        <w:jc w:val="both"/>
        <w:rPr>
          <w:rFonts w:asciiTheme="minorHAnsi" w:hAnsiTheme="minorHAnsi"/>
          <w:lang w:val="ka-GE"/>
        </w:rPr>
      </w:pPr>
    </w:p>
  </w:footnote>
  <w:footnote w:id="2">
    <w:p w14:paraId="36D7B7FB" w14:textId="522BDFD2" w:rsidR="00A64A10" w:rsidRPr="003F0765" w:rsidRDefault="00A64A10" w:rsidP="00AB44DE">
      <w:pPr>
        <w:pStyle w:val="FootnoteText"/>
        <w:jc w:val="both"/>
        <w:rPr>
          <w:rFonts w:ascii="Sylfaen" w:hAnsi="Sylfaen" w:cs="Sylfaen"/>
          <w:sz w:val="18"/>
          <w:szCs w:val="18"/>
        </w:rPr>
      </w:pPr>
      <w:r w:rsidRPr="003F0765">
        <w:rPr>
          <w:rStyle w:val="FootnoteReference"/>
          <w:rFonts w:asciiTheme="majorHAnsi" w:hAnsiTheme="majorHAnsi" w:cstheme="majorHAnsi"/>
          <w:color w:val="244061" w:themeColor="accent1" w:themeShade="80"/>
          <w:sz w:val="32"/>
          <w:szCs w:val="32"/>
        </w:rPr>
        <w:footnoteRef/>
      </w:r>
      <w:r w:rsidRPr="003F0765">
        <w:rPr>
          <w:color w:val="244061" w:themeColor="accent1" w:themeShade="80"/>
        </w:rPr>
        <w:t xml:space="preserve"> </w:t>
      </w:r>
      <w:bookmarkStart w:id="1" w:name="_GoBack"/>
      <w:bookmarkEnd w:id="1"/>
      <w:r>
        <w:rPr>
          <w:rFonts w:ascii="Sylfaen" w:hAnsi="Sylfaen" w:cs="Sylfaen"/>
          <w:sz w:val="18"/>
          <w:szCs w:val="18"/>
        </w:rPr>
        <w:t>მონაცემები ეყრდნობა</w:t>
      </w:r>
      <w:r w:rsidRPr="003F0765">
        <w:rPr>
          <w:rFonts w:ascii="Sylfaen" w:hAnsi="Sylfaen" w:cs="Sylfaen"/>
          <w:sz w:val="18"/>
          <w:szCs w:val="18"/>
        </w:rPr>
        <w:t xml:space="preserve"> სამთავრობო სექტორისათვის მიკუთვნებული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3F0765">
        <w:rPr>
          <w:rFonts w:ascii="Sylfaen" w:hAnsi="Sylfaen" w:cs="Sylfaen"/>
          <w:sz w:val="18"/>
          <w:szCs w:val="18"/>
        </w:rPr>
        <w:t xml:space="preserve"> საწარმოს მიერ წარმოდგენილ ინფორმაციას. </w:t>
      </w:r>
    </w:p>
    <w:p w14:paraId="0CB9ECB5" w14:textId="77777777" w:rsidR="00A64A10" w:rsidRPr="004E5F24" w:rsidRDefault="00A64A10" w:rsidP="00A64A10">
      <w:pPr>
        <w:pStyle w:val="FootnoteText"/>
        <w:jc w:val="both"/>
        <w:rPr>
          <w:rFonts w:ascii="Sylfaen" w:hAnsi="Sylfaen"/>
          <w:lang w:val="ka-GE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B1"/>
    <w:rsid w:val="00000BAC"/>
    <w:rsid w:val="00002D7D"/>
    <w:rsid w:val="00004B1F"/>
    <w:rsid w:val="00012D23"/>
    <w:rsid w:val="00027F05"/>
    <w:rsid w:val="00030769"/>
    <w:rsid w:val="00030BED"/>
    <w:rsid w:val="00031A90"/>
    <w:rsid w:val="00042D2B"/>
    <w:rsid w:val="00043475"/>
    <w:rsid w:val="00051D0D"/>
    <w:rsid w:val="0005206E"/>
    <w:rsid w:val="00064ADD"/>
    <w:rsid w:val="0008099F"/>
    <w:rsid w:val="00086481"/>
    <w:rsid w:val="00090ABD"/>
    <w:rsid w:val="00093BDD"/>
    <w:rsid w:val="00097CD3"/>
    <w:rsid w:val="000A5A9E"/>
    <w:rsid w:val="000A5AFE"/>
    <w:rsid w:val="000B0C9D"/>
    <w:rsid w:val="000B24E5"/>
    <w:rsid w:val="000B3423"/>
    <w:rsid w:val="000B535B"/>
    <w:rsid w:val="000B75B3"/>
    <w:rsid w:val="000B7C0E"/>
    <w:rsid w:val="000C0A7E"/>
    <w:rsid w:val="000C3F6F"/>
    <w:rsid w:val="000D7AF6"/>
    <w:rsid w:val="000E59E1"/>
    <w:rsid w:val="000E5D62"/>
    <w:rsid w:val="000E7BF7"/>
    <w:rsid w:val="000F092A"/>
    <w:rsid w:val="000F4415"/>
    <w:rsid w:val="000F752A"/>
    <w:rsid w:val="00106A8B"/>
    <w:rsid w:val="00106BCD"/>
    <w:rsid w:val="00117CAF"/>
    <w:rsid w:val="00120237"/>
    <w:rsid w:val="001258E1"/>
    <w:rsid w:val="00127852"/>
    <w:rsid w:val="00131AF6"/>
    <w:rsid w:val="001322B1"/>
    <w:rsid w:val="00135559"/>
    <w:rsid w:val="00141C63"/>
    <w:rsid w:val="00142817"/>
    <w:rsid w:val="0014743C"/>
    <w:rsid w:val="00161181"/>
    <w:rsid w:val="00164AB5"/>
    <w:rsid w:val="00166903"/>
    <w:rsid w:val="00172D08"/>
    <w:rsid w:val="00177D45"/>
    <w:rsid w:val="00185F45"/>
    <w:rsid w:val="0018751E"/>
    <w:rsid w:val="001973B9"/>
    <w:rsid w:val="001A5533"/>
    <w:rsid w:val="001B3125"/>
    <w:rsid w:val="001B6F49"/>
    <w:rsid w:val="001B75A1"/>
    <w:rsid w:val="001C1F73"/>
    <w:rsid w:val="001C64D6"/>
    <w:rsid w:val="001D012F"/>
    <w:rsid w:val="001D152F"/>
    <w:rsid w:val="001E125A"/>
    <w:rsid w:val="001E6F23"/>
    <w:rsid w:val="001E71DA"/>
    <w:rsid w:val="001F3823"/>
    <w:rsid w:val="001F4EAF"/>
    <w:rsid w:val="001F7D16"/>
    <w:rsid w:val="00200A11"/>
    <w:rsid w:val="0021395C"/>
    <w:rsid w:val="002304B7"/>
    <w:rsid w:val="00230B32"/>
    <w:rsid w:val="00234997"/>
    <w:rsid w:val="002359C3"/>
    <w:rsid w:val="002376C7"/>
    <w:rsid w:val="00237E1B"/>
    <w:rsid w:val="00240654"/>
    <w:rsid w:val="00245973"/>
    <w:rsid w:val="00260E12"/>
    <w:rsid w:val="00261437"/>
    <w:rsid w:val="00267AE1"/>
    <w:rsid w:val="00276E08"/>
    <w:rsid w:val="00287DF1"/>
    <w:rsid w:val="00290826"/>
    <w:rsid w:val="002A3291"/>
    <w:rsid w:val="002B2192"/>
    <w:rsid w:val="002B2E3C"/>
    <w:rsid w:val="002B78B1"/>
    <w:rsid w:val="002C3AF9"/>
    <w:rsid w:val="002C79A8"/>
    <w:rsid w:val="002D01DA"/>
    <w:rsid w:val="002F6EB4"/>
    <w:rsid w:val="00300A43"/>
    <w:rsid w:val="00304CF5"/>
    <w:rsid w:val="003071E0"/>
    <w:rsid w:val="00314705"/>
    <w:rsid w:val="00317F48"/>
    <w:rsid w:val="00320365"/>
    <w:rsid w:val="003249CF"/>
    <w:rsid w:val="00324D21"/>
    <w:rsid w:val="00327BB9"/>
    <w:rsid w:val="0033474D"/>
    <w:rsid w:val="00343F6C"/>
    <w:rsid w:val="00345EBB"/>
    <w:rsid w:val="00347AF8"/>
    <w:rsid w:val="0035078D"/>
    <w:rsid w:val="00351127"/>
    <w:rsid w:val="0035597C"/>
    <w:rsid w:val="0036435E"/>
    <w:rsid w:val="003643AA"/>
    <w:rsid w:val="003660D2"/>
    <w:rsid w:val="00374C38"/>
    <w:rsid w:val="00375239"/>
    <w:rsid w:val="00375461"/>
    <w:rsid w:val="003764CC"/>
    <w:rsid w:val="00381BDD"/>
    <w:rsid w:val="00383F86"/>
    <w:rsid w:val="00390A55"/>
    <w:rsid w:val="00394B5D"/>
    <w:rsid w:val="003A4615"/>
    <w:rsid w:val="003B3328"/>
    <w:rsid w:val="003B5E16"/>
    <w:rsid w:val="003C074C"/>
    <w:rsid w:val="003C4559"/>
    <w:rsid w:val="003C49A9"/>
    <w:rsid w:val="003D0151"/>
    <w:rsid w:val="003D6681"/>
    <w:rsid w:val="003E52D2"/>
    <w:rsid w:val="003F05D7"/>
    <w:rsid w:val="003F07EC"/>
    <w:rsid w:val="003F0FE5"/>
    <w:rsid w:val="003F2697"/>
    <w:rsid w:val="00400B84"/>
    <w:rsid w:val="00407E7B"/>
    <w:rsid w:val="00413797"/>
    <w:rsid w:val="004250C8"/>
    <w:rsid w:val="00431C48"/>
    <w:rsid w:val="00432AE6"/>
    <w:rsid w:val="00434D4A"/>
    <w:rsid w:val="0044358D"/>
    <w:rsid w:val="0044494C"/>
    <w:rsid w:val="004462D7"/>
    <w:rsid w:val="004552CA"/>
    <w:rsid w:val="004651CC"/>
    <w:rsid w:val="004654B7"/>
    <w:rsid w:val="0047670D"/>
    <w:rsid w:val="0048644F"/>
    <w:rsid w:val="004A573C"/>
    <w:rsid w:val="004B082E"/>
    <w:rsid w:val="004B2B62"/>
    <w:rsid w:val="004C48B3"/>
    <w:rsid w:val="004C4F17"/>
    <w:rsid w:val="004E1082"/>
    <w:rsid w:val="004E7B74"/>
    <w:rsid w:val="004F3D40"/>
    <w:rsid w:val="00505602"/>
    <w:rsid w:val="00511CEC"/>
    <w:rsid w:val="00521666"/>
    <w:rsid w:val="005316BC"/>
    <w:rsid w:val="0053556F"/>
    <w:rsid w:val="0054221F"/>
    <w:rsid w:val="005634AF"/>
    <w:rsid w:val="00564558"/>
    <w:rsid w:val="005702C8"/>
    <w:rsid w:val="0057122F"/>
    <w:rsid w:val="00571979"/>
    <w:rsid w:val="00591EA4"/>
    <w:rsid w:val="005B1AFB"/>
    <w:rsid w:val="005B6FDA"/>
    <w:rsid w:val="005D6EFE"/>
    <w:rsid w:val="005D77D7"/>
    <w:rsid w:val="005E2C80"/>
    <w:rsid w:val="005E4481"/>
    <w:rsid w:val="005F6E87"/>
    <w:rsid w:val="005F6FEF"/>
    <w:rsid w:val="00602301"/>
    <w:rsid w:val="0060447B"/>
    <w:rsid w:val="00606577"/>
    <w:rsid w:val="006142D5"/>
    <w:rsid w:val="0062284F"/>
    <w:rsid w:val="00624E0B"/>
    <w:rsid w:val="00636269"/>
    <w:rsid w:val="00650280"/>
    <w:rsid w:val="006516C2"/>
    <w:rsid w:val="006556DF"/>
    <w:rsid w:val="00656250"/>
    <w:rsid w:val="0066141A"/>
    <w:rsid w:val="00661D7F"/>
    <w:rsid w:val="00671F58"/>
    <w:rsid w:val="00674F2E"/>
    <w:rsid w:val="0068240E"/>
    <w:rsid w:val="006859B2"/>
    <w:rsid w:val="00687805"/>
    <w:rsid w:val="006942C4"/>
    <w:rsid w:val="00697595"/>
    <w:rsid w:val="006B37E4"/>
    <w:rsid w:val="006C5406"/>
    <w:rsid w:val="006C59B8"/>
    <w:rsid w:val="006D0DA2"/>
    <w:rsid w:val="006D74A5"/>
    <w:rsid w:val="006E1021"/>
    <w:rsid w:val="006E3EA9"/>
    <w:rsid w:val="00705D8E"/>
    <w:rsid w:val="00710EF2"/>
    <w:rsid w:val="00711CFD"/>
    <w:rsid w:val="007142AC"/>
    <w:rsid w:val="00714B3E"/>
    <w:rsid w:val="00724648"/>
    <w:rsid w:val="00735BC3"/>
    <w:rsid w:val="00737B7E"/>
    <w:rsid w:val="00740FB0"/>
    <w:rsid w:val="007432EA"/>
    <w:rsid w:val="00743BD8"/>
    <w:rsid w:val="0074439D"/>
    <w:rsid w:val="00747426"/>
    <w:rsid w:val="007573C5"/>
    <w:rsid w:val="007637E3"/>
    <w:rsid w:val="00770F3F"/>
    <w:rsid w:val="0077180C"/>
    <w:rsid w:val="00771B7A"/>
    <w:rsid w:val="00774FBA"/>
    <w:rsid w:val="00776AEE"/>
    <w:rsid w:val="007778F8"/>
    <w:rsid w:val="00777989"/>
    <w:rsid w:val="00780014"/>
    <w:rsid w:val="00780066"/>
    <w:rsid w:val="0079500B"/>
    <w:rsid w:val="007A176C"/>
    <w:rsid w:val="007A6E7A"/>
    <w:rsid w:val="007A7059"/>
    <w:rsid w:val="007B08B1"/>
    <w:rsid w:val="007B1892"/>
    <w:rsid w:val="007B5979"/>
    <w:rsid w:val="007C0BC1"/>
    <w:rsid w:val="007C31AA"/>
    <w:rsid w:val="007C5E93"/>
    <w:rsid w:val="007D33F9"/>
    <w:rsid w:val="007D48A3"/>
    <w:rsid w:val="007D6A1B"/>
    <w:rsid w:val="007D727F"/>
    <w:rsid w:val="007E26DD"/>
    <w:rsid w:val="007E6BC3"/>
    <w:rsid w:val="007E7B47"/>
    <w:rsid w:val="007F7646"/>
    <w:rsid w:val="00802D6B"/>
    <w:rsid w:val="008114C8"/>
    <w:rsid w:val="00813C9B"/>
    <w:rsid w:val="00816A52"/>
    <w:rsid w:val="00825EFE"/>
    <w:rsid w:val="00833B54"/>
    <w:rsid w:val="0083402E"/>
    <w:rsid w:val="00835DB9"/>
    <w:rsid w:val="008408C3"/>
    <w:rsid w:val="00845088"/>
    <w:rsid w:val="008461B4"/>
    <w:rsid w:val="008471E7"/>
    <w:rsid w:val="00855BEC"/>
    <w:rsid w:val="0085690D"/>
    <w:rsid w:val="00862034"/>
    <w:rsid w:val="00862CEB"/>
    <w:rsid w:val="008646A8"/>
    <w:rsid w:val="00880DE4"/>
    <w:rsid w:val="0088743C"/>
    <w:rsid w:val="008911D0"/>
    <w:rsid w:val="008A65A5"/>
    <w:rsid w:val="008A7128"/>
    <w:rsid w:val="008B1CF2"/>
    <w:rsid w:val="008B6F42"/>
    <w:rsid w:val="008C504A"/>
    <w:rsid w:val="008D4487"/>
    <w:rsid w:val="008D4CD6"/>
    <w:rsid w:val="008D5095"/>
    <w:rsid w:val="008F18D1"/>
    <w:rsid w:val="008F25B0"/>
    <w:rsid w:val="008F3B61"/>
    <w:rsid w:val="008F3EBC"/>
    <w:rsid w:val="008F5488"/>
    <w:rsid w:val="00935EC4"/>
    <w:rsid w:val="00942FC9"/>
    <w:rsid w:val="00952990"/>
    <w:rsid w:val="00955F50"/>
    <w:rsid w:val="00965823"/>
    <w:rsid w:val="009663C2"/>
    <w:rsid w:val="009713AE"/>
    <w:rsid w:val="00986349"/>
    <w:rsid w:val="009908BB"/>
    <w:rsid w:val="00996EFF"/>
    <w:rsid w:val="009A33A3"/>
    <w:rsid w:val="009A3439"/>
    <w:rsid w:val="009A7F97"/>
    <w:rsid w:val="009B0108"/>
    <w:rsid w:val="009B1221"/>
    <w:rsid w:val="009B7250"/>
    <w:rsid w:val="009C4A57"/>
    <w:rsid w:val="009D0519"/>
    <w:rsid w:val="009D451A"/>
    <w:rsid w:val="009E2932"/>
    <w:rsid w:val="009F242F"/>
    <w:rsid w:val="00A1409C"/>
    <w:rsid w:val="00A17F5D"/>
    <w:rsid w:val="00A40B8E"/>
    <w:rsid w:val="00A54406"/>
    <w:rsid w:val="00A573F7"/>
    <w:rsid w:val="00A57C22"/>
    <w:rsid w:val="00A64A10"/>
    <w:rsid w:val="00A710A3"/>
    <w:rsid w:val="00A7694B"/>
    <w:rsid w:val="00A77730"/>
    <w:rsid w:val="00A834EE"/>
    <w:rsid w:val="00A932AB"/>
    <w:rsid w:val="00A9692D"/>
    <w:rsid w:val="00AA29F3"/>
    <w:rsid w:val="00AA43FC"/>
    <w:rsid w:val="00AA6B04"/>
    <w:rsid w:val="00AA71AF"/>
    <w:rsid w:val="00AB08FF"/>
    <w:rsid w:val="00AB3A76"/>
    <w:rsid w:val="00AB44DE"/>
    <w:rsid w:val="00AC2CCB"/>
    <w:rsid w:val="00AC5AAF"/>
    <w:rsid w:val="00AC6949"/>
    <w:rsid w:val="00AD181E"/>
    <w:rsid w:val="00AE54C8"/>
    <w:rsid w:val="00AF3E2C"/>
    <w:rsid w:val="00AF7F84"/>
    <w:rsid w:val="00B00200"/>
    <w:rsid w:val="00B02D73"/>
    <w:rsid w:val="00B04A3E"/>
    <w:rsid w:val="00B06075"/>
    <w:rsid w:val="00B16240"/>
    <w:rsid w:val="00B17ED0"/>
    <w:rsid w:val="00B21889"/>
    <w:rsid w:val="00B24C72"/>
    <w:rsid w:val="00B30574"/>
    <w:rsid w:val="00B331A5"/>
    <w:rsid w:val="00B33652"/>
    <w:rsid w:val="00B40552"/>
    <w:rsid w:val="00B40996"/>
    <w:rsid w:val="00B41B55"/>
    <w:rsid w:val="00B42DDD"/>
    <w:rsid w:val="00B50969"/>
    <w:rsid w:val="00B665AD"/>
    <w:rsid w:val="00B674F4"/>
    <w:rsid w:val="00B736B5"/>
    <w:rsid w:val="00B77EA3"/>
    <w:rsid w:val="00B81576"/>
    <w:rsid w:val="00B8214C"/>
    <w:rsid w:val="00B923D2"/>
    <w:rsid w:val="00B94E9A"/>
    <w:rsid w:val="00BA0B73"/>
    <w:rsid w:val="00BA23B9"/>
    <w:rsid w:val="00BA71D5"/>
    <w:rsid w:val="00BB78F2"/>
    <w:rsid w:val="00BC4ACB"/>
    <w:rsid w:val="00BC5F46"/>
    <w:rsid w:val="00BD4B4D"/>
    <w:rsid w:val="00BD5011"/>
    <w:rsid w:val="00BD73D4"/>
    <w:rsid w:val="00BE113F"/>
    <w:rsid w:val="00BE5EC8"/>
    <w:rsid w:val="00BF1708"/>
    <w:rsid w:val="00BF640F"/>
    <w:rsid w:val="00C26B3E"/>
    <w:rsid w:val="00C26DD1"/>
    <w:rsid w:val="00C278ED"/>
    <w:rsid w:val="00C33B50"/>
    <w:rsid w:val="00C34AB5"/>
    <w:rsid w:val="00C35C6F"/>
    <w:rsid w:val="00C40CAC"/>
    <w:rsid w:val="00C44823"/>
    <w:rsid w:val="00C46EF8"/>
    <w:rsid w:val="00C510D5"/>
    <w:rsid w:val="00C5250A"/>
    <w:rsid w:val="00C57C99"/>
    <w:rsid w:val="00C636AC"/>
    <w:rsid w:val="00C64B83"/>
    <w:rsid w:val="00C81E76"/>
    <w:rsid w:val="00C92323"/>
    <w:rsid w:val="00C94226"/>
    <w:rsid w:val="00C96820"/>
    <w:rsid w:val="00C9697E"/>
    <w:rsid w:val="00C97D18"/>
    <w:rsid w:val="00CA102B"/>
    <w:rsid w:val="00CA234A"/>
    <w:rsid w:val="00CA73EC"/>
    <w:rsid w:val="00CB035B"/>
    <w:rsid w:val="00CB63C8"/>
    <w:rsid w:val="00CB71F1"/>
    <w:rsid w:val="00CC466A"/>
    <w:rsid w:val="00CC7232"/>
    <w:rsid w:val="00CD2D4B"/>
    <w:rsid w:val="00CD505B"/>
    <w:rsid w:val="00CE1C59"/>
    <w:rsid w:val="00CE299B"/>
    <w:rsid w:val="00CE5F4B"/>
    <w:rsid w:val="00CF6ACD"/>
    <w:rsid w:val="00CF74B6"/>
    <w:rsid w:val="00D00D54"/>
    <w:rsid w:val="00D019BE"/>
    <w:rsid w:val="00D038B1"/>
    <w:rsid w:val="00D113EA"/>
    <w:rsid w:val="00D12CCC"/>
    <w:rsid w:val="00D15EA7"/>
    <w:rsid w:val="00D22DF4"/>
    <w:rsid w:val="00D23423"/>
    <w:rsid w:val="00D31646"/>
    <w:rsid w:val="00D32159"/>
    <w:rsid w:val="00D35204"/>
    <w:rsid w:val="00D35BA4"/>
    <w:rsid w:val="00D53D20"/>
    <w:rsid w:val="00D54373"/>
    <w:rsid w:val="00D611AD"/>
    <w:rsid w:val="00D6360F"/>
    <w:rsid w:val="00D67212"/>
    <w:rsid w:val="00D74185"/>
    <w:rsid w:val="00D7710C"/>
    <w:rsid w:val="00D829A9"/>
    <w:rsid w:val="00D94D25"/>
    <w:rsid w:val="00D97448"/>
    <w:rsid w:val="00DB3985"/>
    <w:rsid w:val="00DB7063"/>
    <w:rsid w:val="00DB73BD"/>
    <w:rsid w:val="00DC0A06"/>
    <w:rsid w:val="00DC2A10"/>
    <w:rsid w:val="00DC45AF"/>
    <w:rsid w:val="00DC5C16"/>
    <w:rsid w:val="00DD1B16"/>
    <w:rsid w:val="00DD24EA"/>
    <w:rsid w:val="00DD7BF8"/>
    <w:rsid w:val="00DE4836"/>
    <w:rsid w:val="00DF1D9C"/>
    <w:rsid w:val="00E01E19"/>
    <w:rsid w:val="00E0308E"/>
    <w:rsid w:val="00E20F07"/>
    <w:rsid w:val="00E36BAE"/>
    <w:rsid w:val="00E3783E"/>
    <w:rsid w:val="00E412D2"/>
    <w:rsid w:val="00E45F66"/>
    <w:rsid w:val="00E5431E"/>
    <w:rsid w:val="00E54D92"/>
    <w:rsid w:val="00E679EE"/>
    <w:rsid w:val="00E67F58"/>
    <w:rsid w:val="00E7023C"/>
    <w:rsid w:val="00E7329E"/>
    <w:rsid w:val="00E77271"/>
    <w:rsid w:val="00E77A4F"/>
    <w:rsid w:val="00E86B13"/>
    <w:rsid w:val="00E879F0"/>
    <w:rsid w:val="00EB4258"/>
    <w:rsid w:val="00EB748E"/>
    <w:rsid w:val="00EC3725"/>
    <w:rsid w:val="00EC53D1"/>
    <w:rsid w:val="00EC60A5"/>
    <w:rsid w:val="00EC6760"/>
    <w:rsid w:val="00ED2A45"/>
    <w:rsid w:val="00ED2DCB"/>
    <w:rsid w:val="00ED4EC5"/>
    <w:rsid w:val="00EE2441"/>
    <w:rsid w:val="00EE4C13"/>
    <w:rsid w:val="00EF4377"/>
    <w:rsid w:val="00EF657C"/>
    <w:rsid w:val="00F005A2"/>
    <w:rsid w:val="00F01363"/>
    <w:rsid w:val="00F03674"/>
    <w:rsid w:val="00F0544D"/>
    <w:rsid w:val="00F21913"/>
    <w:rsid w:val="00F2735D"/>
    <w:rsid w:val="00F356B3"/>
    <w:rsid w:val="00F6396D"/>
    <w:rsid w:val="00F64FB6"/>
    <w:rsid w:val="00F67EBE"/>
    <w:rsid w:val="00F70A80"/>
    <w:rsid w:val="00F74D70"/>
    <w:rsid w:val="00F75241"/>
    <w:rsid w:val="00F757E5"/>
    <w:rsid w:val="00F76B42"/>
    <w:rsid w:val="00F85E78"/>
    <w:rsid w:val="00F87A68"/>
    <w:rsid w:val="00F91265"/>
    <w:rsid w:val="00F96965"/>
    <w:rsid w:val="00F96E57"/>
    <w:rsid w:val="00F97AAA"/>
    <w:rsid w:val="00FA05F7"/>
    <w:rsid w:val="00FA2E6E"/>
    <w:rsid w:val="00FA6255"/>
    <w:rsid w:val="00FB0960"/>
    <w:rsid w:val="00FB0AEE"/>
    <w:rsid w:val="00FB2949"/>
    <w:rsid w:val="00FB4C2A"/>
    <w:rsid w:val="00FC674E"/>
    <w:rsid w:val="00FD14F9"/>
    <w:rsid w:val="00FD4055"/>
    <w:rsid w:val="00FE32C6"/>
    <w:rsid w:val="00FF4726"/>
    <w:rsid w:val="00FF5945"/>
    <w:rsid w:val="00FF5C07"/>
    <w:rsid w:val="00FF6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8C05BB"/>
  <w15:docId w15:val="{EF312D8E-0540-4534-8AF4-AE540898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14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14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2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35C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C6F"/>
    <w:rPr>
      <w:color w:val="800080"/>
      <w:u w:val="single"/>
    </w:rPr>
  </w:style>
  <w:style w:type="paragraph" w:customStyle="1" w:styleId="xl68">
    <w:name w:val="xl68"/>
    <w:basedOn w:val="Normal"/>
    <w:rsid w:val="00C35C6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69">
    <w:name w:val="xl69"/>
    <w:basedOn w:val="Normal"/>
    <w:rsid w:val="00C35C6F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0">
    <w:name w:val="xl70"/>
    <w:basedOn w:val="Normal"/>
    <w:rsid w:val="00C35C6F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2"/>
      <w:szCs w:val="12"/>
    </w:rPr>
  </w:style>
  <w:style w:type="paragraph" w:customStyle="1" w:styleId="xl71">
    <w:name w:val="xl71"/>
    <w:basedOn w:val="Normal"/>
    <w:rsid w:val="00C35C6F"/>
    <w:pP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Normal"/>
    <w:rsid w:val="00C35C6F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/>
      <w:ind w:firstLineChars="200" w:firstLine="200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3">
    <w:name w:val="xl73"/>
    <w:basedOn w:val="Normal"/>
    <w:rsid w:val="00C35C6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  <w:sz w:val="20"/>
      <w:szCs w:val="20"/>
    </w:rPr>
  </w:style>
  <w:style w:type="paragraph" w:customStyle="1" w:styleId="xl74">
    <w:name w:val="xl74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75">
    <w:name w:val="xl75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</w:rPr>
  </w:style>
  <w:style w:type="paragraph" w:customStyle="1" w:styleId="xl77">
    <w:name w:val="xl77"/>
    <w:basedOn w:val="Normal"/>
    <w:rsid w:val="00C35C6F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78">
    <w:name w:val="xl78"/>
    <w:basedOn w:val="Normal"/>
    <w:rsid w:val="00C35C6F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79">
    <w:name w:val="xl79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</w:rPr>
  </w:style>
  <w:style w:type="paragraph" w:customStyle="1" w:styleId="xl81">
    <w:name w:val="xl81"/>
    <w:basedOn w:val="Normal"/>
    <w:rsid w:val="00C35C6F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82">
    <w:name w:val="xl82"/>
    <w:basedOn w:val="Normal"/>
    <w:rsid w:val="00C35C6F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/>
      <w:ind w:firstLineChars="100" w:firstLine="100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83">
    <w:name w:val="xl83"/>
    <w:basedOn w:val="Normal"/>
    <w:rsid w:val="00C35C6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color w:val="1E1E96"/>
      <w:sz w:val="20"/>
      <w:szCs w:val="20"/>
    </w:rPr>
  </w:style>
  <w:style w:type="paragraph" w:customStyle="1" w:styleId="xl84">
    <w:name w:val="xl84"/>
    <w:basedOn w:val="Normal"/>
    <w:rsid w:val="00C35C6F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Sylfaen" w:hAnsi="Sylfaen"/>
      <w:color w:val="86008A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D14F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14F9"/>
    <w:rPr>
      <w:rFonts w:ascii="Calibri" w:eastAsiaTheme="minorHAnsi" w:hAnsi="Calibri" w:cstheme="minorBidi"/>
      <w:sz w:val="22"/>
      <w:szCs w:val="21"/>
    </w:rPr>
  </w:style>
  <w:style w:type="paragraph" w:customStyle="1" w:styleId="msonormal0">
    <w:name w:val="msonormal"/>
    <w:basedOn w:val="Normal"/>
    <w:rsid w:val="00F97AAA"/>
    <w:pPr>
      <w:spacing w:before="100" w:beforeAutospacing="1" w:after="100" w:afterAutospacing="1"/>
    </w:pPr>
  </w:style>
  <w:style w:type="paragraph" w:customStyle="1" w:styleId="xl85">
    <w:name w:val="xl85"/>
    <w:basedOn w:val="Normal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86008A"/>
    </w:rPr>
  </w:style>
  <w:style w:type="paragraph" w:customStyle="1" w:styleId="xl86">
    <w:name w:val="xl86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86008A"/>
    </w:rPr>
  </w:style>
  <w:style w:type="paragraph" w:customStyle="1" w:styleId="xl87">
    <w:name w:val="xl87"/>
    <w:basedOn w:val="Normal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b/>
      <w:bCs/>
      <w:color w:val="8A3A0C"/>
    </w:rPr>
  </w:style>
  <w:style w:type="paragraph" w:customStyle="1" w:styleId="xl88">
    <w:name w:val="xl88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8A3A0C"/>
    </w:rPr>
  </w:style>
  <w:style w:type="paragraph" w:customStyle="1" w:styleId="xl89">
    <w:name w:val="xl89"/>
    <w:basedOn w:val="Normal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b/>
      <w:bCs/>
      <w:color w:val="86008A"/>
    </w:rPr>
  </w:style>
  <w:style w:type="paragraph" w:customStyle="1" w:styleId="xl90">
    <w:name w:val="xl90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000000"/>
    </w:rPr>
  </w:style>
  <w:style w:type="paragraph" w:customStyle="1" w:styleId="xl91">
    <w:name w:val="xl91"/>
    <w:basedOn w:val="Normal"/>
    <w:rsid w:val="00F97AAA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000000"/>
    </w:rPr>
  </w:style>
  <w:style w:type="paragraph" w:customStyle="1" w:styleId="xl92">
    <w:name w:val="xl92"/>
    <w:basedOn w:val="Normal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000000"/>
    </w:rPr>
  </w:style>
  <w:style w:type="paragraph" w:customStyle="1" w:styleId="xl93">
    <w:name w:val="xl93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i/>
      <w:iCs/>
      <w:color w:val="E26B0A"/>
    </w:rPr>
  </w:style>
  <w:style w:type="paragraph" w:customStyle="1" w:styleId="xl94">
    <w:name w:val="xl94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i/>
      <w:iCs/>
      <w:color w:val="E26B0A"/>
    </w:rPr>
  </w:style>
  <w:style w:type="paragraph" w:customStyle="1" w:styleId="xl95">
    <w:name w:val="xl95"/>
    <w:basedOn w:val="Normal"/>
    <w:rsid w:val="00F97AAA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96">
    <w:name w:val="xl96"/>
    <w:basedOn w:val="Normal"/>
    <w:rsid w:val="00F97AAA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97">
    <w:name w:val="xl97"/>
    <w:basedOn w:val="Normal"/>
    <w:rsid w:val="00F97AAA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98">
    <w:name w:val="xl98"/>
    <w:basedOn w:val="Normal"/>
    <w:rsid w:val="00F97AAA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8A3A0C"/>
    </w:rPr>
  </w:style>
  <w:style w:type="paragraph" w:customStyle="1" w:styleId="xl99">
    <w:name w:val="xl99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0">
    <w:name w:val="xl100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1">
    <w:name w:val="xl101"/>
    <w:basedOn w:val="Normal"/>
    <w:rsid w:val="00F97AAA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102">
    <w:name w:val="xl102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03">
    <w:name w:val="xl103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</w:rPr>
  </w:style>
  <w:style w:type="paragraph" w:customStyle="1" w:styleId="xl104">
    <w:name w:val="xl104"/>
    <w:basedOn w:val="Normal"/>
    <w:rsid w:val="00F97AAA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5">
    <w:name w:val="xl105"/>
    <w:basedOn w:val="Normal"/>
    <w:rsid w:val="00F97AAA"/>
    <w:pPr>
      <w:pBdr>
        <w:top w:val="single" w:sz="4" w:space="0" w:color="D3D3D3"/>
        <w:left w:val="single" w:sz="4" w:space="0" w:color="D3D3D3"/>
        <w:bottom w:val="single" w:sz="4" w:space="0" w:color="808080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106">
    <w:name w:val="xl106"/>
    <w:basedOn w:val="Normal"/>
    <w:rsid w:val="00F97AAA"/>
    <w:pPr>
      <w:pBdr>
        <w:top w:val="single" w:sz="4" w:space="0" w:color="D3D3D3"/>
        <w:bottom w:val="single" w:sz="4" w:space="0" w:color="808080"/>
      </w:pBdr>
      <w:shd w:val="clear" w:color="000000" w:fill="B8CCE4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64">
    <w:name w:val="xl64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65">
    <w:name w:val="xl65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</w:rPr>
  </w:style>
  <w:style w:type="paragraph" w:customStyle="1" w:styleId="xl66">
    <w:name w:val="xl66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67">
    <w:name w:val="xl67"/>
    <w:basedOn w:val="Normal"/>
    <w:rsid w:val="00D15EA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2C2C90"/>
    </w:rPr>
  </w:style>
  <w:style w:type="paragraph" w:customStyle="1" w:styleId="font5">
    <w:name w:val="font5"/>
    <w:basedOn w:val="Normal"/>
    <w:rsid w:val="00030BE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030B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7">
    <w:name w:val="xl107"/>
    <w:basedOn w:val="Normal"/>
    <w:rsid w:val="00A9692D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000000"/>
    </w:rPr>
  </w:style>
  <w:style w:type="paragraph" w:customStyle="1" w:styleId="xl108">
    <w:name w:val="xl108"/>
    <w:basedOn w:val="Normal"/>
    <w:rsid w:val="00A9692D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000000"/>
    </w:rPr>
  </w:style>
  <w:style w:type="paragraph" w:customStyle="1" w:styleId="xl109">
    <w:name w:val="xl109"/>
    <w:basedOn w:val="Normal"/>
    <w:rsid w:val="00A9692D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0">
    <w:name w:val="xl110"/>
    <w:basedOn w:val="Normal"/>
    <w:rsid w:val="00A9692D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Normal"/>
    <w:rsid w:val="00A9692D"/>
    <w:pPr>
      <w:pBdr>
        <w:top w:val="single" w:sz="4" w:space="0" w:color="808080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000000"/>
    </w:rPr>
  </w:style>
  <w:style w:type="paragraph" w:customStyle="1" w:styleId="xl112">
    <w:name w:val="xl112"/>
    <w:basedOn w:val="Normal"/>
    <w:rsid w:val="00A9692D"/>
    <w:pPr>
      <w:pBdr>
        <w:top w:val="single" w:sz="4" w:space="0" w:color="D3D3D3"/>
        <w:left w:val="single" w:sz="4" w:space="18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200" w:firstLine="200"/>
      <w:textAlignment w:val="top"/>
    </w:pPr>
    <w:rPr>
      <w:rFonts w:ascii="Sylfaen" w:hAnsi="Sylfaen"/>
      <w:color w:val="8A3A0C"/>
    </w:rPr>
  </w:style>
  <w:style w:type="paragraph" w:customStyle="1" w:styleId="xl113">
    <w:name w:val="xl113"/>
    <w:basedOn w:val="Normal"/>
    <w:rsid w:val="00A9692D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color w:val="86008A"/>
    </w:rPr>
  </w:style>
  <w:style w:type="paragraph" w:customStyle="1" w:styleId="xl114">
    <w:name w:val="xl114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15">
    <w:name w:val="xl115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16">
    <w:name w:val="xl116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color w:val="000000"/>
    </w:rPr>
  </w:style>
  <w:style w:type="paragraph" w:customStyle="1" w:styleId="xl117">
    <w:name w:val="xl117"/>
    <w:basedOn w:val="Normal"/>
    <w:rsid w:val="00A9692D"/>
    <w:pPr>
      <w:spacing w:before="100" w:beforeAutospacing="1" w:after="100" w:afterAutospacing="1"/>
    </w:pPr>
    <w:rPr>
      <w:rFonts w:ascii="Arial" w:hAnsi="Arial" w:cs="Arial"/>
      <w:i/>
      <w:iCs/>
      <w:color w:val="E26B0A"/>
    </w:rPr>
  </w:style>
  <w:style w:type="paragraph" w:customStyle="1" w:styleId="xl118">
    <w:name w:val="xl118"/>
    <w:basedOn w:val="Normal"/>
    <w:rsid w:val="00A9692D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 w:firstLine="100"/>
      <w:textAlignment w:val="top"/>
    </w:pPr>
    <w:rPr>
      <w:rFonts w:ascii="Sylfaen" w:hAnsi="Sylfaen"/>
      <w:i/>
      <w:iCs/>
      <w:color w:val="E26B0A"/>
    </w:rPr>
  </w:style>
  <w:style w:type="paragraph" w:customStyle="1" w:styleId="xl119">
    <w:name w:val="xl119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i/>
      <w:iCs/>
      <w:color w:val="E26B0A"/>
    </w:rPr>
  </w:style>
  <w:style w:type="paragraph" w:customStyle="1" w:styleId="xl120">
    <w:name w:val="xl120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i/>
      <w:iCs/>
      <w:color w:val="E26B0A"/>
    </w:rPr>
  </w:style>
  <w:style w:type="paragraph" w:customStyle="1" w:styleId="xl121">
    <w:name w:val="xl121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122">
    <w:name w:val="xl122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1F497D"/>
    </w:rPr>
  </w:style>
  <w:style w:type="paragraph" w:customStyle="1" w:styleId="xl123">
    <w:name w:val="xl123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top"/>
    </w:pPr>
    <w:rPr>
      <w:rFonts w:ascii="Sylfaen" w:hAnsi="Sylfaen"/>
      <w:color w:val="000000"/>
    </w:rPr>
  </w:style>
  <w:style w:type="paragraph" w:customStyle="1" w:styleId="xl124">
    <w:name w:val="xl124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</w:rPr>
  </w:style>
  <w:style w:type="paragraph" w:customStyle="1" w:styleId="xl125">
    <w:name w:val="xl125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6"/>
      <w:szCs w:val="16"/>
    </w:rPr>
  </w:style>
  <w:style w:type="paragraph" w:customStyle="1" w:styleId="xl126">
    <w:name w:val="xl126"/>
    <w:basedOn w:val="Normal"/>
    <w:rsid w:val="00A9692D"/>
    <w:pPr>
      <w:pBdr>
        <w:top w:val="single" w:sz="4" w:space="0" w:color="D3D3D3"/>
        <w:left w:val="single" w:sz="4" w:space="0" w:color="D3D3D3"/>
        <w:bottom w:val="single" w:sz="4" w:space="0" w:color="808080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127">
    <w:name w:val="xl127"/>
    <w:basedOn w:val="Normal"/>
    <w:rsid w:val="00A9692D"/>
    <w:pPr>
      <w:pBdr>
        <w:top w:val="single" w:sz="4" w:space="0" w:color="D3D3D3"/>
        <w:bottom w:val="single" w:sz="4" w:space="0" w:color="808080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</w:rPr>
  </w:style>
  <w:style w:type="paragraph" w:customStyle="1" w:styleId="xl63">
    <w:name w:val="xl63"/>
    <w:basedOn w:val="Normal"/>
    <w:rsid w:val="005D6EFE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textAlignment w:val="top"/>
    </w:pPr>
    <w:rPr>
      <w:rFonts w:ascii="Sylfaen" w:hAnsi="Sylfaen"/>
      <w:b/>
      <w:bCs/>
      <w:color w:val="2C2C90"/>
    </w:rPr>
  </w:style>
  <w:style w:type="paragraph" w:styleId="FootnoteText">
    <w:name w:val="footnote text"/>
    <w:basedOn w:val="Normal"/>
    <w:link w:val="FootnoteTextChar"/>
    <w:uiPriority w:val="99"/>
    <w:unhideWhenUsed/>
    <w:rsid w:val="00A64A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4A10"/>
  </w:style>
  <w:style w:type="character" w:styleId="FootnoteReference">
    <w:name w:val="footnote reference"/>
    <w:basedOn w:val="DefaultParagraphFont"/>
    <w:uiPriority w:val="99"/>
    <w:semiHidden/>
    <w:unhideWhenUsed/>
    <w:rsid w:val="00A64A10"/>
    <w:rPr>
      <w:vertAlign w:val="superscript"/>
    </w:rPr>
  </w:style>
  <w:style w:type="paragraph" w:customStyle="1" w:styleId="xl128">
    <w:name w:val="xl128"/>
    <w:basedOn w:val="Normal"/>
    <w:rsid w:val="004C48B3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4C48B3"/>
    <w:pPr>
      <w:pBdr>
        <w:top w:val="single" w:sz="4" w:space="0" w:color="D3D3D3"/>
        <w:left w:val="single" w:sz="4" w:space="9" w:color="D3D3D3"/>
        <w:bottom w:val="single" w:sz="4" w:space="0" w:color="D3D3D3"/>
        <w:right w:val="single" w:sz="4" w:space="0" w:color="D3D3D3"/>
      </w:pBdr>
      <w:spacing w:before="100" w:beforeAutospacing="1" w:after="100" w:afterAutospacing="1"/>
      <w:ind w:firstLineChars="100"/>
      <w:textAlignment w:val="top"/>
    </w:pPr>
    <w:rPr>
      <w:rFonts w:ascii="Sylfaen" w:hAnsi="Sylfae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0851A-1DA7-461B-9DA3-616ED9AC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171</Pages>
  <Words>35510</Words>
  <Characters>202413</Characters>
  <Application>Microsoft Office Word</Application>
  <DocSecurity>0</DocSecurity>
  <Lines>1686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Inga Gurgenidze</cp:lastModifiedBy>
  <cp:revision>5</cp:revision>
  <cp:lastPrinted>2019-07-31T09:16:00Z</cp:lastPrinted>
  <dcterms:created xsi:type="dcterms:W3CDTF">2023-04-27T13:02:00Z</dcterms:created>
  <dcterms:modified xsi:type="dcterms:W3CDTF">2023-04-27T13:49:00Z</dcterms:modified>
</cp:coreProperties>
</file>